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56" w:rsidRPr="00DB3E56" w:rsidRDefault="00DB3E56" w:rsidP="00DB3E56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  <w:bookmarkStart w:id="0" w:name="_GoBack"/>
      <w:r w:rsidRPr="00DB3E56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200</w:t>
      </w: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 xml:space="preserve">-летие классика мировой литературы Федора Михайловича </w:t>
      </w:r>
      <w:r w:rsidRPr="00DB3E56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Достоевского</w:t>
      </w: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bookmarkEnd w:id="0"/>
    <w:p w:rsidR="005E68DA" w:rsidRPr="00DB3E56" w:rsidRDefault="00DB3E56" w:rsidP="00DB3E56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 xml:space="preserve">В этом </w:t>
      </w:r>
      <w:r w:rsidRPr="00DB3E56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году</w:t>
      </w: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Россия, а с нею и весь остальной читающий мир празднуют </w:t>
      </w:r>
      <w:r w:rsidRPr="00DB3E56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200</w:t>
      </w: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 xml:space="preserve">-летие классика мировой литературы Федора Михайловича </w:t>
      </w:r>
      <w:r w:rsidRPr="00DB3E56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Достоевского</w:t>
      </w: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DB3E56" w:rsidRPr="00DB3E56" w:rsidRDefault="00DB3E56" w:rsidP="00DB3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 xml:space="preserve">18 марта </w:t>
      </w:r>
      <w:r>
        <w:rPr>
          <w:rFonts w:ascii="Times New Roman" w:hAnsi="Times New Roman" w:cs="Times New Roman"/>
          <w:sz w:val="28"/>
          <w:szCs w:val="28"/>
        </w:rPr>
        <w:t>школьный педагог-библиотекарь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провела</w:t>
      </w:r>
      <w:r w:rsidRPr="00DB3E5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B3E56">
        <w:rPr>
          <w:rFonts w:ascii="Times New Roman" w:hAnsi="Times New Roman" w:cs="Times New Roman"/>
          <w:sz w:val="28"/>
          <w:szCs w:val="28"/>
        </w:rPr>
        <w:t>тематический урок "Известн</w:t>
      </w:r>
      <w:r w:rsidRPr="00DB3E56">
        <w:rPr>
          <w:rFonts w:ascii="Times New Roman" w:hAnsi="Times New Roman" w:cs="Times New Roman"/>
          <w:sz w:val="28"/>
          <w:szCs w:val="28"/>
        </w:rPr>
        <w:t>ый нам Достоевский". Как дополнение</w:t>
      </w:r>
      <w:r>
        <w:rPr>
          <w:rFonts w:ascii="Times New Roman" w:hAnsi="Times New Roman" w:cs="Times New Roman"/>
          <w:sz w:val="28"/>
          <w:szCs w:val="28"/>
        </w:rPr>
        <w:t xml:space="preserve"> для ребят</w:t>
      </w:r>
      <w:r w:rsidRPr="00DB3E56">
        <w:rPr>
          <w:rFonts w:ascii="Times New Roman" w:hAnsi="Times New Roman" w:cs="Times New Roman"/>
          <w:sz w:val="28"/>
          <w:szCs w:val="28"/>
        </w:rPr>
        <w:t xml:space="preserve"> в</w:t>
      </w:r>
      <w:r w:rsidRPr="00DB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DB3E56">
        <w:rPr>
          <w:rFonts w:ascii="Times New Roman" w:hAnsi="Times New Roman" w:cs="Times New Roman"/>
          <w:sz w:val="28"/>
          <w:szCs w:val="28"/>
        </w:rPr>
        <w:t>библиотеке работает книжная выставка "Достоевский. 200 лет спустя..."</w:t>
      </w:r>
    </w:p>
    <w:p w:rsidR="00DB3E56" w:rsidRDefault="00DB3E56">
      <w:r>
        <w:rPr>
          <w:noProof/>
          <w:lang w:eastAsia="ru-RU"/>
        </w:rPr>
        <w:drawing>
          <wp:inline distT="0" distB="0" distL="0" distR="0" wp14:anchorId="77D63909" wp14:editId="66005350">
            <wp:extent cx="5940425" cy="3653361"/>
            <wp:effectExtent l="0" t="0" r="3175" b="4445"/>
            <wp:docPr id="2" name="Рисунок 2" descr="https://sun9-38.userapi.com/impg/T0ctWMunrt_Yl14UiD4Y6HTQ2cOGbZ2QIneh4w/h14R3_Z0WIs.jpg?size=1600x984&amp;quality=96&amp;sign=dedf578b47d1998aa6bb2454dc5658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T0ctWMunrt_Yl14UiD4Y6HTQ2cOGbZ2QIneh4w/h14R3_Z0WIs.jpg?size=1600x984&amp;quality=96&amp;sign=dedf578b47d1998aa6bb2454dc56584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56" w:rsidRDefault="00DB3E56">
      <w:r>
        <w:rPr>
          <w:noProof/>
          <w:lang w:eastAsia="ru-RU"/>
        </w:rPr>
        <w:drawing>
          <wp:inline distT="0" distB="0" distL="0" distR="0" wp14:anchorId="50CF598E" wp14:editId="461F33AF">
            <wp:extent cx="5940425" cy="2768238"/>
            <wp:effectExtent l="0" t="0" r="3175" b="0"/>
            <wp:docPr id="1" name="Рисунок 1" descr="https://sun9-29.userapi.com/impg/9E5NBPqQh1o1gVTLWHr2mRr_YD4JDMNqXG6Uaw/Oke4Ahi66WY.jpg?size=1600x746&amp;quality=96&amp;sign=97b96ebddfa81f494e49a811b83529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9E5NBPqQh1o1gVTLWHr2mRr_YD4JDMNqXG6Uaw/Oke4Ahi66WY.jpg?size=1600x746&amp;quality=96&amp;sign=97b96ebddfa81f494e49a811b83529c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D6"/>
    <w:rsid w:val="005E68DA"/>
    <w:rsid w:val="00AB58D6"/>
    <w:rsid w:val="00D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A2CF-FE23-4A55-A301-D68AFEF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B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2021-03-24T09:50:00Z</dcterms:created>
  <dcterms:modified xsi:type="dcterms:W3CDTF">2021-03-24T09:56:00Z</dcterms:modified>
</cp:coreProperties>
</file>