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C1" w:rsidRPr="004C61C1" w:rsidRDefault="004C61C1" w:rsidP="0005595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4C61C1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Приложение 1 к приказу </w:t>
      </w: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4C61C1">
        <w:rPr>
          <w:rFonts w:ascii="Times New Roman" w:eastAsia="Times New Roman" w:hAnsi="Times New Roman" w:cs="Times New Roman"/>
          <w:sz w:val="20"/>
          <w:szCs w:val="20"/>
          <w:lang w:bidi="en-US"/>
        </w:rPr>
        <w:t>муниципального</w:t>
      </w:r>
      <w:proofErr w:type="gramEnd"/>
      <w:r w:rsidRPr="004C61C1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бюджетного </w:t>
      </w: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4C61C1">
        <w:rPr>
          <w:rFonts w:ascii="Times New Roman" w:eastAsia="Times New Roman" w:hAnsi="Times New Roman" w:cs="Times New Roman"/>
          <w:sz w:val="20"/>
          <w:szCs w:val="20"/>
          <w:lang w:bidi="en-US"/>
        </w:rPr>
        <w:t>общеобразовательного</w:t>
      </w:r>
      <w:proofErr w:type="gramEnd"/>
      <w:r w:rsidRPr="004C61C1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учреждения </w:t>
      </w: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C61C1">
        <w:rPr>
          <w:rFonts w:ascii="Times New Roman" w:eastAsia="Times New Roman" w:hAnsi="Times New Roman" w:cs="Times New Roman"/>
          <w:sz w:val="20"/>
          <w:szCs w:val="20"/>
          <w:lang w:bidi="en-US"/>
        </w:rPr>
        <w:t>«</w:t>
      </w:r>
      <w:proofErr w:type="spellStart"/>
      <w:r w:rsidRPr="004C61C1">
        <w:rPr>
          <w:rFonts w:ascii="Times New Roman" w:eastAsia="Times New Roman" w:hAnsi="Times New Roman" w:cs="Times New Roman"/>
          <w:sz w:val="20"/>
          <w:szCs w:val="20"/>
          <w:lang w:bidi="en-US"/>
        </w:rPr>
        <w:t>Ножовская</w:t>
      </w:r>
      <w:proofErr w:type="spellEnd"/>
      <w:r w:rsidRPr="004C61C1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средняя общеобразовательная </w:t>
      </w:r>
    </w:p>
    <w:p w:rsidR="004C61C1" w:rsidRPr="00C82643" w:rsidRDefault="004C61C1" w:rsidP="004C61C1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</w:pPr>
      <w:proofErr w:type="gramStart"/>
      <w:r w:rsidRPr="000559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>школа</w:t>
      </w:r>
      <w:proofErr w:type="gramEnd"/>
      <w:r w:rsidRPr="00C826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 xml:space="preserve">» </w:t>
      </w:r>
      <w:r w:rsidR="00C82643" w:rsidRPr="00C826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>от ____________ г. №_____</w:t>
      </w:r>
      <w:r w:rsidRPr="00C826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 xml:space="preserve">       </w:t>
      </w:r>
    </w:p>
    <w:p w:rsidR="004C61C1" w:rsidRPr="00C82643" w:rsidRDefault="004C61C1" w:rsidP="004C61C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</w:p>
    <w:p w:rsidR="004C61C1" w:rsidRPr="004C61C1" w:rsidRDefault="00A04AFF" w:rsidP="004C61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2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Список </w:t>
      </w:r>
      <w:r w:rsidR="004C61C1" w:rsidRPr="004C61C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учебников и учебных пособий по уровням общего образования, классам и входящим в реализуемые основные образовательные пр</w:t>
      </w:r>
      <w:r w:rsidR="003C657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ограммы учебным предметам в 2021-2022</w:t>
      </w:r>
      <w:r w:rsidR="004C61C1" w:rsidRPr="004C61C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учебном году</w:t>
      </w:r>
    </w:p>
    <w:p w:rsidR="004C61C1" w:rsidRPr="004C61C1" w:rsidRDefault="004C61C1" w:rsidP="004C61C1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C61C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Уровень начального общего образования</w:t>
      </w: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C61C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</w:t>
      </w:r>
      <w:r w:rsidR="00F151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бразовательной программы за 2020-2021</w:t>
      </w:r>
      <w:r w:rsidRPr="004C61C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учебный год</w:t>
      </w: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15676" w:type="dxa"/>
        <w:tblInd w:w="-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5367"/>
        <w:gridCol w:w="3188"/>
        <w:gridCol w:w="1084"/>
        <w:gridCol w:w="659"/>
        <w:gridCol w:w="222"/>
        <w:gridCol w:w="1137"/>
        <w:gridCol w:w="47"/>
        <w:gridCol w:w="1420"/>
        <w:gridCol w:w="1684"/>
      </w:tblGrid>
      <w:tr w:rsidR="004C61C1" w:rsidRPr="00A04AFF" w:rsidTr="003C6573">
        <w:trPr>
          <w:trHeight w:val="244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Уровень образования, вид образовательной программы (основная), наименование предмета, в соответствии с учебным планом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Автор, название, место издания, год издания учебной литературы с электронными приложениями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Коли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чество</w:t>
            </w:r>
            <w:proofErr w:type="spellEnd"/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gram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э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кземп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ля</w:t>
            </w:r>
            <w:proofErr w:type="gram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-ров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Пот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реб-ность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Процентное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соотноше</w:t>
            </w:r>
            <w:proofErr w:type="gram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-ние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обеспечен-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ности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обучаю-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щихся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учебной литературой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№ позиции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Федерального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перечня</w:t>
            </w:r>
            <w:proofErr w:type="gramEnd"/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учебников</w:t>
            </w:r>
            <w:proofErr w:type="gram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, год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издания</w:t>
            </w:r>
            <w:proofErr w:type="gramEnd"/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учебника</w:t>
            </w:r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Учебник</w:t>
            </w:r>
            <w:proofErr w:type="spellEnd"/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ФГОС</w:t>
            </w:r>
          </w:p>
        </w:tc>
      </w:tr>
      <w:tr w:rsidR="004C61C1" w:rsidRPr="00A04AFF" w:rsidTr="003C6573">
        <w:trPr>
          <w:trHeight w:val="26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7</w:t>
            </w:r>
          </w:p>
        </w:tc>
      </w:tr>
      <w:tr w:rsidR="004C61C1" w:rsidRPr="00A04AFF" w:rsidTr="003C6573">
        <w:trPr>
          <w:trHeight w:val="373"/>
        </w:trPr>
        <w:tc>
          <w:tcPr>
            <w:tcW w:w="15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Уровень начального общего образования, основная программа начального общего образования, в том числе по циклам дисциплин:</w:t>
            </w:r>
          </w:p>
        </w:tc>
      </w:tr>
      <w:tr w:rsidR="004C61C1" w:rsidRPr="00A04AFF" w:rsidTr="003C6573">
        <w:trPr>
          <w:trHeight w:val="274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14808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Филология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предметная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область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)</w:t>
            </w:r>
          </w:p>
        </w:tc>
      </w:tr>
      <w:tr w:rsidR="004C61C1" w:rsidRPr="00A04AFF" w:rsidTr="003C6573">
        <w:trPr>
          <w:trHeight w:val="26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.1</w:t>
            </w:r>
          </w:p>
        </w:tc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Русский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язык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учебный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предмет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)</w:t>
            </w:r>
          </w:p>
        </w:tc>
      </w:tr>
      <w:tr w:rsidR="004C61C1" w:rsidRPr="00A04AFF" w:rsidTr="003C6573">
        <w:trPr>
          <w:trHeight w:val="28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1.1.1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1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Сборник рабочих программ «Школа России» А. А.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В. Г. Горецкий, В. А. Кирюшкин,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А.  Виноградская, М. В. Бойко.  Азбука. В 2 ч.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Канакина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 Горецкий В. Г. Русский язык. 1 класс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2017+СД.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34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F1512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F1512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1.1.1.1.1.1 / 2017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1.1.1.1.1.2 / 2017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A04AFF" w:rsidTr="003C6573">
        <w:trPr>
          <w:trHeight w:val="136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1.1.2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2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A04AFF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4C61C1"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Канакина</w:t>
            </w:r>
            <w:proofErr w:type="spellEnd"/>
            <w:r w:rsidR="004C61C1"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 Горецкий В. Г.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Русский язык. 2 класс в 2 ч.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2012+ 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Канакина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 Горецкий В. Г.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Русский язык. 2 класс в 2 ч.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2018+ 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29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29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1.1.1.1.1.3 / 2012, 2018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A04AFF" w:rsidTr="003C6573">
        <w:trPr>
          <w:trHeight w:val="137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1.1.3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3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A04AFF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4C61C1"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Канакина</w:t>
            </w:r>
            <w:proofErr w:type="spellEnd"/>
            <w:r w:rsidR="004C61C1"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Горецкий В. Г.  Русский язык. Учебник для 3 класса. В 2-х ч. - М.: Просвещение, </w:t>
            </w:r>
            <w:r w:rsidR="004C61C1"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Канакина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Горецкий В. Г.  Русский язык. Учебник для 3 класса. В 2-х ч.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2019+СД.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26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28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1.1.1.1.1.4 / 2014, 2019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A04AFF" w:rsidTr="003C6573">
        <w:trPr>
          <w:trHeight w:val="28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1.1.4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4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Канакина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Горецкий В. Г.  Русский язык.  Учебник для 4 класса.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+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СД.</w:t>
            </w:r>
          </w:p>
          <w:p w:rsidR="000E0157" w:rsidRPr="00A04AFF" w:rsidRDefault="000E0157" w:rsidP="000E015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Канакина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Горецкий В. Г.  Русский язык.  Учебник для 4 класса. - М.: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0E0157" w:rsidRPr="00A04AFF" w:rsidRDefault="000E0157" w:rsidP="000E0157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0E0157" w:rsidRPr="00A04AFF" w:rsidRDefault="000E0157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0E015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29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0E0157" w:rsidRDefault="000E015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0E0157" w:rsidRDefault="000E015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0E0157" w:rsidRDefault="000E015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1.1.1.1.1.5 / 2014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-2021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1.1.5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</w:t>
            </w:r>
          </w:p>
        </w:tc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Литературное чтение (учебный предмет)</w:t>
            </w:r>
          </w:p>
        </w:tc>
      </w:tr>
      <w:tr w:rsidR="004C61C1" w:rsidRPr="00A04AFF" w:rsidTr="003C6573">
        <w:trPr>
          <w:trHeight w:val="141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1.2.1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1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Климанова Л. Ф., Горецкий В. Г, Голованова М. В., Виноградская Л.А.,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Бойкина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 В. Литературное чтение. Учебник для 1 класса. В 2 ч.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 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34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F1512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1.1.1.2.2.1 / 2017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1.2.2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2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2011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Климанова Л. Ф., Горецкий В. Г, Голованова М. В., Виноградская Л. А.,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Бойкина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 В. Литературное чтение. Учебник для 2 класса. В 2 ч.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34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29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1.1.1.2.2.2 / 2011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1.2.3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3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Климанова Л. Ф., Горецкий В. Г., Голованова М. В., Виноградская Л. А.,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Бойкина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 В.  Литературное чтение. Учебник для 3 класса. -  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2013 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Климанова Л. Ф., Горецкий В. Г., Голованова М. В., Виноградская Л. А.,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Бойкина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 В.  Литературное чтение. Учебник для 3 класса. -  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 +СД.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26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92410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1.1.1.2.2.3 / 2013-</w:t>
            </w:r>
            <w:r w:rsidR="004C61C1"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2019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1.2.4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4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Климанова Л. Ф., Горецкий В. Г., Голованова М. В., Виноградская Л. А.,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Бойкина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М. В. Литературное чтение.  Учебник для 4 класса.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2014+СД.</w:t>
            </w:r>
          </w:p>
          <w:p w:rsidR="004C61C1" w:rsidRDefault="008E7883" w:rsidP="008E788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Климанова Л. Ф., Горецкий В. Г., Голованова М. В., Виноградская Л. А.,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Бойкина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 В. Литературное чтение.  Учебник для 4 класса.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2020+СД.</w:t>
            </w:r>
          </w:p>
          <w:p w:rsidR="000C7805" w:rsidRPr="00A04AFF" w:rsidRDefault="000C7805" w:rsidP="008E788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Климанова Л. Ф., Горецкий В. Г., Голованова М. В., Виноградская Л. А.,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Бойкина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 В. Литературное чтение.  Учебник для 4 класса. - М.: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27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0C7805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0C7805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0C7805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0C7805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0C7805" w:rsidRPr="000C7805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31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1.1.1.2.2.4 / 2014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-2021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1.2.5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</w:t>
            </w:r>
          </w:p>
        </w:tc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Иностранный язык (английский язык</w:t>
            </w:r>
            <w:r w:rsidRPr="00A04AF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) </w:t>
            </w:r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(учебный предмет)</w:t>
            </w:r>
          </w:p>
        </w:tc>
      </w:tr>
      <w:tr w:rsidR="004C61C1" w:rsidRPr="00A04AFF" w:rsidTr="003C6573">
        <w:trPr>
          <w:trHeight w:val="185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1.3.1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  2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В.П.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 Программа. Иностранный язык.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.Примерные</w:t>
            </w:r>
            <w:proofErr w:type="gram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программы по учебным предметам. Начальная школа. Стандарты второго поколения -М.: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В. 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Э. Ш.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Перегудова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С. А. Пастухова, О. В. Стрельникова. Английский язык. 2 класс в 2 ч.-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 + 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В. 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Э. Ш.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Перегудова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С. А. Пастухова, О. В. Стрельникова. Английский язык. 2 класс в 2 ч.-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 + СД.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29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043FD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1.1.1.2.1.1.1.1</w:t>
            </w:r>
          </w:p>
          <w:p w:rsidR="0092410C" w:rsidRPr="00A04AFF" w:rsidRDefault="0092410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2012-2018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Соответствует 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1.3.2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3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В. 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 Программа. Иностранный язык. -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 В. 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Н. М. Лапа, И. П. Костина, Е. В. Кузнецова. Английский язык. Учебник для 3 класса. -  М.: Просвещение, </w:t>
            </w:r>
            <w:r w:rsidR="00A04AFF"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 + 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В. 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Н. М. Лапа, И.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П. Костина, Е. В. Кузнецова. Английский язык. Учебник для 3 класса. -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 + СД.</w:t>
            </w:r>
          </w:p>
          <w:p w:rsidR="00A04AFF" w:rsidRPr="00A04AFF" w:rsidRDefault="00A04AFF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В. 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Н. М. Лапа, И. П. Костина, Е. В. Кузнецова. Английский язык. Учебник для 3 класса. -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 + СД.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15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A04AFF" w:rsidRPr="00A04AFF" w:rsidRDefault="00A04AFF" w:rsidP="00A04A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A04AFF" w:rsidP="00A04A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  <w:p w:rsidR="00A04AFF" w:rsidRPr="00A04AFF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A04AFF" w:rsidRPr="00A04AFF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A04AFF" w:rsidRPr="00A04AFF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A04AFF" w:rsidRPr="00A04AFF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A04AFF" w:rsidRPr="00A04AFF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28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043FD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1.1.1.2.1.1.1.2</w:t>
            </w:r>
          </w:p>
          <w:p w:rsidR="0092410C" w:rsidRPr="00A04AFF" w:rsidRDefault="0092410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2014-2019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1.3.3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  4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В. 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 Программа. Иностранный язык.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В. 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Э. Ш. Перегуда, О. В. Стрельникова, О. В.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Дуванова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Английский язык. Учебник для 4 класса.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2014+СД.</w:t>
            </w:r>
          </w:p>
          <w:p w:rsidR="003C6573" w:rsidRDefault="003C6573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В. 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Э. Ш. Перегуда, О. В. Стрельникова, О. В.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Дуванова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Английский язык. Учебник для 4 класса. М.: Просвещение, </w:t>
            </w:r>
            <w:r w:rsidR="000E0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18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31</w:t>
            </w:r>
          </w:p>
        </w:tc>
        <w:tc>
          <w:tcPr>
            <w:tcW w:w="13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043FD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1.1.1.2.1.1.1.3</w:t>
            </w:r>
          </w:p>
          <w:p w:rsidR="0092410C" w:rsidRPr="00A04AFF" w:rsidRDefault="0092410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2014-2021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1.3.4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14808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Математика и информатика (предметная область)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2.1</w:t>
            </w:r>
          </w:p>
        </w:tc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Математика (учебный предмет)</w:t>
            </w:r>
          </w:p>
        </w:tc>
      </w:tr>
      <w:tr w:rsidR="004C61C1" w:rsidRPr="00A04AFF" w:rsidTr="003C6573">
        <w:trPr>
          <w:trHeight w:val="6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2.1.1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1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Начальная школа. Стандарты второго поколения - М.: Просвещение,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Сборник рабочих программ «Школа России» А. А. Плешаков - М.: Просвещение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М. И. Моро, С. В. Степанова, С. И. Волкова. Математика. Учебник для 1 класса. В 2 ч.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34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1.1.3.1.8.1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2.1.2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2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Начальная школа.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Начальная школа. Стандарты второго поколения - М.: Просвещение, 2011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Сборник рабочих программ «Школа России» А. А. Плешаков - М.: Просвещение, 2011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М 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  <w:proofErr w:type="gram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 Моро, М. А.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Бантова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Г. В. Бельтюкова, С. И. Волкова, С. В. Степанова.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Математика. Учебник для 2 класса. В 2 ч. –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 + С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D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34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29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1.1.3.1.8.2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Соответствует 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2.1.3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     3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Начальная школа. Стандарты второго поколения. - М.: Просвещение ,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М. И. Моро, М. А.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Бантова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Г. В. Бельтюкова, С. И. Волкова, С. В. Степанова. Математика.  Учебник для 3 класса в 2-х ч.  - 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+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М. И. Моро, М. А.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Бантова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Г. В. Бельтюкова, С. И. Волкова, С. В. Степанова. Математика.  Учебник для 3 класса в 2-х ч.  - 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+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СД.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26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1.1.3.1.8.3/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2014, 2019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61F35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4C61C1"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</w:t>
            </w:r>
            <w:bookmarkStart w:id="0" w:name="_GoBack"/>
            <w:bookmarkEnd w:id="0"/>
            <w:r w:rsidR="004C61C1"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твует</w:t>
            </w:r>
            <w:proofErr w:type="spellEnd"/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2.1.4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4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Начальная школа. Стандарты второго поколения - М.: Просвещение, 2011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Сборник рабочих программ «Школа России» А. А. Плешаков - М.: Просвещение, 2011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7883" w:rsidRPr="00055957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М. И. Моро, М. А.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Бантова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Г. В. Бельтюкова, С. И. Волкова, С. В. Степанова.  </w:t>
            </w:r>
            <w:r w:rsidRPr="000559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Математика. Учеб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ник </w:t>
            </w:r>
            <w:r w:rsidRPr="000559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для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0559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4 класса. -   М: Просвещение, </w:t>
            </w:r>
            <w:r w:rsidRPr="000559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2014+СД.</w:t>
            </w:r>
          </w:p>
          <w:p w:rsidR="004C61C1" w:rsidRPr="00A04AFF" w:rsidRDefault="008E7883" w:rsidP="008E788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М. И. Моро, М. А.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Бантова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Г. В. Бельтюкова, С. И. Волкова, С. В. Степанова.  Математика. Учебник для 4 класса. -   М: Просвещение, </w:t>
            </w:r>
            <w:r w:rsidR="000C78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30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8E7883" w:rsidRPr="00A04AFF" w:rsidRDefault="000C7805" w:rsidP="008E788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1.1.3.1.8.4/</w:t>
            </w:r>
          </w:p>
          <w:p w:rsidR="004C61C1" w:rsidRPr="0092410C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2014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-2021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2.1.5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3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14808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Обществознание и естествознание (Окружающий мир) (предметная область)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3.1</w:t>
            </w:r>
          </w:p>
        </w:tc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Окружающий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мир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учебный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предмет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)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3.1.1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1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  Плешаков А. А. Окружающий мир. Учебник для 1 класса. В 2 ч.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34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30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1.1.4.1.3.1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3.1.2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    2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Начальная школа. Стандарты второго поколения - М.: Просвещение, 2011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СБорник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Плешаков А. А. Окружающий мир. Учебник для 2 класса. В 2 ч.  – М.: </w:t>
            </w:r>
            <w:proofErr w:type="gram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Просвещение, 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</w:t>
            </w:r>
            <w:proofErr w:type="gramEnd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Плешаков А. А. Окружающий мир. Учебник для 2 класса. В 2 ч.  – М.: </w:t>
            </w:r>
            <w:proofErr w:type="gram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Просвещение, 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</w:t>
            </w:r>
            <w:proofErr w:type="gramEnd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24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1.1.4.1.3.2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2015-2018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3.1.3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3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Плешаков А. А. Окружающий мир.  Учебник для 3 класса в 2-х ч.-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Плешаков А. А. Окружающий мир.  Учебник для 3 класса в 2-х ч.-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26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1.1.4.1.3.3/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2014-2018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A04AFF" w:rsidTr="0092410C">
        <w:trPr>
          <w:trHeight w:val="27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3.1.4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4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Плешаков А.А.,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Крючкова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Е. А. Окружающий мир. Учебник для 4 класса. -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2014+СД.</w:t>
            </w:r>
          </w:p>
          <w:p w:rsidR="008E7883" w:rsidRDefault="008E7883" w:rsidP="008E788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Плешаков А.А.,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Крючкова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Е. А. Окружающий мир. Учебник для 4 класса. -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2020+СД.</w:t>
            </w:r>
          </w:p>
          <w:p w:rsidR="004C61C1" w:rsidRPr="0092410C" w:rsidRDefault="000C7805" w:rsidP="0092410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Плешаков А.А.,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Крючкова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Е. А. Окружающий мир. Учебник для 4 класса. -  М.: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27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0C7805" w:rsidRPr="000C7805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1.1.4.1.3.4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2410C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2014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-2020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A04AFF" w:rsidTr="003C6573">
        <w:trPr>
          <w:trHeight w:val="100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5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3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A04AFF" w:rsidTr="003C6573">
        <w:trPr>
          <w:trHeight w:val="100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808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Основы духовно-нравственной культуры народов России</w:t>
            </w:r>
          </w:p>
        </w:tc>
      </w:tr>
      <w:tr w:rsidR="004C61C1" w:rsidRPr="00A04AFF" w:rsidTr="003C657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4.1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4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2011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Шемшурина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И. Основы религиозных культур и светской этики. Основы светской этики. 4 класс.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2014.</w:t>
            </w:r>
          </w:p>
          <w:p w:rsidR="000C7805" w:rsidRPr="00A04AFF" w:rsidRDefault="000C7805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Шемшурина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И. Основы религиозных культур и светской этики. Основы светской этики. 4 класс. - М.: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27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0C7805" w:rsidRDefault="000C780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100%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1.1.5.1.1.2 /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-2021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28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4.2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Искусство (предметная область)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5.1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Музыка (учебный предмет)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6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853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5.1.1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1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 Музыка. Учебник для 1 класса. - М.: Дрофа,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Музыка. Учебник для 1 класса в 2-х частях. - М.: Дрофа,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2018+СД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31</w:t>
            </w:r>
          </w:p>
          <w:p w:rsidR="004C61C1" w:rsidRPr="00A04AFF" w:rsidRDefault="004C61C1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130D9B" w:rsidRPr="00A04AFF" w:rsidRDefault="00130D9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130D9B" w:rsidRPr="00A04AFF" w:rsidRDefault="00130D9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</w:t>
            </w:r>
          </w:p>
        </w:tc>
        <w:tc>
          <w:tcPr>
            <w:tcW w:w="13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8B15BE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1.1.1.6.2.3.1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2014-2018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A04AFF" w:rsidRDefault="008B15BE" w:rsidP="008B1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</w:tr>
      <w:tr w:rsidR="004C61C1" w:rsidRPr="00A04AFF" w:rsidTr="003C6573">
        <w:trPr>
          <w:trHeight w:val="211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5.1.2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2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Начальная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школа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Стандарты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второго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поколения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- </w:t>
            </w:r>
            <w:proofErr w:type="gram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М.:</w:t>
            </w:r>
            <w:proofErr w:type="gram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2010.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Т.Н.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Кичак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Музыка. Учебник для 2 класса. - М.: Дрофа,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2014+СД.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34</w:t>
            </w:r>
          </w:p>
          <w:p w:rsidR="00717016" w:rsidRPr="00A04AFF" w:rsidRDefault="00130D9B" w:rsidP="00130D9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+ 4 ЭФУ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29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B15BE" w:rsidRPr="00A04AFF" w:rsidRDefault="008B15BE" w:rsidP="008B15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1.1.1.6.2.3.2</w:t>
            </w:r>
          </w:p>
          <w:p w:rsidR="004C61C1" w:rsidRPr="00A04AFF" w:rsidRDefault="0092410C" w:rsidP="00924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5.1.3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3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lastRenderedPageBreak/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Примерные программы по учебным предметам. Начальная школа. Стандарты второго поколения М.: Просвещение, 2011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В. В.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Т. Н.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Кичак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Музыка. Учебник для 3 класса. -  М.: Дрофа,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2015+ СД.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A04AFF" w:rsidRDefault="00130D9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+ 4 ЭФУ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B15BE" w:rsidRPr="00A04AFF" w:rsidRDefault="008B15BE" w:rsidP="008B15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1.1.1.6.2.3.3</w:t>
            </w:r>
          </w:p>
          <w:p w:rsidR="004C61C1" w:rsidRPr="0092410C" w:rsidRDefault="0092410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5.1.4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4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В., Музыка. Учебник для 4 класса. -  М.: Дрофа,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2015+ СД.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 Музыка. Учебник для 4 класса. -  М.: Дрофа,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2018+ СД.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29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924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  <w:p w:rsidR="00130D9B" w:rsidRPr="00A04AFF" w:rsidRDefault="00130D9B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+ 5 ЭФУ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31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8B15BE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1.1.1.6.2.3.4</w:t>
            </w:r>
          </w:p>
          <w:p w:rsidR="004C61C1" w:rsidRPr="00A04AFF" w:rsidRDefault="0092410C" w:rsidP="00924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2015-2018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5.1.5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5.2</w:t>
            </w:r>
          </w:p>
        </w:tc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Изобразительное искусство (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уче</w:t>
            </w:r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бный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предмет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)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5.2.1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1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Примерные программы по учебным предметам. Начальная школа. Стандарты второго поколения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Сборник рабочих программ «Школа России» А. А. Плешаков - М.: Просвещение, 2011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Неменская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А. /под ред.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Неменского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Б. М.  Изобразительное искусство. Ты изображаешь, украшаешь и строишь. Учебник для 1 класса.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1.1.6.1.1.1 / 2015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Соответствует 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5.2.2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2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Коротеева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Е. И.,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Неменский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Б. М. Изобразительное искусство. Искусство и ты. Учебник для 2 класса.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1.1.6.1.1.2 / 2015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Соответствует 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5.2.3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3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Примерные программы по учебным предметам.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 Горяева Н. А.,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Неменская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А., Питерских А. С. / под ред.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Неменского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Б. М. Изобразительное искусство. Искусство вокруг нас. Учебник для 3 класса. -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33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1.1.6.1.1.3 / 2015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A04AFF" w:rsidTr="003C6573">
        <w:trPr>
          <w:trHeight w:val="28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5.2.4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4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Примерная основная образовательная программа образовательного учреждения. Начальная школа. Стандарты второго поколения. - М.: Просвещение, 2010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Неменская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А./ под ред.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Неменского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Б.М. Изобразительное искусство. Каждый народ – художник. Учебник для 4 класса. -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1.1.6.1.1.4 / 2015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5.2.5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</w:t>
            </w:r>
          </w:p>
        </w:tc>
        <w:tc>
          <w:tcPr>
            <w:tcW w:w="14808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Физическая культура (предметная область)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6.1</w:t>
            </w:r>
          </w:p>
        </w:tc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Физическая культура (учебный предмет)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6.1.1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1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Лях В. И. Физическая культура. Учебник для 1-4 классов. -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1.1.8.1.3.1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/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ветствует</w:t>
            </w:r>
            <w:proofErr w:type="spellEnd"/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6.1.2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2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 Лях В. И. Физическая культура. Учебник для 1-4 классов. - 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1.1.8.1.3.1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ветствует</w:t>
            </w:r>
            <w:proofErr w:type="spellEnd"/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6.1.3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3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Лях В. И. Физическая культура. Учебник для 1-4 класса. 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1.1.8.1.3.1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ветствует</w:t>
            </w:r>
            <w:proofErr w:type="spellEnd"/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6.1.4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4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Лях В. И. Физическая культура. Учебник для 1-4 класса. 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1.1.8.1.3.1 / 2015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A04AFF" w:rsidTr="003C6573">
        <w:trPr>
          <w:trHeight w:val="141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6.1.5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6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A04AFF" w:rsidTr="003C6573">
        <w:trPr>
          <w:trHeight w:val="47"/>
        </w:trPr>
        <w:tc>
          <w:tcPr>
            <w:tcW w:w="8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14808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Технология (предметная область)</w:t>
            </w:r>
          </w:p>
        </w:tc>
      </w:tr>
      <w:tr w:rsidR="004C61C1" w:rsidRPr="00A04AFF" w:rsidTr="003C6573">
        <w:tblPrEx>
          <w:tblCellMar>
            <w:left w:w="55" w:type="dxa"/>
            <w:right w:w="55" w:type="dxa"/>
          </w:tblCellMar>
        </w:tblPrEx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7.1</w:t>
            </w:r>
          </w:p>
        </w:tc>
        <w:tc>
          <w:tcPr>
            <w:tcW w:w="1480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Технология (учебный предмет)</w:t>
            </w:r>
          </w:p>
        </w:tc>
      </w:tr>
      <w:tr w:rsidR="004C61C1" w:rsidRPr="00A04AFF" w:rsidTr="003C6573">
        <w:tblPrEx>
          <w:tblCellMar>
            <w:left w:w="55" w:type="dxa"/>
            <w:right w:w="55" w:type="dxa"/>
          </w:tblCellMar>
        </w:tblPrEx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7.1.1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1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Н. И.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Роговцева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Н.В. Богданова, И. 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Фрейтаг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Технология. Учебник для 1 класса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2012+ СД.</w:t>
            </w:r>
          </w:p>
          <w:p w:rsidR="000E0157" w:rsidRPr="00A04AFF" w:rsidRDefault="000E0157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Н. И.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Роговцева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Н.В. Богданова, И. П.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Фрейтаг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Технология. Учебник для 1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класса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0157" w:rsidRDefault="000E015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2</w:t>
            </w:r>
            <w:r w:rsidR="004C61C1"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  <w:p w:rsidR="000E0157" w:rsidRPr="000E0157" w:rsidRDefault="000E0157" w:rsidP="000E015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E0157" w:rsidRDefault="000E0157" w:rsidP="000E015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C61C1" w:rsidRPr="000E0157" w:rsidRDefault="000E0157" w:rsidP="000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1.1.7.1.8.1/2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012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-2020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A04AFF" w:rsidTr="003C6573">
        <w:tblPrEx>
          <w:tblCellMar>
            <w:left w:w="55" w:type="dxa"/>
            <w:right w:w="55" w:type="dxa"/>
          </w:tblCellMar>
        </w:tblPrEx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7.1.2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2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2010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Н. Н. И.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Роговцева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, Н. В. Богданова, Н. В. Добромыслова.  Технология. Учебник для 2 класса - М.: Просвещение, 2011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+СД.</w:t>
            </w:r>
          </w:p>
          <w:p w:rsidR="008E7883" w:rsidRPr="00A04AFF" w:rsidRDefault="008E7883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Н. Н. И.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Роговцева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, Н. В. Богданова, Н. В. Добромыслова.  Технология. Учебник для 2 класса - М.: Просвещение, 2020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+СД.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8E7883" w:rsidRPr="00A04AFF" w:rsidRDefault="008E7883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8E7883" w:rsidRPr="00A04AFF" w:rsidRDefault="008E7883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8E7883" w:rsidRPr="00A04AFF" w:rsidRDefault="008E7883" w:rsidP="008E788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29</w:t>
            </w:r>
          </w:p>
        </w:tc>
        <w:tc>
          <w:tcPr>
            <w:tcW w:w="11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1.1.7.1.8.2/2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011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-2020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A04AFF" w:rsidTr="003C6573">
        <w:tblPrEx>
          <w:tblCellMar>
            <w:left w:w="55" w:type="dxa"/>
            <w:right w:w="55" w:type="dxa"/>
          </w:tblCellMar>
        </w:tblPrEx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7.1.3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3 класс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Н. И.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Роговцева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, Н. В. Богданова, Н.В.</w:t>
            </w:r>
            <w:r w:rsidR="00AE7A06"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Добромыслова. Технология.  Учебник для 3 класса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2014+СД.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33</w:t>
            </w:r>
          </w:p>
          <w:p w:rsidR="00717016" w:rsidRPr="00A04AFF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28</w:t>
            </w:r>
          </w:p>
        </w:tc>
        <w:tc>
          <w:tcPr>
            <w:tcW w:w="11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1.1.7.1.8.3/2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014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A04AFF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717016" w:rsidRPr="00A04AFF" w:rsidTr="003C6573">
        <w:tblPrEx>
          <w:tblCellMar>
            <w:left w:w="55" w:type="dxa"/>
            <w:right w:w="55" w:type="dxa"/>
          </w:tblCellMar>
        </w:tblPrEx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7.1.4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4 класс</w:t>
            </w:r>
          </w:p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Примерная основная образовательная программа образовательного учреждения. Начальная школа. Стандарты второго поколения.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Начальная школа. Стандарты второго поколения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Сборник рабочих программ «Школа России» А. А. Плешаков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Н. Н. И.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Роговцева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Н. В. Богданова, Н. В. Шипилова, С. В.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Анащенко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Технология. Учебник для 4 класса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2014+СД.</w:t>
            </w:r>
          </w:p>
          <w:p w:rsidR="008E7883" w:rsidRPr="00A04AFF" w:rsidRDefault="008E7883" w:rsidP="0071701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Н. Н. И.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Роговцева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Н. В. Богданова, Н. В. Шипилова, С. В. </w:t>
            </w:r>
            <w:proofErr w:type="spellStart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Анащенко</w:t>
            </w:r>
            <w:proofErr w:type="spellEnd"/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Технология. Учебник для 4 класса - М.: Просвещение, </w:t>
            </w: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2020+СД.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8E7883" w:rsidP="007170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29</w:t>
            </w:r>
          </w:p>
          <w:p w:rsidR="00717016" w:rsidRPr="00A04AFF" w:rsidRDefault="008E7883" w:rsidP="00717016">
            <w:pPr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8E7883" w:rsidRPr="00A04AFF" w:rsidRDefault="008E7883" w:rsidP="00717016">
            <w:pPr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E7883" w:rsidRPr="00A04AFF" w:rsidRDefault="008E7883" w:rsidP="008E78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3C6573" w:rsidP="0071701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31</w:t>
            </w:r>
          </w:p>
        </w:tc>
        <w:tc>
          <w:tcPr>
            <w:tcW w:w="11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1.1.7.1.8.4/2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014</w:t>
            </w:r>
            <w:r w:rsidR="0092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-2020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717016" w:rsidRPr="00A04AFF" w:rsidTr="003C6573">
        <w:tblPrEx>
          <w:tblCellMar>
            <w:left w:w="55" w:type="dxa"/>
            <w:right w:w="55" w:type="dxa"/>
          </w:tblCellMar>
        </w:tblPrEx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7.1.5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717016" w:rsidRPr="00A04AFF" w:rsidTr="003C6573">
        <w:tblPrEx>
          <w:tblCellMar>
            <w:left w:w="55" w:type="dxa"/>
            <w:right w:w="55" w:type="dxa"/>
          </w:tblCellMar>
        </w:tblPrEx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 по уровню начального общего образования:</w:t>
            </w:r>
          </w:p>
        </w:tc>
        <w:tc>
          <w:tcPr>
            <w:tcW w:w="3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04A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016" w:rsidRPr="00A04AFF" w:rsidRDefault="00717016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:rsidR="004C61C1" w:rsidRPr="004C61C1" w:rsidRDefault="004C61C1" w:rsidP="004C61C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4C61C1" w:rsidRPr="004C61C1" w:rsidRDefault="004C61C1" w:rsidP="0092410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C61C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Уровень обеспеченности учебниками обучающихся по уровням обучения и предметам</w:t>
      </w:r>
    </w:p>
    <w:p w:rsidR="004C61C1" w:rsidRPr="004C61C1" w:rsidRDefault="004C61C1" w:rsidP="004C61C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C61C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Уровень основного общего образования</w:t>
      </w: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C61C1" w:rsidRPr="004C61C1" w:rsidRDefault="004C61C1" w:rsidP="004C61C1">
      <w:pPr>
        <w:widowControl w:val="0"/>
        <w:suppressAutoHyphens/>
        <w:spacing w:after="120" w:line="10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C61C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</w:t>
      </w:r>
      <w:r w:rsidR="003C657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бразовательной программы за 2021-2022</w:t>
      </w:r>
      <w:r w:rsidRPr="004C61C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учебный год</w:t>
      </w:r>
    </w:p>
    <w:tbl>
      <w:tblPr>
        <w:tblW w:w="15769" w:type="dxa"/>
        <w:tblInd w:w="-20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"/>
        <w:gridCol w:w="5211"/>
        <w:gridCol w:w="3035"/>
        <w:gridCol w:w="1151"/>
        <w:gridCol w:w="717"/>
        <w:gridCol w:w="83"/>
        <w:gridCol w:w="1393"/>
        <w:gridCol w:w="1559"/>
        <w:gridCol w:w="1918"/>
      </w:tblGrid>
      <w:tr w:rsidR="004C61C1" w:rsidRPr="00973215" w:rsidTr="001E3D51"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Уровень основного общего образования,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основная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программа основного общего образования, в том числе по циклам дисциплин: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Автор, название, место издания, год издания учебной литературы с электронными приложениями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Коли-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чество</w:t>
            </w:r>
            <w:proofErr w:type="spellEnd"/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экземпля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-ров</w:t>
            </w:r>
          </w:p>
        </w:tc>
        <w:tc>
          <w:tcPr>
            <w:tcW w:w="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Пот-реб-ность</w:t>
            </w:r>
            <w:proofErr w:type="spellEnd"/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Процент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ное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соотноше-ние</w:t>
            </w:r>
            <w:proofErr w:type="spellEnd"/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обеспечен-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ности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обучаю-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щихся</w:t>
            </w:r>
            <w:proofErr w:type="spellEnd"/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учебной литера-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турой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№ позиции Федерального перечня учебников года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издания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учебника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Учебник</w:t>
            </w:r>
            <w:proofErr w:type="spellEnd"/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ФГОС</w:t>
            </w:r>
          </w:p>
        </w:tc>
      </w:tr>
      <w:tr w:rsidR="004C61C1" w:rsidRPr="00973215" w:rsidTr="001E3D51">
        <w:trPr>
          <w:trHeight w:val="141"/>
        </w:trPr>
        <w:tc>
          <w:tcPr>
            <w:tcW w:w="15769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Уровень основного общего образования, основная программа основного общего образования, в том числе по циклам дисциплин:</w:t>
            </w:r>
          </w:p>
        </w:tc>
      </w:tr>
      <w:tr w:rsidR="004C61C1" w:rsidRPr="00973215" w:rsidTr="001E3D51">
        <w:trPr>
          <w:trHeight w:val="141"/>
        </w:trPr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150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Филология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.1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Русский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язык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12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5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Русский язык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А., Баранов М. Т.  Программа по русскому языку 5-9 классы.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2010.  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1E3D5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Т. А.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М. Т. Баранов, Л. А.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Тростенцова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Л. Т. Григорян, </w:t>
            </w:r>
          </w:p>
          <w:p w:rsidR="004C61C1" w:rsidRPr="001E3D5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И. И.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Кулибаба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Н. В.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 Русский язык.  5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 Учебник в 2-х ч.- М: Просвещени</w:t>
            </w:r>
            <w:r w:rsidRPr="001E3D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е, 2015 + СД.</w:t>
            </w:r>
          </w:p>
          <w:p w:rsidR="00F54AC3" w:rsidRPr="001E3D51" w:rsidRDefault="00F54AC3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F54AC3" w:rsidRPr="001E3D51" w:rsidRDefault="00F54AC3" w:rsidP="00F54AC3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Т. А.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М. Т. Баранов, Л. А.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Тростенцова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Л. Т. Григорян, </w:t>
            </w:r>
          </w:p>
          <w:p w:rsidR="003C6573" w:rsidRPr="00F54AC3" w:rsidRDefault="00F54AC3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И. И.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Кулибаба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Н. В.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 Русский язык.  5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 Учебник в 2-х ч.- М: Просвещени</w:t>
            </w:r>
            <w:r w:rsidRPr="001E3D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е, 2021.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24</w:t>
            </w:r>
          </w:p>
          <w:p w:rsidR="00F54AC3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F54AC3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F54AC3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F54AC3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F54AC3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F54AC3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F54AC3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F54AC3" w:rsidRPr="00F54AC3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1.2.1.1.3.1/  2015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1.1.2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6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Русский язык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А., Баранов М. Т.  Программа по русскому языку.   5-9 классы. - 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М. Т. Баранов, Т. А.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А.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Тростенцова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Н. В.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Л. Т. Григорян,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И. И.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Кулибаба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Русский язык.  6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 Учебник в 2-х ч.—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2016 +СД.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  <w:r w:rsidR="003C6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1.2.1.1.3.2/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7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Русский язык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А., Баранов М.Т. Программа по русскому языку 5-9 классы.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Баранов М. Т.,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Тростенцова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А. Русский язык. 7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Учебник —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Баранов М. Т.,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Тростенцова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А. Русский язык. 7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Учебник —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1.2.1.1.3.3/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2014, 2017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Русский язык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А., Баранов М.Т. Программа по русскому языку 5-9 классы.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А. </w:t>
            </w:r>
            <w:proofErr w:type="spellStart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Тростенцова</w:t>
            </w:r>
            <w:proofErr w:type="spellEnd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Т. А. </w:t>
            </w:r>
            <w:proofErr w:type="spellStart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А. Д. </w:t>
            </w:r>
            <w:proofErr w:type="spellStart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Дейкина</w:t>
            </w:r>
            <w:proofErr w:type="spellEnd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О. М. Александрова. Русский язык. 8 класс. – М.: Просвещение, </w:t>
            </w:r>
            <w:r w:rsidRPr="00973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1.2.1.1.3.4/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2016, 2018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9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Русский язык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А., Баранов М. Т.   Программа по русскому языку 5-9 классы.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А.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Тростенцова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Т. А.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Ладыженская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А. Д.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Дейкина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О. М. Александрова.   Русский язык 9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3C657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1.2.1.1.3.5/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2019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1.1.6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Литература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1.2.1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5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Литература.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основного общего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образования по литературе к линии учебников В. Я. Коровина с 5 — 9 классы. - М.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Коровина В. Я., Журавлев В. П., Коровин В. И. Литература 5 класс в 2 частях —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  <w:p w:rsidR="00F54AC3" w:rsidRDefault="00F54AC3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F54AC3" w:rsidP="00F54A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Коровина В. Я., Журавлев В. П., Коровин В. И. Литература 5 класс в 2 частях — М.: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27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F54AC3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F54AC3" w:rsidRPr="00973215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33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1.2.1.2.2.1/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1.2.2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6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Литература.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основного общего образования по литературе к линии учебников В. Я. Коровина с 5 — 9 классы.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Полухина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Коровина В. Я., Журавлев В. П.   </w:t>
            </w: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др. Литература 6 класс.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  <w:r w:rsidR="003C6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1.2.1.2.2.2/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1.2.3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7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Литература.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основного общего образования по литературе к линии учебников В. Я. Коровина с 5 — 9 классы.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Коровина В. Я., Журавлев В. П., Коровин В. И.  Литература 7 класс. -  М.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Коровина В. Я., Журавлев В. П., Коровин В. И.  Литература 7 класс. - 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1.2.1.2.2.3/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2016, 2017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1.2.4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Литература.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основного общего образования по литературе к линии учебников В. Я. Коровина с 5 — 9 классы.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Коровина В. Я., Журавлев В. П., Коровин В. И.  </w:t>
            </w: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др. Литература 8 класс. - М.: 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1.2.1.2.2.4/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1.2.5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9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Литература.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основного общего образования по литературе к линии учебников В. Я. Коровина с 5 — 9 классы.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lastRenderedPageBreak/>
              <w:t>2011.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Коровина В. Я., Журавлев В. П.,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Забарский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И.С. и др. Литература 9 класс.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1.2.1.2.2.5/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2019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2410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1.2.6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Иностранный язык (немецкий язык)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67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6 класс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Иностранный язык.  5 — 9 классы.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Бим И. Л. Программы общеобразовательных учреждений. Немецкий язык. 5-9 классы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Бим И. Л.,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Садомова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В., Санникова Л. М. Немецкий язык.  6 класс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2014.</w:t>
            </w:r>
          </w:p>
          <w:p w:rsidR="004C61C1" w:rsidRPr="00F07C40" w:rsidRDefault="008E7883" w:rsidP="008E788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Бим И. Л.,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Садомова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В., Санникова Л. М. Немецкий язык.  6 класс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4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8E7883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100%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1.2.2.1.10.2/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2.2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7 класс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Иностранный язык.  5 — 9 классы.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Бим </w:t>
            </w:r>
            <w:proofErr w:type="gram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 .</w:t>
            </w:r>
            <w:proofErr w:type="gram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 Программы общеобразовательных учреждений. Немецкий язык. 5-9 классы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</w:t>
            </w: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Бим И. Л.,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Садомова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В. Немецкий язык.   7 класс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r w:rsidR="00F07C40"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Бим И. Л., </w:t>
            </w:r>
            <w:proofErr w:type="spellStart"/>
            <w:r w:rsidR="00F07C40"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Садомова</w:t>
            </w:r>
            <w:proofErr w:type="spellEnd"/>
            <w:r w:rsidR="00F07C40"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В. Немецкий язык.   7 класс </w:t>
            </w:r>
            <w:r w:rsidR="00F07C40"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- М.: </w:t>
            </w:r>
            <w:proofErr w:type="spellStart"/>
            <w:r w:rsidR="00F07C40"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="00F07C40"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r w:rsidR="00F07C40"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2021.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15</w:t>
            </w:r>
          </w:p>
          <w:p w:rsidR="00F07C40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F07C40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F07C40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1.2.2.1.10.3/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2015 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93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8 класс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Иностранный язык.  5 — 9 классы.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Бим И. Л.  Программы общеобразовательных учреждений. Немецкий язык. 5-9 классы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Бим И. Л.,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Садомова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В., Крылова Ж. Я. Немецкий язык.   8 класс </w:t>
            </w: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- М.: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7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12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1.2.2.1.10.4/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2017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       </w:t>
            </w: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 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             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9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9 класс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предметам. Иностранный язык.  5 — 9 классы.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Бим И. Л.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Программы общеобразовательных учреждений. Немецкий язык. 5-9 классы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Бим И. Л.,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Садомова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В.  Немецкий язык. 9 класс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14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100%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1.2.2.1.10.1/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2017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2.6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3C6573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67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F07C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Иностранный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язык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английский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 xml:space="preserve"> язык</w:t>
            </w:r>
            <w:r w:rsidRPr="00F07C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)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5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3.1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 5 класс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Иностранный язык. 5 — 9 классы.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Днепров Э. Д., Аркадьев А. Г. Программа. Иностранный язык. -  М.: Дрофа,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2007.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Лапа Н. М., Костина   И. Н.  Английский язык. Учебник 5 класса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  <w:p w:rsidR="008E7883" w:rsidRPr="00F07C40" w:rsidRDefault="008E7883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Лапа Н. М., Костина   И. Н.  Английский язык. Учебник 5 класса - М.: Просвещение, </w:t>
            </w:r>
            <w:r w:rsidR="00F07C40"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8E788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  <w:r w:rsidR="00F07C40"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1.2.2.1.9.1/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2015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3.2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  6 класс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Иностранный язык. 5 — 9 классы.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Днепров Э. Д., Аркадьев А. Г. Программа. Иностранный язык. -  М.: Дрофа,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2007.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Лапа Н. М.,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Перегудова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Э. Ш.  Английский язык.  6 класс. - 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2016.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Лапа Н. М.,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Перегудова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Э. Ш.  Английский язык.  6 класс. - 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16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  <w:r w:rsidR="00F07C40"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1.2.2.1.9.2/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2016 - 2019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7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  7 класс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Иностранный язык.  5 — 9 классы.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Днепров Э. Д., Аркадьев А. Г. Программа. Иностранный язык. -  М.: Дрофа,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2007.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Лапа Н.М.</w:t>
            </w:r>
            <w:proofErr w:type="gram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Перегудова</w:t>
            </w:r>
            <w:proofErr w:type="spellEnd"/>
            <w:proofErr w:type="gram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Э. Ш.  Английский язык.  7 класс. - М: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A04AFF" w:rsidP="00A04A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1.2.2.1.9.3/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86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  8 класс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Иностранный язык.  5 — 9 классы.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Днепров Э. Д., Аркадьев А. Г. Программа. Иностранный язык. -  М.: Дрофа,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2007.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Лапа Н. М.,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Перегудова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Э. Ш.  </w:t>
            </w: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Английский язык. 8 класс. – М.: Просвещение,</w:t>
            </w:r>
            <w:r w:rsidRPr="00F07C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2017</w:t>
            </w: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100%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1.2.2.1.9.4/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3.5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   9 класс 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Иностранный язык.  5 — 9 классы. - М.: Просвещение, </w:t>
            </w:r>
            <w:r w:rsidRPr="00F07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Днепров Э. Д., Аркадьев А. Г. Программа. Иностранный язык. -  М.: Дрофа, </w:t>
            </w: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2007.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Кузовлев</w:t>
            </w:r>
            <w:proofErr w:type="spellEnd"/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П., Лапа Н. М., </w:t>
            </w:r>
            <w:proofErr w:type="spellStart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Перегудова</w:t>
            </w:r>
            <w:proofErr w:type="spellEnd"/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Э. Ш.  </w:t>
            </w: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Английский язык. 9 класс. – М.: Просвещение,</w:t>
            </w:r>
            <w:r w:rsidRPr="00F07C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2019</w:t>
            </w: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F07C40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1.2.2.1.9.5/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2019</w:t>
            </w:r>
          </w:p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92410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9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3.6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F07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F07C40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150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Математика и информатика (предметная область)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4.1</w:t>
            </w:r>
          </w:p>
        </w:tc>
        <w:tc>
          <w:tcPr>
            <w:tcW w:w="15067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Математика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369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4.1.1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5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Стандарты второго поколения. Примерные программы по учебным предметам. Математика.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F54A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="00F54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54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Виленкин</w:t>
            </w:r>
            <w:proofErr w:type="spellEnd"/>
            <w:r w:rsidR="00F54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Н.Я., Жохов В.И., </w:t>
            </w:r>
            <w:proofErr w:type="spellStart"/>
            <w:r w:rsidR="00F54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Шварцбурд</w:t>
            </w:r>
            <w:proofErr w:type="spellEnd"/>
            <w:r w:rsidR="00F54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С.И.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Математика – 5.  - М.: Просвещение, 2010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54AC3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Н.Я., Жохов В.И.,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Шварцбурд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С.И.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Математика. Учебник для 5 класса. -М.: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F54AC3" w:rsidRPr="00F54AC3" w:rsidRDefault="00F54AC3" w:rsidP="00F54A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Н.Я., Жохов В.И.,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Шварцбурд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С.И.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Математика. Учебник для 5 класса. -М.: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54AC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33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987E88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1.1.2.4.1.12.1</w:t>
            </w:r>
          </w:p>
          <w:p w:rsidR="004C61C1" w:rsidRPr="00973215" w:rsidRDefault="00987E88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2015, 2021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1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4.1.2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6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Математика.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Виленкин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Я., Жохов В. И.   Программа по математике для 5-6 классов. - М.: Мнемозина,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Дорофеев Г. В.,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Шарыгин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 Ф. Математика. Учебник для 6 класса.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  <w:r w:rsidR="00A7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1.2.4.1.6.2/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4.1.3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4.2</w:t>
            </w:r>
          </w:p>
        </w:tc>
        <w:tc>
          <w:tcPr>
            <w:tcW w:w="15067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Алгебра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8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4.2.1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 7 класс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Математика.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Бурмистрова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 Программы общеобразовательных учреждений. Алгебра 7-9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Макарычев Ю. Н.,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Миндюк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Г.,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Нешков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К. И. и др./ Под ред.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Теляковского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С. И.  Алгебра 7 класс.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 + СД.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1.2.4.2.4.1/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4.2.2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8 класс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Математика.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Бурмистрова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 Программы общеобразовательных учреждений. Алгебра 7-9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Макарычев Ю. Н.,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Миндюк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Г.,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Нешков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К. И. и др. / Под ред.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Теляковского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С. И. Алгебра 8 класс.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1.2.4.2.4.1/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2014, 2018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954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4.2.3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9 класс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Математика.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Бурмистрова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 Программы общеобразовательных учреждений. Алгебра 7-9 классы. - 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Макарычев Ю. Н.,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Миндюк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Г.,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Нешков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К. И. / Под ред.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Теляковского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С. И.  Алгебра 9 класс.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1.2.4.2.4.1/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4.2.4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4.3</w:t>
            </w:r>
          </w:p>
        </w:tc>
        <w:tc>
          <w:tcPr>
            <w:tcW w:w="15067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Геометрия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4.3.1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7 класс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Математика.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Бурмистрова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 Программа по геометрии 7-9 классы. - М.: 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Погорелов А. В. Геометрия 7-9 класс.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1.2.4.3.7.1/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4.3.2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8 класс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Математика.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Бурмистрова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 Программа по геометрии 7-9 классы. - М.: 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Погорелов А. В. Геометрия 7-9 класс.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1.2.4.3.7.1/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2017 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4.3.3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9 класс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Математика.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Бурмистрова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 Программа по геометрии 7-9 классы. - М.: 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Погорелов А. В. Геометрия 7-9 класс.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1.2.4.3.7.1/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2017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4.3.4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4.4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Информатика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и ИКТ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4.4.1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5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 Примерные программы по учебным предметам. Информатика.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Л. Программа курса «Информатика». Программа для основной школы: 5 – 6 классы.  М.: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БИНОМ. Лаборатория знаний</w:t>
            </w: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Информатика. Учебник для 5 класса. — М.: Бином. Лаборатория знаний,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Default="004C61C1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Информатика. Учебник для 5 класса. — М.: Бином. Лаборатория знаний,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Pr="0022354C" w:rsidRDefault="0022354C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Информатика. Учебник для 5 класса. — М.: Бином. Лаборатория знаний,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504A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27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  <w:p w:rsidR="0022354C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Pr="00973215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</w:t>
            </w:r>
            <w:r w:rsid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33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1.2.3.4.1.1/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2015 - 2018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024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4.4.2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6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Информатика.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Л.Л. Программа курса «Информатика». Программа для основной школы: 5 – 6 классы.  М.: БИНОМ. Лаборатория знаний</w:t>
            </w: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Информатика. Учебник для 6 класса. -   М.: БИНОМ. Лаборатория знаний,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Default="004C61C1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Информатика. Учебник для 6 класса. -   М.: БИНОМ. Лаборатория знаний,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Pr="0022354C" w:rsidRDefault="0022354C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Информатика. Учебник для 6 класса. -   М.: БИНОМ. Лаборатория знаний,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19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Pr="00973215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  <w:r w:rsidR="00A73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1.2.3.4.1.</w:t>
            </w: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2016 - 2018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4.4.3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7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Информатика.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Л. Программа курса «Информатика». Программа для основной школы: 7 – 9 классы.  М.: БИНОМ. Лаборатория знаний</w:t>
            </w: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Информатика. Учебник для 7 класса — М.: Бином. Лаборатория знаний,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1.2.4.4.1.1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4.4.4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предметам. Информатика.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Л. Программа курса «Информатика». Программа для основной школы:7 – 9 классы.  М.: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БИНОМ. Лаборатория знаний</w:t>
            </w: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</w:t>
            </w: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Информатика.  Учебник для 8 класса — М.: Бином. Лаборатория знаний,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555002" w:rsidRPr="00973215" w:rsidRDefault="004C61C1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Информатика.  Учебник для 8 класса — М.: Бином. Лаборатория знаний, </w:t>
            </w:r>
          </w:p>
          <w:p w:rsidR="004C61C1" w:rsidRDefault="004C61C1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Pr="00973215" w:rsidRDefault="0022354C" w:rsidP="002235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Информатика.  Учебник для 8 класса — М.: Бином. Лаборатория знаний, </w:t>
            </w:r>
          </w:p>
          <w:p w:rsidR="0022354C" w:rsidRPr="00973215" w:rsidRDefault="0022354C" w:rsidP="002235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8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Pr="00973215" w:rsidRDefault="0022354C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F1D5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1.2.4.4.1.2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4.4.5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9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Информатика. 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Л. Программа курса «Информатика». Программа для основной школы: 7 – 9 классы.  М.: БИНОМ. Лаборатория знаний</w:t>
            </w: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Информатика. Учебник для 9 класса — М.: Бином. Лаборатория знаний,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  <w:p w:rsidR="0022354C" w:rsidRDefault="0022354C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Pr="00973215" w:rsidRDefault="0022354C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Л. Л.,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Босова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Ю. Информатика. Учебник для 9 класса — М.: Бином. Лаборатория знаний,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  <w:p w:rsidR="0022354C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2354C" w:rsidRPr="00973215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1.2.4.4.1.3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4.4.6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55002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150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Общественно — научные предметы (предметная область)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5.1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История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5.1.1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5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История.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Годер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Г.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Вигасин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А.А Программа по истории 5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А. А.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Вигасин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Годер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Г. И., Свенцицкая И. С.  История древнего мира. 5 класс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  <w:p w:rsidR="0022354C" w:rsidRDefault="0022354C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22354C" w:rsidRDefault="0022354C" w:rsidP="0022354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А. А.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Вигасин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Годер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Г. И., Свенцицкая И. С.  История древнего мира. 5 класс - М.: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29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22354C" w:rsidRPr="0022354C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22354C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1.2.3.2.1.1/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5.1.2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6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предметам. История.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Агибалова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Е. В., Донской Г. М. Программа по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истории средних веков. 6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Торкунов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В.  Программа по истории России. –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Агибалова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Е. В., Донской Г. М. /под ред. А. А. Сванидзе. История средних веков. Учеб</w:t>
            </w: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 для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6 класса.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Арсентьев Н. М., Данилов А.А., Стефанович П. С., Токарева А. Я./под ред. А. В.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Торкунова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История России. Учеб</w:t>
            </w: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 для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6 класса в 2 частях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  <w:p w:rsidR="008E7883" w:rsidRPr="00973215" w:rsidRDefault="008E7883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Арсентьев Н. М., Данилов А.А., Стефанович П. С., Токарева А. Я./под ред. А. В.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Торкунова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История России. Учеб</w:t>
            </w: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 для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6 класса в 2 частях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22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8E7883" w:rsidRPr="00973215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8E7883" w:rsidRPr="00973215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8E7883" w:rsidRPr="00973215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8E7883" w:rsidRPr="00973215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8E7883" w:rsidRPr="00973215" w:rsidRDefault="008E788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2</w:t>
            </w:r>
            <w:r w:rsidR="00A7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  <w:r w:rsidR="00A7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1.2.3.2.1.2/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1.2.2.1.7.1/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Соответствует</w:t>
            </w:r>
            <w:proofErr w:type="spellEnd"/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9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5.1.3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7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предметам. История.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Юдовская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Я., Ванюшина Л. М. Программа. Всеобщая история.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Новаяистория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7-8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Торкунов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В.  Программа по истории России. –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Юдовская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Я., Баранов П. А., Ванюшкина Л. М. Всеобщая история.  История нового времени. 7 класс. - М.: Просвещение, 2017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Арсентьев Н. М., Данилов А. А.,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Курукин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 В. История России 7 класс.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  <w:p w:rsidR="001E3D51" w:rsidRDefault="001E3D5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1E3D51" w:rsidRPr="00973215" w:rsidRDefault="001E3D5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Арсентьев Н. М., Данилов А. А.,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Курукин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 В. История России 7 класс. -  М.: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21</w:t>
            </w:r>
          </w:p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1E3D51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1E3D51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1E3D51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1E3D51" w:rsidRPr="00973215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1.2.3.2.1.3/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1.2.3.1.2.2/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8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5.1.4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предметам. История.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Юдовская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Я., Ванюшина Л. М. Программа. История нового времени 7-8 классы. - М.:  Просвещение, 2008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Данилов А. А.  Программа.  История России 6-19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Юдовская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Я., Баранов П. А., Ванюшкина Л. М.  Всеобщая история. История нового времени.  8 класс.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Арсентьев Н. М., Данилов А. А., </w:t>
            </w:r>
            <w:proofErr w:type="spellStart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Курукин</w:t>
            </w:r>
            <w:proofErr w:type="spellEnd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 В. Под редакцией </w:t>
            </w:r>
            <w:proofErr w:type="spellStart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Торкунова</w:t>
            </w:r>
            <w:proofErr w:type="spellEnd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В. История России. 8 класс. В 2-х частях. – М.: Просвещение, </w:t>
            </w:r>
            <w:r w:rsidRPr="00973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</w:t>
            </w: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FE316E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1.2.3.2.1.4/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2011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1.2.3.1.2.3/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5.1.5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 9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предметам. История.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Сороко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-Цюпа А. О. Программа. Новейшая история зарубежных стран 20 — 21 век. 9 классы. - М.:  Просвещение, 2008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Данилов А.А.  Программа.  История России 6-9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Сороко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-Цюпа О. С.,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Сороко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-Цюпа А. О. Всеобщая история. Новейшая история 9 класс.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Арсентьев Н. М., Данилов А. А., </w:t>
            </w:r>
            <w:proofErr w:type="spellStart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Курукин</w:t>
            </w:r>
            <w:proofErr w:type="spellEnd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 В. Под редакцией </w:t>
            </w:r>
            <w:proofErr w:type="spellStart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Торкунова</w:t>
            </w:r>
            <w:proofErr w:type="spellEnd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В. История России. 9 класс. В 2-х частях. – М.: Просвещение, </w:t>
            </w:r>
            <w:r w:rsidRPr="00973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</w:t>
            </w: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,00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.2.1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.5/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1.2.3.1.2.4/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5.1.6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5.2</w:t>
            </w:r>
          </w:p>
        </w:tc>
        <w:tc>
          <w:tcPr>
            <w:tcW w:w="15067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Обществознание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E3D5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5.2.1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6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Обществознание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Сборник нормативных документов. Примерные программы по обществознанию.  Составитель Днепров Э. Д.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2012.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Виноградова Н. Ф., Городецкая Н. И., Иванова Л. Ф. /под ред. Боголюбова Л. Н. Обществознание. 6 класс.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2016.</w:t>
            </w:r>
          </w:p>
          <w:p w:rsidR="001E3D51" w:rsidRDefault="001E3D5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</w:p>
          <w:p w:rsidR="001E3D51" w:rsidRPr="00973215" w:rsidRDefault="001E3D5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Виноградова Н. Ф., Городецкая Н. И., Иванова Л. Ф. /под ред. Боголюбова Л. Н. Обществознание. 6 класс. М.: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Просвещение,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21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1E3D51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1E3D51" w:rsidRPr="001E3D51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  <w:r w:rsidR="00A7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1.2.3.3.1.1/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E3D5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5.2.2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7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Обществознание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Сборник нормативных документов. Примерные программы по обществознанию.  Составитель Днепров Э. Д.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2012.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Боголюбов Л. Н., Городецкая Н. И. Обществознание. 7 класс.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1.2.3.3.1.2/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E3D5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5.2.3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Обществознание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Сборник нормативных документов. Примерные программы по обществознанию.  Составитель Днепров Э. Д.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2012.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Боголюбов Л. Н., Городецкая Н. И., Л. И. Иванова; под ред. Л. Н. Боголюбова. Обществознание 8 класс. - 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1.2.3.3.1.3/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E3D5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5.2.4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9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Обществознание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Сборник нормативных документов. Примерные программы по обществознанию.  Составитель Днепров Э. Д.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2012.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Боголюбов Л. Н., Матвеев А. И.</w:t>
            </w: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,  Жильцов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Е.И. и др.  Обществознание 9 класс. – М.: Просвещение,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2019.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1.2.3.3.1.4/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E3D5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5.2.5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География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6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5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Программы для общеобразовательных учреждений. География 6 — 11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–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Примерные программы по учебным предметам. Стандарты второго поколения. География 6 — 9 классы. –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Алексеев А. И., Николина В. В., Липкина Е. К. География.  Учебник 5 — 6 класс.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Алексеев А. И., Николина В. В., Липкина Е. К. География.  Учебник 5 — 6 класс.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2019.</w:t>
            </w:r>
          </w:p>
          <w:p w:rsidR="001E3D51" w:rsidRDefault="001E3D5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1E3D51" w:rsidRPr="00973215" w:rsidRDefault="001E3D5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Алексеев А. И., Николина В. В., Липкина Е. К. География.  Учебник 5 — 6 класс. М: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22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  <w:p w:rsidR="001E3D51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1E3D51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1E3D51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1E3D51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1E3D51" w:rsidRPr="00973215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33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1.2.3.4.1.1/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2015 - 2019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6.2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6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Программы для общеобразовательных учреждений. География 6 — 11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М: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Примерные программы по учебным предметам.       Стандарты второго поколения. География 6 — 9 классы.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Ге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Алексеев А. И., Николина В. В., Липкина Е. К. География. Учебник 5 — 6 класс.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04AFF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4.1.1/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7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Программы для общеобразовательных учреждений. География 6 — 11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–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Примерные программы по учебным предметам.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 География 6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Ал Алексеев А. И., Николина В. В., Липкина Е. К. География. Учебник 7 класс.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  <w:p w:rsidR="004C61C1" w:rsidRPr="00973215" w:rsidRDefault="004C61C1" w:rsidP="004C61C1">
            <w:pPr>
              <w:widowControl w:val="0"/>
              <w:tabs>
                <w:tab w:val="left" w:pos="110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  <w:r w:rsidR="00A04AFF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1.2.3.4.1.2/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60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Программы для общеобразовательных учреждений. География 6 — 11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  Стандарты второго поколения. География 6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Алексеев А. И., Николина В. В, Липкина Е. К. География. 8 класс. –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1.2.3.4.1.3/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6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9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Программы для общеобразовательных учреждений. География 6 — 11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Стандарты второго поколения. География 6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Дронов В. П., Баринова И. И., Ром В. Я.,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Лобжанидзе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 / Под ред. Дронова В. П.   География России 9 класс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. -  М: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Дрофа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2019.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1.2.3.4.1.4/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44296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6.6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150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Естественно — научные предметы (предметная область)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7.1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Физика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7.1.1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7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предметам. Физика 7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С., Программа по физике. 7-9 классы. –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 Физика. 7 класс.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2016.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1.2.5.1.8.1/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2016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7.1.2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Физика 7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С., Программа по физике. 7-9 классы. –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 Физика. 8 класс.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2017+СД.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 Физика. 8 класс.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2018+СД.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1.2.5.1.8.2/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2017, 2018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7.1.3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9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Физика 7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С., Программа по физике. 7-9 классы. –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 Физика. 9 класс.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1.2.5.1.8.3/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2019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55002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7.1.4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7.2</w:t>
            </w:r>
          </w:p>
        </w:tc>
        <w:tc>
          <w:tcPr>
            <w:tcW w:w="15067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Биология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1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7.2.1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 xml:space="preserve">         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Биология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A504A3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В.И. Плешаков А.А.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Программы для общеобразовательных учреждений. Биология 5-11 классы. -  М.: Дрофа, 2008</w:t>
            </w:r>
            <w:r w:rsidR="004C61C1"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.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Биология 6-9 класс.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2013.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Сивоглазов</w:t>
            </w:r>
            <w:proofErr w:type="spellEnd"/>
            <w:r w:rsidR="001E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И., Плешаков А. А.  Биология. Введение в биологию Учебник для 5 класса. -  М.: Дрофа, </w:t>
            </w:r>
            <w:r w:rsidR="001E3D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E3D5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444296" w:rsidRDefault="00444296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1.1.2.5.2.5.1</w:t>
            </w:r>
          </w:p>
          <w:p w:rsidR="004C61C1" w:rsidRPr="00444296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44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2014-2015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6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444296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7.2.2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         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Биология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Сонин Н. И., Программы для общеобразовательных учреждений. Биология 5-11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классы. -  М.: Дрофа, 2008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.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Биология 6-9 класс.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2013.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Н. И. Сонин.  Биология. Живой организм.  Учебник для 6 класса –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2014.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296" w:rsidRPr="00444296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1.1.2.5.2.5.2</w:t>
            </w:r>
          </w:p>
          <w:p w:rsidR="004C61C1" w:rsidRPr="00973215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7.2.3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7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Биология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Сонин   Н. И., Программы для общеобразовательных учреждений. Биология 5-11 классы. -  М.: Дрофа, 2008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Биология 6-9 класс.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2013.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Захаров В. Б., Сонин Н. И. Биология. Многообразие живых организмов. 7 класс —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296" w:rsidRPr="00444296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1.1.2.5.2.5.3</w:t>
            </w:r>
          </w:p>
          <w:p w:rsidR="004C61C1" w:rsidRPr="00973215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44296" w:rsidRPr="00973215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7.2.4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Сонин Н. И., Программы для общеобразовательных учреждений. Биология 5-11 классы.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Биология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6-9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-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М.: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2013.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Сонин Н.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Сапин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 Р. Биология. Человек. 8 класс. - М: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296" w:rsidRPr="00444296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1.1.2.5.2.5.4</w:t>
            </w:r>
          </w:p>
          <w:p w:rsidR="004C61C1" w:rsidRPr="00973215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44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2014-2015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7.2.5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  9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Мамонтов С. Г., Захаров В. Б., Агафонова И. Б., Сонин Н. И. Программы для общеобразовательных учреждений. Биология 5-11 классы.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2008.   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Биология 6-9 класс.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2013.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Захаров В. Б.,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Сиваглазов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В.И., Мамонтов С. Г., Агафонов И. Б.,   Биология 9 класс. - М: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296" w:rsidRPr="00444296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1.1.2.5.2.5.5</w:t>
            </w:r>
          </w:p>
          <w:p w:rsidR="004C61C1" w:rsidRPr="00973215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2019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7.2.6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Химия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8.1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r w:rsidR="00A50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Ерёмин В.В., Кузьменко А.А, Дроздом А.А., </w:t>
            </w:r>
            <w:proofErr w:type="spellStart"/>
            <w:r w:rsidR="00A50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Лунян</w:t>
            </w:r>
            <w:proofErr w:type="spellEnd"/>
            <w:r w:rsidR="00A50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В.В</w:t>
            </w:r>
            <w:r w:rsidR="00A504A3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Программа для общеобразовательных учреждений. Химия 8-11 классы.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Химия 8-9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М: Просвещение, </w:t>
            </w:r>
            <w:r w:rsidR="00A504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504A3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Ерёмин В.В., Кузьменко А.А, Дроздом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Лунян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В.В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Химия 8 класс. -  М.: Дрофа,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="004C61C1"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1.2.5.3.1.1/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8.2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9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Габриелян О.С. Программа для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общеобразовательных учреждений. Химия 8-11 классы.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Химия 8-9. -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М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2013.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Габриелян О. С. Химия 9 класс.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1.2.4.3.1.2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8.3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Искусство (предметная область)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9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.1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Музыка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9.1.1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5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Стандарты второго поколения. Примерные программы по учебным предметам. Искусство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Программа по музыке 5-8 классы. -  М.: 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Науменко Т.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Музыка. Учебник для 5 класса.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  <w:p w:rsidR="00A504A3" w:rsidRDefault="00A504A3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A504A3" w:rsidRPr="00973215" w:rsidRDefault="00A504A3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Науменко Т.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Музыка. Учебник для 5 класса. -  М.: Дрофа,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71701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26</w:t>
            </w:r>
          </w:p>
          <w:p w:rsidR="004C61C1" w:rsidRDefault="004C61C1" w:rsidP="009732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A504A3" w:rsidRDefault="00A504A3" w:rsidP="009732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A504A3" w:rsidRDefault="00A504A3" w:rsidP="009732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A504A3" w:rsidRPr="00A504A3" w:rsidRDefault="00A504A3" w:rsidP="009732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504A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44296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1.1.2.6.2.2.1</w:t>
            </w:r>
          </w:p>
          <w:p w:rsidR="004C61C1" w:rsidRPr="00444296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2015</w:t>
            </w:r>
            <w:r w:rsidR="00444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9.1.2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6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Стандарты второго поколения. Примерные программы по учебным предметам. Искусство.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Программа по музыке 5-8 классы. -  М.: 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Науменко Т.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Музыка. Учебник для 6 класса.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  <w:r w:rsidR="00A7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296" w:rsidRPr="00973215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1.1.2.6.2.2.2</w:t>
            </w:r>
          </w:p>
          <w:p w:rsidR="004C61C1" w:rsidRPr="00973215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9.1.3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7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Стандарты второго поколения. Примерные программы по учебным предметам. Искусство.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Программа по музыке 5-8 классы. -  М.: 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Науменко Т.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Музыка. Учебник для 7 класса.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Науменко Т.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Музыка. Учебник для 7 класса.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296" w:rsidRPr="00973215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1.1.2.6.2.2.3</w:t>
            </w:r>
          </w:p>
          <w:p w:rsidR="004C61C1" w:rsidRPr="00973215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-2018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91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9.1.4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Стандарты второго поколения. Примерные программы по учебным предметам. Искусство.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Программа по музыке 5-8 классы. -  М.: 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Науменко Т.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Алеев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Музыка. Учебник для 8 класса.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296" w:rsidRPr="00973215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1.1.2.6.2.2.4</w:t>
            </w:r>
          </w:p>
          <w:p w:rsidR="004C61C1" w:rsidRPr="00973215" w:rsidRDefault="00444296" w:rsidP="004442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9.1.5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9.2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Изобразительное искусство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9.2.1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5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Неменский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Б. М. Стандарты второго поколения. Примерные программы по учебным предметам. Искусство.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Программа. Изобразительное искусство и художественный труд 1-9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Горяева Н. А., Островская О.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В. /под ред.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Б. М. Изобразительное искусство. 5 класс. –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Горяева Н. А., Островская О. В. /под ред.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Б. М. Изобразительное искусство. 5 класс. –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504A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26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504A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33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1.2.6.1.1.1/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2015, 2018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9.2.2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6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Программа. Стандарты второго поколения. Примерные программы по учебным предметам. Искусство.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2010.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Изобразительное искусство и художественный труд 1-9 </w:t>
            </w:r>
            <w:proofErr w:type="spellStart"/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.,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под руководством. Б. М.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А. /под ред.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Б.М..Изобразительное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искусство. 6 класс. –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1.2.6.1.1.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9.2.3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7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Стандарты второго поколения. Примерные программы по учебным предметам. Искусство.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Б. М.  Программа. Изобразительное искусство и художественный труд 1-9 класс.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Питерских А. С., Гуров Г. Е. /под ред.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Неменского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Б. М. Изобразительное искусство. Дизайн и архитектура в жизни человека. 7 класс.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E316E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1.2.6.1.1.3/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75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9.2.4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  <w:tc>
          <w:tcPr>
            <w:tcW w:w="150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Технология (предметная область)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10.1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Технология (девочки</w:t>
            </w:r>
            <w:r w:rsidR="00563D71"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 xml:space="preserve"> и мальчики</w:t>
            </w:r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)</w:t>
            </w:r>
          </w:p>
        </w:tc>
      </w:tr>
      <w:tr w:rsidR="00563D71" w:rsidRPr="00973215" w:rsidTr="001E3D51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Pr="00973215" w:rsidRDefault="00563D7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10.1.1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Pr="00563D71" w:rsidRDefault="00563D71" w:rsidP="00563D7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 5 класс</w:t>
            </w:r>
          </w:p>
          <w:p w:rsidR="00563D71" w:rsidRPr="00563D71" w:rsidRDefault="00563D71" w:rsidP="00563D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Технология. 5 — 9 классы. -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2021.</w:t>
            </w:r>
          </w:p>
          <w:p w:rsidR="00563D71" w:rsidRPr="00563D71" w:rsidRDefault="00563D71" w:rsidP="00563D7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Глазмин</w:t>
            </w:r>
            <w:proofErr w:type="spellEnd"/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Е.С. Программы общеобразовательных учреждений. Технология.   5-9 классы. - 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Pr="00563D71" w:rsidRDefault="00563D71" w:rsidP="0071701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563D71">
              <w:rPr>
                <w:rFonts w:ascii="Times New Roman" w:hAnsi="Times New Roman" w:cs="Times New Roman"/>
                <w:sz w:val="24"/>
                <w:szCs w:val="24"/>
              </w:rPr>
              <w:t>Глазмин</w:t>
            </w:r>
            <w:proofErr w:type="spellEnd"/>
            <w:r w:rsidRPr="00563D71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О.В., </w:t>
            </w:r>
            <w:proofErr w:type="spellStart"/>
            <w:r w:rsidRPr="00563D71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563D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5 класс -М.: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Pr="00973215" w:rsidRDefault="00563D7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Default="00563D7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Pr="00563D71" w:rsidRDefault="005023A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D71" w:rsidRPr="005023A5" w:rsidRDefault="005023A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02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1.1.2.7.1.2.1.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Pr="005023A5" w:rsidRDefault="00563D7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02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563D71" w:rsidRPr="00973215" w:rsidTr="001E3D51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Pr="00973215" w:rsidRDefault="00563D7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10.1.2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Pr="00563D71" w:rsidRDefault="00563D7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Технология (девочки)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Default="00563D71" w:rsidP="00717016">
            <w:pPr>
              <w:widowControl w:val="0"/>
              <w:suppressAutoHyphens/>
              <w:spacing w:after="0" w:line="100" w:lineRule="atLeas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Pr="00973215" w:rsidRDefault="00563D7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Default="00563D7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Pr="00563D71" w:rsidRDefault="00563D7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D71" w:rsidRPr="00563D71" w:rsidRDefault="00563D7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63D71" w:rsidRPr="00973215" w:rsidRDefault="00563D7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63D7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10.1.2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6 класс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Технология.  5 — 9 классы. -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Симоненко В. Д. Программы общеобразовательных учреждений. Технология.  5-11 классы. - 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Синица Н. В., Симоненко В. Д.  Технология.   Технология ведения дома. 6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 М.: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Вентана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- Граф,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DB419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1.2.6.1.6.3/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10.1.</w:t>
            </w:r>
            <w:r w:rsidR="00563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7 класс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Технология. 5 — 9 классы. -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Симоненко В. Д. Программы общеобразовательных учреждений. Технология.   5-11 классы. - 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Синица Н. В., Симоненко В. Д.  Технология.   Технология ведения дома. 7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 М.: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Вентана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- Граф,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DB419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1.2.6.1.6.5/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63D7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10.1.2.3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8 класс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Технология. 5 — 9 классы. -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Симоненко В. Д. Программы общеобразовательных учреждений. Технология.   5-11 классы. –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Симоненко В. Д.,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Электов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А., Гончаров Б. А.,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Очинин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 П., Елисеева Е. В., Богатырев А. Н.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Технология.    8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-  М.: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Вентана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-Граф,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DB419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1.2.6.1.6.7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10.2</w:t>
            </w:r>
          </w:p>
        </w:tc>
        <w:tc>
          <w:tcPr>
            <w:tcW w:w="15067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Технология</w:t>
            </w:r>
            <w:proofErr w:type="spellEnd"/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мальчики</w:t>
            </w:r>
            <w:proofErr w:type="spellEnd"/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)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63D7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10.2.1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 6 класс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предметам. Технология. 5 — 9 классы. -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Симоненко В. Д. Программы общеобразовательных учреждений. Технология.   5-11 классы. - 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Синица Н. В., Симоненко В. Д.  Технология. Индустриальные технологии. 6 класс. - М.: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Вентана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-Граф,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16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DB419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1.2.6.1.6.4/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63D7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10.2.2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7 класс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Стандарты второго поколения. Примерные программы по учебным предметам. Технология. 5 — 9 классы. -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Симоненко В. Д. Программы общеобразовательных учреждений. Технология.  5-11 классы. - 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Тищенко А. Т., Симоненко В. Д.  Технология. Индустриальные технологии. 7 класс. - М.: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Вентана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-Граф,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13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DB419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1.2.6.1.6.6/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63D7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10.2.3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8 класс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Технология. 5 — 9 классы. -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Симоненко </w:t>
            </w:r>
            <w:proofErr w:type="spellStart"/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В.Д.Программы</w:t>
            </w:r>
            <w:proofErr w:type="spellEnd"/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общеобразовательных учреждений. Технология.  5-11 классы. – 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Симоненко В. Д.,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Электов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А., Гончаров Б. А.,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Очинин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 П., Елисеева Е. В., Богатырев А. Н. Технология. 8 класс. - М: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Вентана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-Граф,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13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DB419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1.2.6.1.6.7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5023A5" w:rsidRPr="00973215" w:rsidRDefault="005023A5" w:rsidP="005023A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Черчение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11.1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9 класс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</w:t>
            </w:r>
            <w:proofErr w:type="spellStart"/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прграммы</w:t>
            </w:r>
            <w:proofErr w:type="spellEnd"/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по учебным предметам. 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В. В. </w:t>
            </w:r>
            <w:proofErr w:type="spellStart"/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Степакова</w:t>
            </w:r>
            <w:proofErr w:type="spellEnd"/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Черчение. 9 класс. – 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2013 г.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Ботвинников А. Д., Виноградов В. Н.,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Вышнепольский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 С. Черчение. 9 класс. –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Ботвинников А. Д., Виноградов В. Н.,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Вышнепольский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 С. Черчение. 9 класс. –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2019.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2.2.8.1.1.1/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2014-2015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11.2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7301A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A7301A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50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12.1</w:t>
            </w:r>
          </w:p>
        </w:tc>
        <w:tc>
          <w:tcPr>
            <w:tcW w:w="15067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Физич</w:t>
            </w:r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еская</w:t>
            </w:r>
            <w:proofErr w:type="spellEnd"/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63D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12.1.1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5 класс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Физическая культура. 5 — 9 классы. -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563D7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Лях В. И, </w:t>
            </w:r>
            <w:proofErr w:type="spellStart"/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563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  Программа по физической культуре 1-11 классы. - М.: Просвещение, </w:t>
            </w:r>
            <w:r w:rsidRPr="00563D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Виленский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 Я.,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Туревский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 М.,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Торочкова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Ю., Физическая культура 5, 6, 7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2015.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504A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34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504A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1.2.8.1.1.1/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2014 -2015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12.1.2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6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предметам. Физическая культура.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Лях В.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  Программа по физической культуре 1-11 классы. - М.: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Виленский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 Я.,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Туревский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 М.,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Торочкова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Ю., Физическая культура 5, 6, 7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  <w:r w:rsidR="00A50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  <w:r w:rsidR="00A7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1.2.8.1.1.1/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12.1.3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7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Физическая культура.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Лях В. И,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  Программа по физической культуре 1-11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Виленский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М. Я.,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Туревский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И. М.,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Торочкова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Ю., Физическая культура 5, 6, 7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504A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1.2.8.1.1.1/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12.1.4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предметам. Физическая культура.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Лях В.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  Программа по физической культуре 1-11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Лях В.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 Физическая культура.   8 - 9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1.2.8.1.1.2/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12.1.5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9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предметам.Физическая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культура.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Лях В.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 Программа по физической культуре 1-11 классы.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Лях В.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А.А. Физическая культура.   8 - 9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504A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1.2.8.1.1.2/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12.1.6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12.2</w:t>
            </w:r>
          </w:p>
        </w:tc>
        <w:tc>
          <w:tcPr>
            <w:tcW w:w="15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Основы безопасности жизнедеятельности</w:t>
            </w: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205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12.2.1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8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Стандарты второго поколения. Примерные программы по учебным предметам. Основы безопасности жизнедеятельности. 5</w:t>
            </w:r>
            <w:r w:rsidR="00502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— 9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Программы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общеобразрвательных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учреждений. Основы безопасности жизнедеятельности. Комплексная программа</w:t>
            </w:r>
            <w:r w:rsidR="00502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5-11 классы. - М.: Просвещение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5023A5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Хреников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Б.О., Гололобов Н.В., Льняная Л.И., Маслов М.В., под ред. Егорова С.И.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Основы безопасности жизнедеятельности. 8 класс. -  М: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</w:t>
            </w:r>
            <w:r w:rsidR="004C61C1"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1.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023A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02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5023A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02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5023A5" w:rsidRDefault="005023A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1.1.2.8.2.2.1</w:t>
            </w:r>
          </w:p>
          <w:p w:rsidR="004C61C1" w:rsidRPr="00973215" w:rsidRDefault="005023A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202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023A5" w:rsidRPr="00973215" w:rsidRDefault="005023A5" w:rsidP="005023A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Соответствует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12.2.2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9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Стандарты второго поколения. Примерные программы по учебным предметам. Основы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безопасности жизнедеятельности. 5 — 9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2013.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Программы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общеобразрвательных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учреждений. Основы безопасности жизнедеятельности. Комплексная программа. Под общей редакцией А. Т. Смирнова,5-11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Смирнов А. Т., Хренников Б. О. Основы безопасности жизнедеятельности. 9 класс. -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26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1.2.7.2.3.5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12.2.3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1E3D51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 по уровню основного общего образования: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,00%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9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</w:tbl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23A5" w:rsidRDefault="005023A5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4C61C1" w:rsidRPr="00555002" w:rsidRDefault="004C61C1" w:rsidP="00A730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55500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Уровень обеспеченности учебниками обучающихся по уровням обучения и предметам</w:t>
      </w: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C61C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Уровень среднего общего образования</w:t>
      </w:r>
    </w:p>
    <w:p w:rsidR="004C61C1" w:rsidRPr="004C61C1" w:rsidRDefault="004C61C1" w:rsidP="004C61C1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C61C1" w:rsidRPr="004C61C1" w:rsidRDefault="004C61C1" w:rsidP="004C61C1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C61C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</w:t>
      </w:r>
      <w:r w:rsidR="003C657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бразовательной программы за 2021-2022</w:t>
      </w:r>
      <w:r w:rsidRPr="004C61C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учебный год</w:t>
      </w:r>
    </w:p>
    <w:tbl>
      <w:tblPr>
        <w:tblW w:w="1590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5368"/>
        <w:gridCol w:w="3968"/>
        <w:gridCol w:w="709"/>
        <w:gridCol w:w="708"/>
        <w:gridCol w:w="1276"/>
        <w:gridCol w:w="1276"/>
        <w:gridCol w:w="2013"/>
      </w:tblGrid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Уровень среднего общего образования,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основная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программа среднего общего образования, в том числе по циклам дисциплин: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Автор, название, место издания, год издания учебной литературы с электронными приложениями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Коли-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чество</w:t>
            </w:r>
            <w:proofErr w:type="spellEnd"/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экзем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пля</w:t>
            </w:r>
            <w:proofErr w:type="spellEnd"/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Пот-реб-ность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Процентное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соотноше</w:t>
            </w:r>
            <w:proofErr w:type="spellEnd"/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ние</w:t>
            </w:r>
            <w:proofErr w:type="spellEnd"/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обеспечен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ности</w:t>
            </w:r>
            <w:proofErr w:type="spellEnd"/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обучающихся учебной литера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турой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№ позиции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Федерального перечня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учебников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года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издания</w:t>
            </w:r>
            <w:proofErr w:type="gramEnd"/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учебника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Учебник</w:t>
            </w:r>
            <w:proofErr w:type="spellEnd"/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ФГОС</w:t>
            </w:r>
          </w:p>
        </w:tc>
      </w:tr>
      <w:tr w:rsidR="004C61C1" w:rsidRPr="00973215" w:rsidTr="00555002">
        <w:trPr>
          <w:trHeight w:val="141"/>
        </w:trPr>
        <w:tc>
          <w:tcPr>
            <w:tcW w:w="15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F120D2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Уровень среднего</w:t>
            </w:r>
            <w:r w:rsidR="004C61C1"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общего образовани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я, основная программа среднего</w:t>
            </w:r>
            <w:r w:rsidR="004C61C1"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общего образования, в том числе по циклам дисциплин: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Филология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Русский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язык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555002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Русский язык 10 -11 классы. - М: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Бабайцева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Программа по русскому языку 10 -11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87E88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Рыбченкова</w:t>
            </w:r>
            <w:proofErr w:type="spellEnd"/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М.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 др.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Русский язык (базовый уровень) 10 — 11 классы. - М.: Просвещение, </w:t>
            </w:r>
            <w:r w:rsidR="007D01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</w:t>
            </w:r>
            <w:r w:rsidR="004C61C1"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  <w:r w:rsidR="00052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</w:t>
            </w:r>
          </w:p>
          <w:p w:rsidR="004C61C1" w:rsidRPr="00987E88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87E88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87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87E88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87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1.3.1.1.1.1/</w:t>
            </w:r>
          </w:p>
          <w:p w:rsidR="004C61C1" w:rsidRPr="00987E88" w:rsidRDefault="00987E88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2020</w:t>
            </w:r>
          </w:p>
          <w:p w:rsidR="004C61C1" w:rsidRPr="00987E88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Русский язык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Бабайцева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В. Программа по русскому языку 10-11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Рыбченкова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М. </w:t>
            </w:r>
            <w:r w:rsidR="00987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 др.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Русский язык (базовый уровень) 10 — 11 классы. - М.: Просвещение, </w:t>
            </w:r>
            <w:r w:rsidR="000E0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1.3.1.1.1.1/</w:t>
            </w:r>
          </w:p>
          <w:p w:rsidR="004C61C1" w:rsidRPr="00973215" w:rsidRDefault="00987E88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2021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1.1.3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1.2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Литература</w:t>
            </w:r>
            <w:proofErr w:type="spellEnd"/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1.2.1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Литература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Сахаров В. И. Программа по литературе 10-11 классы.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Зинин С. А., Сахаров В. И. Литература (базовый и профильный уровни) 10 класс. -  М: Русское слово, </w:t>
            </w:r>
            <w:r w:rsidR="007D01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lastRenderedPageBreak/>
              <w:t>2020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2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1.3.1.3.1.1/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12.2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Литература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Сахаров В. И. Программа по литературе 10-11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Чалмаев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А., Зинин С. А. Литература (базовый и профильный уровни) 11 класс. - М: Русское слово, </w:t>
            </w:r>
            <w:r w:rsidR="000E0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1.3.1.3.1.2/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2011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1.2.3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5318" w:type="dxa"/>
            <w:gridSpan w:val="7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Иностранный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язык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bidi="en-US"/>
              </w:rPr>
              <w:t>немецкий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язык</w:t>
            </w: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bidi="en-US"/>
              </w:rPr>
              <w:t>)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10 класс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Иностранный язык 10 - 11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Днепров Э. Д., Аркадьев А. Г. Программа. Иностранный язык.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2007.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И. Л. Бим, М. А.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Лытаева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 Немецкий язык. Программы общеобразовательных учреждений.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10 -11-классы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– </w:t>
            </w: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М.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: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2009.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30D9B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Радченко 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Немецкий язык (базовый </w:t>
            </w:r>
            <w:proofErr w:type="gramStart"/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углубленный</w:t>
            </w:r>
            <w:proofErr w:type="gramEnd"/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уровни) 10 класс. -  М.: 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</w:t>
            </w:r>
            <w:r w:rsidR="004C61C1"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30D9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7E247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1.3.2.1.5.1/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2011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772E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Иностранный язык 10 - 11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Днепров Э. Д., Аркадьев А. Г. Программа. Иностранный язык.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2007.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И. Л. Бим, М. А.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Лытаева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 Немецкий язык. Программы общеобразовательных учреждений.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10 -11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классы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- </w:t>
            </w: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М.: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2009.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Бим И. Л., Рыжова Л.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Садомова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В. Немецкий язык (базовый и профильный уровни) 11 класс. -  М.:  Просвещение, </w:t>
            </w:r>
            <w:r w:rsidR="000E0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0E015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8A22F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1.3.2.1.5.2/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772E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3.4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15318" w:type="dxa"/>
            <w:gridSpan w:val="7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Иностранный язык (</w:t>
            </w:r>
            <w:r w:rsidRPr="009732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>английский язык</w:t>
            </w: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)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4.1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Примерные программы по учебным предметам. Иностранный язык 10 - 11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Афанасьева О. В., Дули Д., Михеева И. В. Английский язык. Учебник для 10 класса.  М: Просвещение, </w:t>
            </w:r>
            <w:r w:rsidR="007D01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7D0109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7E247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1.3.2.1.2.1/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4.2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 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Днепров Э. Д., Аркадьев А. Г. Программа. Иностранный язык. - М.: Дрофа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2007.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Афанасьева О. В., Дули Д., Михеева И. В. Английский язык. Учебник для 11 класса.  М: Просвещение, </w:t>
            </w:r>
            <w:r w:rsidR="000E0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0E0157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1.3.2.1.2.2/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4.3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15318" w:type="dxa"/>
            <w:gridSpan w:val="7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Алгебра</w:t>
            </w:r>
          </w:p>
        </w:tc>
      </w:tr>
      <w:tr w:rsidR="004C61C1" w:rsidRPr="00973215" w:rsidTr="00555002">
        <w:trPr>
          <w:trHeight w:val="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Математика 10 - 11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Бурмистрова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 Программы общеобразовательных учреждений. Алгебра и начала математического анализа 10-11 классы.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Никольский С. М., Потапов М. К., Решетников Н. Н.  Алгебра и начала математического анализа 10 класс-М: Просвещение, </w:t>
            </w:r>
            <w:r w:rsidR="00651F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1.3.4.1.11.1/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555002">
        <w:trPr>
          <w:trHeight w:val="16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Математика 10 - 11 классы. - М.: 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Бурмистрова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 Программы общеобразовательных учреждений. Алгебра и начала математического анализа 10-11 классы. - 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Никольский С. М., Потапов М. К., Решетников Н. Н.  Алгебра и начала математического анализа 11 класс-М: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1.3.4.1.11.2/ 2017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</w:t>
            </w:r>
          </w:p>
        </w:tc>
        <w:tc>
          <w:tcPr>
            <w:tcW w:w="15318" w:type="dxa"/>
            <w:gridSpan w:val="7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Геометрия (учебный предмет)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6.1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10 класс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Математика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Бурмистрова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Т.А. Программы общеобразовательных учреждений.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Геометрия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.  10-11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классы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.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М: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2011.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Атанасян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С., Бутузов В. Ф., Кадомцев С. Б. Геометрия 10 —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11 класс. — М.: Просвещение, </w:t>
            </w:r>
            <w:r w:rsidR="007D01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  <w:r w:rsidR="004C61C1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1.3.4.1.2.1/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6.2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11 класс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Математика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Бурмистрова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Т. А. Программы общеобразовательных учреждений. Геометрия. 10-11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2011.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Атанасян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 С., Бутузов В. Ф., Кадомцев С. Б. Геометрия 10 —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11 класс. — М.: Просвещение, </w:t>
            </w:r>
            <w:r w:rsidR="000E0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1.3.4.1.2.1/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Информатика</w:t>
            </w:r>
            <w:proofErr w:type="spellEnd"/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Информатика и ИКТ 10 -11 классы. - М.: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Семакин И. Г. Информатика. Программа для старшей школы: 10 -11 классы. Базовый уровень/ И. Г. Семакин. – М.: Бином. Лаборатория знаний,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2015.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Семакин И. Г. Информатика и ИКТ 10 класс — М.: БИНОМ. Лаборатория знаний,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130D9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</w:t>
            </w:r>
          </w:p>
          <w:p w:rsidR="004C61C1" w:rsidRPr="00973215" w:rsidRDefault="00130D9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+ 3</w:t>
            </w:r>
            <w:r w:rsidR="00973215"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ЭФУ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1.3.4.3.6.1/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Соответствует</w:t>
            </w:r>
          </w:p>
        </w:tc>
      </w:tr>
      <w:tr w:rsidR="004C61C1" w:rsidRPr="00973215" w:rsidTr="00555002">
        <w:trPr>
          <w:trHeight w:val="20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7.2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Информатика и ИКТ 10 - 11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Семакин И. Г. Информатика. Программа для старшей школы: 10 -11 классы. Базовый уровень/ И. Г. Семакин. – М.: Бином. Лаборатория знаний,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2015.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7301A" w:rsidRPr="00A7301A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7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Семакин И. Г., </w:t>
            </w:r>
            <w:proofErr w:type="spellStart"/>
            <w:r w:rsidRPr="00A7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Хеннер</w:t>
            </w:r>
            <w:proofErr w:type="spellEnd"/>
            <w:r w:rsidRPr="00A7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Е. К.  Информатика и ИКТ 11 класс — М.: БИНОМ. Лаборатория знаний, </w:t>
            </w:r>
            <w:r w:rsidR="00B13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A73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A7301A" w:rsidRPr="00A7301A" w:rsidRDefault="00A7301A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A7301A" w:rsidP="00B13C8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7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B13C8B" w:rsidP="00B13C8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  <w:p w:rsidR="00A7301A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A7301A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A7301A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A7301A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1.3.4.3.6.2/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История</w:t>
            </w:r>
            <w:proofErr w:type="spellEnd"/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8.1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История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D0109" w:rsidRDefault="007D0109" w:rsidP="007D0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Данилов А.А. История России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0 класс. </w:t>
            </w:r>
            <w:r w:rsidR="004C61C1" w:rsidRPr="009732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ПРОГРАММА КУРСА «ИСТОРИЯ». Базовый уровень. </w:t>
            </w:r>
            <w:r w:rsidR="004C61C1" w:rsidRPr="009732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10-11 КЛАССЫ.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7D0109" w:rsidP="007D010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Данилов А.А. История России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 класс. -  М.: Просвещение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7D0109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D0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  <w:r w:rsidR="004C61C1" w:rsidRPr="007D0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  <w:p w:rsidR="004C61C1" w:rsidRPr="007D0109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D0109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D0109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D0109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  <w:p w:rsidR="004C61C1" w:rsidRPr="007D0109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D0109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D0109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7D0109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D0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100%</w:t>
            </w:r>
          </w:p>
          <w:p w:rsidR="004C61C1" w:rsidRPr="007D0109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D0109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D0109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772E13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7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1.3.3.1.6.1/</w:t>
            </w:r>
          </w:p>
          <w:p w:rsidR="004C61C1" w:rsidRPr="00772E13" w:rsidRDefault="00772E1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2020</w:t>
            </w:r>
          </w:p>
          <w:p w:rsidR="004C61C1" w:rsidRPr="00772E13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72E13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72E13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772E13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7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772E13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7D0109" w:rsidRPr="00973215" w:rsidTr="007D0109">
        <w:trPr>
          <w:trHeight w:val="14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8.2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</w:t>
            </w: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История </w:t>
            </w:r>
            <w:r w:rsidR="00B13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России</w:t>
            </w:r>
            <w:proofErr w:type="gramEnd"/>
            <w:r w:rsidR="00B13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6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-11 классы. - М.: Просвещение</w:t>
            </w:r>
          </w:p>
          <w:p w:rsidR="004C61C1" w:rsidRPr="007D0109" w:rsidRDefault="004C61C1" w:rsidP="007D0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B13C8B" w:rsidRDefault="00B13C8B" w:rsidP="00B1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8B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B13C8B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B13C8B">
              <w:rPr>
                <w:rFonts w:ascii="Times New Roman" w:hAnsi="Times New Roman" w:cs="Times New Roman"/>
                <w:sz w:val="24"/>
                <w:szCs w:val="24"/>
              </w:rPr>
              <w:t>Хлевнюк</w:t>
            </w:r>
            <w:proofErr w:type="spellEnd"/>
            <w:r w:rsidRPr="00B13C8B">
              <w:rPr>
                <w:rFonts w:ascii="Times New Roman" w:hAnsi="Times New Roman" w:cs="Times New Roman"/>
                <w:sz w:val="24"/>
                <w:szCs w:val="24"/>
              </w:rPr>
              <w:t xml:space="preserve"> О.В., Шахрай С.М., Данилов А.А.</w:t>
            </w:r>
            <w:r w:rsidRPr="00B13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="007D0109" w:rsidRPr="00B13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B13C8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B13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="004C61C1" w:rsidRPr="00B13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  <w:r w:rsidR="007D0109" w:rsidRPr="00B13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 класс. -  М.: Просвещение</w:t>
            </w:r>
            <w:r w:rsidR="004C61C1" w:rsidRPr="00B13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Pr="00B13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="004C61C1" w:rsidRPr="00B13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  <w:r w:rsidR="004C61C1" w:rsidRPr="00B13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7D0109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772E13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7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1.3.3.1.6.2/</w:t>
            </w:r>
          </w:p>
          <w:p w:rsidR="004C61C1" w:rsidRPr="00772E13" w:rsidRDefault="00772E1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2021</w:t>
            </w:r>
          </w:p>
          <w:p w:rsidR="004C61C1" w:rsidRPr="00772E13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72E13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772E13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772E13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72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772E13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8.3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9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Обществознание</w:t>
            </w:r>
          </w:p>
        </w:tc>
      </w:tr>
      <w:tr w:rsidR="004C61C1" w:rsidRPr="00973215" w:rsidTr="00555002">
        <w:trPr>
          <w:trHeight w:val="18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Примерные программы по учебным предметам. Обществознание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Сборник нормативных документов. Примерные программы по обществознанию.  Составитель: Днепров Э. Д.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2012.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Боголюбов Л. Н., Аверьянов Ю. И., Белявский А. В. /под ред. Боголюбова Л. Н. Обществознание 10 класс (базовый уровень). -  М.:  Просвещение, </w:t>
            </w:r>
            <w:r w:rsidR="00651F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21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1.3.3.9.1.1/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Примерные программы по учебным предметам. Обществознание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Сборник нормативных документов. Примерные программы по обществознанию.  Составитель: Днепров Э. Д.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2012.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Боголюбов Л. Н., Городецкая Н. И.,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Матвеев А. И. /под ред. Боголюбова Л.Н. Обществознание 11 класс (базовый уровень</w:t>
            </w: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).-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М.:  Просвещение, </w:t>
            </w:r>
            <w:r w:rsidR="00B13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12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1.3.3.9.1.2/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2017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9.3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География</w:t>
            </w:r>
          </w:p>
        </w:tc>
      </w:tr>
      <w:tr w:rsidR="004C61C1" w:rsidRPr="00973215" w:rsidTr="00555002">
        <w:trPr>
          <w:trHeight w:val="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География 10 - 11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Максаковский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 Программа для общеобразовательных учреждений по географии. 6-11 классы. Стандарты второго поколения - М.: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2010.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Максаковский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 География (базовый уровень) 10 – 11 класс. -  М.: Просвещение, </w:t>
            </w:r>
            <w:r w:rsidR="00651F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21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1.3.3.3.7.1/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2014-2015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Примерные программы по учебным предметам. География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Максаковский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 Программа для общеобразовательных учреждений по географии. 6-11 классы. Стандарты второго поколения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- М.: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2010.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Максаковский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П. География (базовый уровень) 10 – 11 класс. -  М.: Просвещение, </w:t>
            </w:r>
            <w:r w:rsidR="00B13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1.3.3.3.7.1/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2014-2015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Сответствует</w:t>
            </w:r>
            <w:proofErr w:type="spellEnd"/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Физика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11.1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Примерные программы по учебным предметам. Физика 10 - 11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С., Программа по физике. 10 - 11классы.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Важеевская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Е., Исаев Д. А. Физика (базовый уровень) 10 класс. -  М: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2016.</w:t>
            </w:r>
          </w:p>
          <w:p w:rsidR="004C61C1" w:rsidRPr="00973215" w:rsidRDefault="00651FE6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Важеевская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Е., Исаев Д. А. Физика (базовый уровень) 10 класс. -  М: Дрофа,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651FE6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11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651FE6" w:rsidRDefault="00651FE6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1.3.5.1.9.1/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11.2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Примерные программы по учебным предметам. Физика 10 -11 классы. –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С., Программа по физике. 10 – 11классы. – М.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Пурышева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С.,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Важеевская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Е., Исаев Д. А. Физика (базовый уровень) 11 класс. -  М: Дрофа, </w:t>
            </w:r>
            <w:r w:rsidR="00B13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1.3.5.1.9.2/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772E13" w:rsidRDefault="00772E1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11.3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12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Астрономия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9732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Примерная программа по учебному </w:t>
            </w:r>
            <w:proofErr w:type="gramStart"/>
            <w:r w:rsidRPr="009732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предмету  </w:t>
            </w:r>
            <w:r w:rsidRPr="009732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Астрономия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.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Методическое пособие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 – 11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классы.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Базовый уровень: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учеб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пособие для учителей общеобразовательных организаций —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Чаругин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М. Астрономия. 10-11 класс. –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1.3.5.3.3.1/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Примерная программа по учебному </w:t>
            </w:r>
            <w:proofErr w:type="gramStart"/>
            <w:r w:rsidRPr="009732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предмету  </w:t>
            </w:r>
            <w:r w:rsidRPr="009732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Астрономия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.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Методическое пособие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 – 11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классы.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Базовый уровень: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учеб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пособие для учителей общеобразовательных организаций —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Чаругин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М. Астрономия. 10-11 класс. –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772E13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Соответствует 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Химия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13.1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Габриелян О. С. Программа курса химии для 8-11 классов общеобразовательных учреждений.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Примерные программы по учебным предметам. Химия 10-11.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Габриелян О. С. Химия 10 класс. Базовый уровень - М.: Дрофа, </w:t>
            </w:r>
            <w:r w:rsidR="00651F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1.3.5.4.1.1/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Соответствует</w:t>
            </w:r>
            <w:proofErr w:type="spellEnd"/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13.2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Химия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Габриелян О.С. Программы для общеобразовательных учреждений. Химия 8-11 классы. - 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Габриелян О. С. Химия 11 класс. Базовый уровень — М: Дрофа, </w:t>
            </w:r>
            <w:r w:rsidR="00B13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A7301A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1.3.5.4.1.2/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13.3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о: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Биология</w:t>
            </w:r>
            <w:proofErr w:type="spellEnd"/>
          </w:p>
        </w:tc>
      </w:tr>
      <w:tr w:rsidR="004C61C1" w:rsidRPr="00973215" w:rsidTr="00555002">
        <w:trPr>
          <w:trHeight w:val="14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14.1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Программы для общеобразовательных школ. Биология 5-11 классы, М., Дрофа, 2008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Биология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Беляев Д. К., Дымшиц Г.М, Кузнецова Л.Н. и др.  Биология (базовый уровень) 10 класс. - М.: Дрофа, </w:t>
            </w:r>
            <w:r w:rsidR="00651F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21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.3.5.6.2.1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- 201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14.2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Программы для общеобразовательных учреждений. Биология 5-11 классы, М.: Дрофа, 2008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Биология 10 -11 классы. –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Беляев Д. К., Дымшиц Г.М, Кузнецова Л.Н. и др.  Биология (базовый уровень) 11 класс. - М.: Дрофа, </w:t>
            </w:r>
            <w:r w:rsidR="00B13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A3434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1.3.5.6.2.2/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2014 - 2015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14.3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Физическая культура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15.1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Примерные программы по учебным предметам. Физическая культура 10 - 11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Лях В.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 Программа по физической культуре 1-11 классы. - </w:t>
            </w:r>
            <w:proofErr w:type="gram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М..</w:t>
            </w:r>
            <w:proofErr w:type="gram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Лях В.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 Физическая культура.  10 - 11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1.3.6.1.2.1/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15.2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Примерные программы по учебным предметам. Физическая культура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Лях В.И.,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А.Программа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по физической культуре 1-11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Лях В.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 Физическая культура.  10 -  11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  <w:p w:rsidR="00B13C8B" w:rsidRDefault="00B13C8B" w:rsidP="00B13C8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Лях В. И.,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Зданевич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А. А. Физическая культура.  10 -  11 классы. -  М.: Просвещение,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B13C8B" w:rsidRPr="00973215" w:rsidRDefault="00B13C8B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Default="00B13C8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  <w:p w:rsidR="00B13C8B" w:rsidRDefault="00B13C8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B13C8B" w:rsidRDefault="00B13C8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B13C8B" w:rsidRPr="00973215" w:rsidRDefault="00B13C8B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A3434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1.3.6.1.2.1/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15.3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</w:t>
            </w:r>
          </w:p>
        </w:tc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Основы безопасности и жизнедеятельности</w:t>
            </w:r>
          </w:p>
        </w:tc>
      </w:tr>
      <w:tr w:rsidR="004C61C1" w:rsidRPr="00973215" w:rsidTr="00555002">
        <w:trPr>
          <w:trHeight w:val="8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651FE6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51F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16.1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651FE6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51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10 класс</w:t>
            </w:r>
          </w:p>
          <w:p w:rsidR="004C61C1" w:rsidRPr="00651FE6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651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Основы безопасности жизнедеятельности 10 -11 классы. - М.: Просвещение</w:t>
            </w:r>
            <w:r w:rsidRPr="00651F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651FE6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651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Программы общеобразовательных учреждений. Основы безопасности жизнедеятельности. Комплексная программа. Под общей редакцией А. Т. Смирнова, 5-11 классы. - М.: Просвещение, </w:t>
            </w:r>
            <w:r w:rsidRPr="00651F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4A3434" w:rsidRDefault="004A3434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4A3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</w:t>
            </w:r>
            <w:r w:rsidR="004C61C1" w:rsidRPr="004A3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  <w:r w:rsidRPr="004A3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В. Ким, В.А. Горский</w:t>
            </w:r>
            <w:r w:rsidR="004C61C1" w:rsidRPr="004A3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Основы безопасности жизнедеятельности 10 класс. - М.: Просвещение, </w:t>
            </w:r>
            <w:r w:rsidRPr="004A3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2020</w:t>
            </w:r>
            <w:r w:rsidR="004C61C1" w:rsidRPr="004A3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4A3434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4A3434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4A3434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A3434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40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DB4197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772E13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7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  <w:r w:rsidRPr="0077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.3.6.3.4.1</w:t>
            </w:r>
            <w:r w:rsidRPr="0077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772E13" w:rsidRDefault="00772E13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7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2020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  <w:p w:rsidR="004C61C1" w:rsidRPr="00973215" w:rsidRDefault="004C61C1" w:rsidP="004A343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28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16.2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Основы безопасности жизнедеятельности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Программы общеобразовательных учреждений. 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Основы безопасности жизнедеятельности. Комплексная программа. Под общей редакцией А. Т. Смирнова, 5-11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4A3434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4A3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Смирнов А. Т., Хренников Б.О. Основы безопасности жизнедеятельности 11 класс. - М.: Просвещение, </w:t>
            </w:r>
            <w:r w:rsidRPr="004A3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  <w:p w:rsidR="004C61C1" w:rsidRPr="004A3434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4A3434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21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A3434" w:rsidP="004A343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    </w:t>
            </w:r>
            <w:r w:rsidR="004C61C1"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A3434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12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C61C1" w:rsidRPr="00973215" w:rsidRDefault="008A22F5" w:rsidP="004A343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100,00%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772E1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100,00%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.3.6.3.4.2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1.3.6.3.5.1/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Соответствует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16.3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15318" w:type="dxa"/>
            <w:gridSpan w:val="7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Технология</w:t>
            </w:r>
            <w:proofErr w:type="spellEnd"/>
          </w:p>
        </w:tc>
      </w:tr>
      <w:tr w:rsidR="004C61C1" w:rsidRPr="00973215" w:rsidTr="00555002">
        <w:trPr>
          <w:trHeight w:val="1460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17.1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Примерные программы по учебным предметам. Технология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Симоненко В. Д., Программа по технологии 10-11 классы. - 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Очинин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 П.,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Матяш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В., Симоненко В.Д. Технология 10 - 11 класс. -  М.: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Вентана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-граф,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2017.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2.3.2.1.1.1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17.2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Примерные программы по учебным предметам. Технология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Симоненко В. Д. Программа по технологии 10-11 классы. - М.: Просвещение,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2008.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Очинин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 П.,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Матяш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Н. В., Симоненко В. Д. Технология 10 - 11 класс. -  М.: 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Вентана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-граф, </w:t>
            </w:r>
            <w:r w:rsidR="00B13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2021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A3434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100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2.3.2.1.1.1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-201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rPr>
          <w:trHeight w:val="141"/>
        </w:trPr>
        <w:tc>
          <w:tcPr>
            <w:tcW w:w="5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17.3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4C61C1" w:rsidRPr="00973215" w:rsidTr="00555002">
        <w:tblPrEx>
          <w:tblCellMar>
            <w:left w:w="55" w:type="dxa"/>
            <w:right w:w="55" w:type="dxa"/>
          </w:tblCellMar>
        </w:tblPrEx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1531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Мировая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художественная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</w:tr>
      <w:tr w:rsidR="004C61C1" w:rsidRPr="00973215" w:rsidTr="00555002">
        <w:tblPrEx>
          <w:tblCellMar>
            <w:left w:w="55" w:type="dxa"/>
            <w:right w:w="55" w:type="dxa"/>
          </w:tblCellMar>
        </w:tblPrEx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18.1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10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Примерные программы по учебным предметам. Мировая художественная культура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Данилова Г. И. Программа по мировой художественной культуре 10 — 11 класс —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Данилова Г. И. Искусство. 10 класс. - М.: Дрофа,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2017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97321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8A22F5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2.3.1.1.4.1/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blPrEx>
          <w:tblCellMar>
            <w:left w:w="55" w:type="dxa"/>
            <w:right w:w="55" w:type="dxa"/>
          </w:tblCellMar>
        </w:tblPrEx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18.2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       11 класс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Примерные программы по учебным предметам. Мировая художественная культура 10 -11 классы. - М.: Просвещение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, 2013.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Данилова Г. И. Программа по мировой художественной культуре 10 — 11 класс — М.: Дрофа, 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2010</w:t>
            </w: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Данилова Г. И. Искусство.  11 класс. - М.: Дрофа,</w:t>
            </w:r>
            <w:r w:rsidR="000E0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2021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.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A3434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2.3.1.1.4.2/</w:t>
            </w:r>
          </w:p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Соответствует</w:t>
            </w:r>
          </w:p>
        </w:tc>
      </w:tr>
      <w:tr w:rsidR="004C61C1" w:rsidRPr="00973215" w:rsidTr="00555002">
        <w:tblPrEx>
          <w:tblCellMar>
            <w:left w:w="55" w:type="dxa"/>
            <w:right w:w="55" w:type="dxa"/>
          </w:tblCellMar>
        </w:tblPrEx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18.3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blPrEx>
          <w:tblCellMar>
            <w:left w:w="55" w:type="dxa"/>
            <w:right w:w="55" w:type="dxa"/>
          </w:tblCellMar>
        </w:tblPrEx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19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 по уровню среднего общего образования: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C61C1" w:rsidRPr="00973215" w:rsidTr="00555002">
        <w:tblPrEx>
          <w:tblCellMar>
            <w:left w:w="55" w:type="dxa"/>
            <w:right w:w="55" w:type="dxa"/>
          </w:tblCellMar>
        </w:tblPrEx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  <w:tc>
          <w:tcPr>
            <w:tcW w:w="93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Итого по МБОУ «</w:t>
            </w:r>
            <w:proofErr w:type="spellStart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Ножовская</w:t>
            </w:r>
            <w:proofErr w:type="spellEnd"/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средняя общеобразовательная школа»: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100</w:t>
            </w:r>
            <w:r w:rsidRPr="0097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,00%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61C1" w:rsidRPr="00973215" w:rsidRDefault="004C61C1" w:rsidP="004C61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</w:tbl>
    <w:p w:rsidR="00832A16" w:rsidRPr="00832A16" w:rsidRDefault="00832A16" w:rsidP="004C61C1">
      <w:pPr>
        <w:rPr>
          <w:rFonts w:ascii="Times New Roman" w:hAnsi="Times New Roman" w:cs="Times New Roman"/>
          <w:sz w:val="24"/>
        </w:rPr>
      </w:pPr>
    </w:p>
    <w:sectPr w:rsidR="00832A16" w:rsidRPr="00832A16" w:rsidSect="004C61C1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16"/>
    <w:rsid w:val="000068BB"/>
    <w:rsid w:val="00007A7D"/>
    <w:rsid w:val="000209D4"/>
    <w:rsid w:val="00024A17"/>
    <w:rsid w:val="00036DF3"/>
    <w:rsid w:val="00037C57"/>
    <w:rsid w:val="00043FDB"/>
    <w:rsid w:val="00046387"/>
    <w:rsid w:val="00047917"/>
    <w:rsid w:val="00052BBF"/>
    <w:rsid w:val="0005312F"/>
    <w:rsid w:val="00053981"/>
    <w:rsid w:val="00055957"/>
    <w:rsid w:val="00061308"/>
    <w:rsid w:val="00063390"/>
    <w:rsid w:val="00072805"/>
    <w:rsid w:val="00072B8B"/>
    <w:rsid w:val="000740E7"/>
    <w:rsid w:val="00077D8D"/>
    <w:rsid w:val="00082B89"/>
    <w:rsid w:val="00085F50"/>
    <w:rsid w:val="00085FE8"/>
    <w:rsid w:val="00090311"/>
    <w:rsid w:val="00090DB1"/>
    <w:rsid w:val="00097C8B"/>
    <w:rsid w:val="00097CB9"/>
    <w:rsid w:val="000A332C"/>
    <w:rsid w:val="000A5E8F"/>
    <w:rsid w:val="000B04DA"/>
    <w:rsid w:val="000B613E"/>
    <w:rsid w:val="000B6F31"/>
    <w:rsid w:val="000C11C6"/>
    <w:rsid w:val="000C2D98"/>
    <w:rsid w:val="000C4D44"/>
    <w:rsid w:val="000C5498"/>
    <w:rsid w:val="000C7805"/>
    <w:rsid w:val="000D0BDF"/>
    <w:rsid w:val="000D4549"/>
    <w:rsid w:val="000E0157"/>
    <w:rsid w:val="000E50A5"/>
    <w:rsid w:val="000F09D5"/>
    <w:rsid w:val="000F426B"/>
    <w:rsid w:val="000F4654"/>
    <w:rsid w:val="00103F65"/>
    <w:rsid w:val="0010758D"/>
    <w:rsid w:val="00114D5C"/>
    <w:rsid w:val="00122103"/>
    <w:rsid w:val="001232A4"/>
    <w:rsid w:val="00124EBF"/>
    <w:rsid w:val="00130AB5"/>
    <w:rsid w:val="00130D9B"/>
    <w:rsid w:val="00132D18"/>
    <w:rsid w:val="00141E73"/>
    <w:rsid w:val="00142BCE"/>
    <w:rsid w:val="00145DCA"/>
    <w:rsid w:val="00146C50"/>
    <w:rsid w:val="00154F52"/>
    <w:rsid w:val="00166178"/>
    <w:rsid w:val="0016703C"/>
    <w:rsid w:val="00173223"/>
    <w:rsid w:val="00177974"/>
    <w:rsid w:val="00186D70"/>
    <w:rsid w:val="00187D46"/>
    <w:rsid w:val="00195A03"/>
    <w:rsid w:val="00196351"/>
    <w:rsid w:val="001A04B1"/>
    <w:rsid w:val="001A22B6"/>
    <w:rsid w:val="001A6C89"/>
    <w:rsid w:val="001A7EA1"/>
    <w:rsid w:val="001B0666"/>
    <w:rsid w:val="001B0728"/>
    <w:rsid w:val="001B1A4E"/>
    <w:rsid w:val="001C3298"/>
    <w:rsid w:val="001C69DF"/>
    <w:rsid w:val="001C77BE"/>
    <w:rsid w:val="001D0BF4"/>
    <w:rsid w:val="001D33E6"/>
    <w:rsid w:val="001D3782"/>
    <w:rsid w:val="001D3F84"/>
    <w:rsid w:val="001E02F8"/>
    <w:rsid w:val="001E2A05"/>
    <w:rsid w:val="001E3D51"/>
    <w:rsid w:val="001E48B9"/>
    <w:rsid w:val="001E4D5F"/>
    <w:rsid w:val="001E573D"/>
    <w:rsid w:val="001E74C9"/>
    <w:rsid w:val="002005A7"/>
    <w:rsid w:val="002018BE"/>
    <w:rsid w:val="002025FC"/>
    <w:rsid w:val="00204703"/>
    <w:rsid w:val="00210AA9"/>
    <w:rsid w:val="0022354C"/>
    <w:rsid w:val="00227BDE"/>
    <w:rsid w:val="00231F8B"/>
    <w:rsid w:val="002328FB"/>
    <w:rsid w:val="00233AB1"/>
    <w:rsid w:val="00233F90"/>
    <w:rsid w:val="002402DD"/>
    <w:rsid w:val="00241E99"/>
    <w:rsid w:val="00244B39"/>
    <w:rsid w:val="0026165E"/>
    <w:rsid w:val="00262B1F"/>
    <w:rsid w:val="002664FD"/>
    <w:rsid w:val="002741BA"/>
    <w:rsid w:val="00277EAF"/>
    <w:rsid w:val="002819EC"/>
    <w:rsid w:val="00285438"/>
    <w:rsid w:val="00285B4C"/>
    <w:rsid w:val="00285E91"/>
    <w:rsid w:val="00290586"/>
    <w:rsid w:val="002909C3"/>
    <w:rsid w:val="002952AB"/>
    <w:rsid w:val="002A1718"/>
    <w:rsid w:val="002A552C"/>
    <w:rsid w:val="002A55A2"/>
    <w:rsid w:val="002A5A7D"/>
    <w:rsid w:val="002A7063"/>
    <w:rsid w:val="002A7081"/>
    <w:rsid w:val="002B18A6"/>
    <w:rsid w:val="002B4496"/>
    <w:rsid w:val="002B5A16"/>
    <w:rsid w:val="002C2015"/>
    <w:rsid w:val="002C2490"/>
    <w:rsid w:val="002C3F7D"/>
    <w:rsid w:val="002C4096"/>
    <w:rsid w:val="002C6290"/>
    <w:rsid w:val="002D0ECF"/>
    <w:rsid w:val="002D7D5C"/>
    <w:rsid w:val="002E07DF"/>
    <w:rsid w:val="002F029B"/>
    <w:rsid w:val="002F626A"/>
    <w:rsid w:val="002F795D"/>
    <w:rsid w:val="00301590"/>
    <w:rsid w:val="00302B4A"/>
    <w:rsid w:val="00307B7C"/>
    <w:rsid w:val="00307EFB"/>
    <w:rsid w:val="00321C00"/>
    <w:rsid w:val="00325703"/>
    <w:rsid w:val="003317CC"/>
    <w:rsid w:val="0034213F"/>
    <w:rsid w:val="0034567C"/>
    <w:rsid w:val="003632F3"/>
    <w:rsid w:val="00363490"/>
    <w:rsid w:val="00364648"/>
    <w:rsid w:val="0036571F"/>
    <w:rsid w:val="00371912"/>
    <w:rsid w:val="00371A82"/>
    <w:rsid w:val="00376B99"/>
    <w:rsid w:val="003776E1"/>
    <w:rsid w:val="00382BF8"/>
    <w:rsid w:val="003831D1"/>
    <w:rsid w:val="00391F8B"/>
    <w:rsid w:val="00392EAA"/>
    <w:rsid w:val="00394294"/>
    <w:rsid w:val="003A32DC"/>
    <w:rsid w:val="003A6513"/>
    <w:rsid w:val="003B056A"/>
    <w:rsid w:val="003B0983"/>
    <w:rsid w:val="003B0A84"/>
    <w:rsid w:val="003B6722"/>
    <w:rsid w:val="003C2CD9"/>
    <w:rsid w:val="003C6573"/>
    <w:rsid w:val="003D0A74"/>
    <w:rsid w:val="003D4439"/>
    <w:rsid w:val="003F5A4F"/>
    <w:rsid w:val="003F6BC6"/>
    <w:rsid w:val="00400BA5"/>
    <w:rsid w:val="004017BE"/>
    <w:rsid w:val="0040531C"/>
    <w:rsid w:val="0040662A"/>
    <w:rsid w:val="00411D97"/>
    <w:rsid w:val="00412D4C"/>
    <w:rsid w:val="004139C3"/>
    <w:rsid w:val="004159D8"/>
    <w:rsid w:val="00422B3A"/>
    <w:rsid w:val="004242D9"/>
    <w:rsid w:val="00425551"/>
    <w:rsid w:val="00425C42"/>
    <w:rsid w:val="00432DD4"/>
    <w:rsid w:val="004350A2"/>
    <w:rsid w:val="004354A3"/>
    <w:rsid w:val="00442009"/>
    <w:rsid w:val="00442A49"/>
    <w:rsid w:val="00444296"/>
    <w:rsid w:val="0045581D"/>
    <w:rsid w:val="00461F35"/>
    <w:rsid w:val="00462467"/>
    <w:rsid w:val="00466E4A"/>
    <w:rsid w:val="00473DCD"/>
    <w:rsid w:val="00477241"/>
    <w:rsid w:val="00481DA6"/>
    <w:rsid w:val="00483820"/>
    <w:rsid w:val="004851A7"/>
    <w:rsid w:val="00490519"/>
    <w:rsid w:val="00490E71"/>
    <w:rsid w:val="00491AB3"/>
    <w:rsid w:val="004A0390"/>
    <w:rsid w:val="004A3434"/>
    <w:rsid w:val="004A4603"/>
    <w:rsid w:val="004A5AC0"/>
    <w:rsid w:val="004A605A"/>
    <w:rsid w:val="004A7650"/>
    <w:rsid w:val="004B727A"/>
    <w:rsid w:val="004C17E0"/>
    <w:rsid w:val="004C3664"/>
    <w:rsid w:val="004C4995"/>
    <w:rsid w:val="004C61C1"/>
    <w:rsid w:val="004D460F"/>
    <w:rsid w:val="004E0406"/>
    <w:rsid w:val="004F0269"/>
    <w:rsid w:val="004F0DBB"/>
    <w:rsid w:val="00501B2B"/>
    <w:rsid w:val="00501B7E"/>
    <w:rsid w:val="005023A5"/>
    <w:rsid w:val="00510F28"/>
    <w:rsid w:val="005235C7"/>
    <w:rsid w:val="00531163"/>
    <w:rsid w:val="005319ED"/>
    <w:rsid w:val="005333FC"/>
    <w:rsid w:val="00533D97"/>
    <w:rsid w:val="00534F85"/>
    <w:rsid w:val="0054388C"/>
    <w:rsid w:val="00547498"/>
    <w:rsid w:val="00550ABF"/>
    <w:rsid w:val="0055394D"/>
    <w:rsid w:val="00555002"/>
    <w:rsid w:val="00555586"/>
    <w:rsid w:val="005639DC"/>
    <w:rsid w:val="00563D71"/>
    <w:rsid w:val="005712D2"/>
    <w:rsid w:val="005728B2"/>
    <w:rsid w:val="00575C66"/>
    <w:rsid w:val="005768C3"/>
    <w:rsid w:val="00577F04"/>
    <w:rsid w:val="00590F76"/>
    <w:rsid w:val="00595462"/>
    <w:rsid w:val="00595809"/>
    <w:rsid w:val="005A1113"/>
    <w:rsid w:val="005A23EC"/>
    <w:rsid w:val="005B1058"/>
    <w:rsid w:val="005B2768"/>
    <w:rsid w:val="005C2979"/>
    <w:rsid w:val="005C6996"/>
    <w:rsid w:val="005C72F9"/>
    <w:rsid w:val="005D05B0"/>
    <w:rsid w:val="005D1294"/>
    <w:rsid w:val="005D2CF7"/>
    <w:rsid w:val="005D6C27"/>
    <w:rsid w:val="005E06BC"/>
    <w:rsid w:val="005E0FF4"/>
    <w:rsid w:val="005E479E"/>
    <w:rsid w:val="005F0F60"/>
    <w:rsid w:val="005F1D5B"/>
    <w:rsid w:val="005F1F08"/>
    <w:rsid w:val="00601633"/>
    <w:rsid w:val="0060476B"/>
    <w:rsid w:val="00605525"/>
    <w:rsid w:val="00611C37"/>
    <w:rsid w:val="00613732"/>
    <w:rsid w:val="00620B2C"/>
    <w:rsid w:val="006219FB"/>
    <w:rsid w:val="00621A9C"/>
    <w:rsid w:val="00626A73"/>
    <w:rsid w:val="00626BFD"/>
    <w:rsid w:val="00630340"/>
    <w:rsid w:val="00630652"/>
    <w:rsid w:val="006336D2"/>
    <w:rsid w:val="00633DE2"/>
    <w:rsid w:val="00634690"/>
    <w:rsid w:val="006367F9"/>
    <w:rsid w:val="006375D9"/>
    <w:rsid w:val="00650AB4"/>
    <w:rsid w:val="00651FE6"/>
    <w:rsid w:val="00653AC6"/>
    <w:rsid w:val="0065440D"/>
    <w:rsid w:val="00654F1E"/>
    <w:rsid w:val="006554AA"/>
    <w:rsid w:val="00661770"/>
    <w:rsid w:val="00661A50"/>
    <w:rsid w:val="00670068"/>
    <w:rsid w:val="00673A08"/>
    <w:rsid w:val="00674491"/>
    <w:rsid w:val="00675845"/>
    <w:rsid w:val="006824A8"/>
    <w:rsid w:val="00687654"/>
    <w:rsid w:val="006908C6"/>
    <w:rsid w:val="00695D53"/>
    <w:rsid w:val="006960AA"/>
    <w:rsid w:val="0069701C"/>
    <w:rsid w:val="006A02D2"/>
    <w:rsid w:val="006A07C4"/>
    <w:rsid w:val="006A272D"/>
    <w:rsid w:val="006A3942"/>
    <w:rsid w:val="006A614C"/>
    <w:rsid w:val="006A6C94"/>
    <w:rsid w:val="006B0D5B"/>
    <w:rsid w:val="006B4B4F"/>
    <w:rsid w:val="006C6D68"/>
    <w:rsid w:val="006D1F8C"/>
    <w:rsid w:val="006D51F9"/>
    <w:rsid w:val="006E1852"/>
    <w:rsid w:val="006E5193"/>
    <w:rsid w:val="006E709A"/>
    <w:rsid w:val="006E7544"/>
    <w:rsid w:val="006F19FF"/>
    <w:rsid w:val="006F2ED2"/>
    <w:rsid w:val="006F3BE9"/>
    <w:rsid w:val="006F3C43"/>
    <w:rsid w:val="00701186"/>
    <w:rsid w:val="00704FEC"/>
    <w:rsid w:val="00706CDA"/>
    <w:rsid w:val="00717016"/>
    <w:rsid w:val="00723342"/>
    <w:rsid w:val="00726BEE"/>
    <w:rsid w:val="007305B1"/>
    <w:rsid w:val="00741081"/>
    <w:rsid w:val="00742494"/>
    <w:rsid w:val="00747283"/>
    <w:rsid w:val="00753FBA"/>
    <w:rsid w:val="0075727B"/>
    <w:rsid w:val="00761364"/>
    <w:rsid w:val="00767C09"/>
    <w:rsid w:val="0077152C"/>
    <w:rsid w:val="00771F6F"/>
    <w:rsid w:val="00772E13"/>
    <w:rsid w:val="00775FE2"/>
    <w:rsid w:val="007764BD"/>
    <w:rsid w:val="007816F4"/>
    <w:rsid w:val="007874F2"/>
    <w:rsid w:val="007954FB"/>
    <w:rsid w:val="00795936"/>
    <w:rsid w:val="007973F1"/>
    <w:rsid w:val="007A0054"/>
    <w:rsid w:val="007A6852"/>
    <w:rsid w:val="007B013B"/>
    <w:rsid w:val="007B0991"/>
    <w:rsid w:val="007B4293"/>
    <w:rsid w:val="007B4AA1"/>
    <w:rsid w:val="007B6476"/>
    <w:rsid w:val="007B69C6"/>
    <w:rsid w:val="007C0370"/>
    <w:rsid w:val="007C0690"/>
    <w:rsid w:val="007C1B5C"/>
    <w:rsid w:val="007D0109"/>
    <w:rsid w:val="007D1C44"/>
    <w:rsid w:val="007D4474"/>
    <w:rsid w:val="007D5670"/>
    <w:rsid w:val="007E247A"/>
    <w:rsid w:val="007E37F9"/>
    <w:rsid w:val="00800A10"/>
    <w:rsid w:val="00802CDE"/>
    <w:rsid w:val="00810200"/>
    <w:rsid w:val="00817B83"/>
    <w:rsid w:val="00827AD3"/>
    <w:rsid w:val="00832788"/>
    <w:rsid w:val="00832A16"/>
    <w:rsid w:val="00833E50"/>
    <w:rsid w:val="00841886"/>
    <w:rsid w:val="00842FCF"/>
    <w:rsid w:val="00847D4D"/>
    <w:rsid w:val="00852328"/>
    <w:rsid w:val="008533AC"/>
    <w:rsid w:val="008578DB"/>
    <w:rsid w:val="00860B1E"/>
    <w:rsid w:val="00860DB4"/>
    <w:rsid w:val="00861EE8"/>
    <w:rsid w:val="0086699D"/>
    <w:rsid w:val="0086756C"/>
    <w:rsid w:val="00871D3C"/>
    <w:rsid w:val="00876B54"/>
    <w:rsid w:val="00886917"/>
    <w:rsid w:val="008969D6"/>
    <w:rsid w:val="00897F93"/>
    <w:rsid w:val="008A22F5"/>
    <w:rsid w:val="008A456F"/>
    <w:rsid w:val="008A56BA"/>
    <w:rsid w:val="008B0369"/>
    <w:rsid w:val="008B159E"/>
    <w:rsid w:val="008B15BE"/>
    <w:rsid w:val="008C74B7"/>
    <w:rsid w:val="008C76FA"/>
    <w:rsid w:val="008D0364"/>
    <w:rsid w:val="008D3F38"/>
    <w:rsid w:val="008D7709"/>
    <w:rsid w:val="008E6626"/>
    <w:rsid w:val="008E7883"/>
    <w:rsid w:val="008F251D"/>
    <w:rsid w:val="008F7231"/>
    <w:rsid w:val="0090094D"/>
    <w:rsid w:val="0090616A"/>
    <w:rsid w:val="00911B33"/>
    <w:rsid w:val="00913563"/>
    <w:rsid w:val="00920ADA"/>
    <w:rsid w:val="00921C6A"/>
    <w:rsid w:val="0092410C"/>
    <w:rsid w:val="00944A0C"/>
    <w:rsid w:val="009462E4"/>
    <w:rsid w:val="00946766"/>
    <w:rsid w:val="00946ADB"/>
    <w:rsid w:val="0094795C"/>
    <w:rsid w:val="00957E4B"/>
    <w:rsid w:val="00957E8D"/>
    <w:rsid w:val="009611B5"/>
    <w:rsid w:val="0097053B"/>
    <w:rsid w:val="00973215"/>
    <w:rsid w:val="0097447F"/>
    <w:rsid w:val="00974DE0"/>
    <w:rsid w:val="00986588"/>
    <w:rsid w:val="00987E88"/>
    <w:rsid w:val="0099332C"/>
    <w:rsid w:val="009A0183"/>
    <w:rsid w:val="009A365C"/>
    <w:rsid w:val="009A67F6"/>
    <w:rsid w:val="009B0D75"/>
    <w:rsid w:val="009C0645"/>
    <w:rsid w:val="009D0487"/>
    <w:rsid w:val="009D3EE8"/>
    <w:rsid w:val="009D63B9"/>
    <w:rsid w:val="009D63C2"/>
    <w:rsid w:val="009E1333"/>
    <w:rsid w:val="009E584D"/>
    <w:rsid w:val="009E782C"/>
    <w:rsid w:val="009F557F"/>
    <w:rsid w:val="009F66F5"/>
    <w:rsid w:val="00A003CE"/>
    <w:rsid w:val="00A026AE"/>
    <w:rsid w:val="00A0291B"/>
    <w:rsid w:val="00A02F3C"/>
    <w:rsid w:val="00A03F8A"/>
    <w:rsid w:val="00A04AFF"/>
    <w:rsid w:val="00A06103"/>
    <w:rsid w:val="00A07DDB"/>
    <w:rsid w:val="00A1559E"/>
    <w:rsid w:val="00A1796D"/>
    <w:rsid w:val="00A22282"/>
    <w:rsid w:val="00A34747"/>
    <w:rsid w:val="00A454ED"/>
    <w:rsid w:val="00A47D02"/>
    <w:rsid w:val="00A504A3"/>
    <w:rsid w:val="00A5169F"/>
    <w:rsid w:val="00A5250A"/>
    <w:rsid w:val="00A54E04"/>
    <w:rsid w:val="00A5607A"/>
    <w:rsid w:val="00A62F09"/>
    <w:rsid w:val="00A679D1"/>
    <w:rsid w:val="00A67DF2"/>
    <w:rsid w:val="00A7301A"/>
    <w:rsid w:val="00A73426"/>
    <w:rsid w:val="00A76507"/>
    <w:rsid w:val="00A912BF"/>
    <w:rsid w:val="00A913EF"/>
    <w:rsid w:val="00A9235F"/>
    <w:rsid w:val="00A9317F"/>
    <w:rsid w:val="00AA2F88"/>
    <w:rsid w:val="00AA5125"/>
    <w:rsid w:val="00AA5805"/>
    <w:rsid w:val="00AA6B36"/>
    <w:rsid w:val="00AB24AB"/>
    <w:rsid w:val="00AC54AF"/>
    <w:rsid w:val="00AC59AA"/>
    <w:rsid w:val="00AC59D8"/>
    <w:rsid w:val="00AC5D57"/>
    <w:rsid w:val="00AC796B"/>
    <w:rsid w:val="00AD1076"/>
    <w:rsid w:val="00AD4E87"/>
    <w:rsid w:val="00AE0FD8"/>
    <w:rsid w:val="00AE1050"/>
    <w:rsid w:val="00AE4DDD"/>
    <w:rsid w:val="00AE7A06"/>
    <w:rsid w:val="00AF2DD5"/>
    <w:rsid w:val="00B01ADC"/>
    <w:rsid w:val="00B04929"/>
    <w:rsid w:val="00B114E2"/>
    <w:rsid w:val="00B11A56"/>
    <w:rsid w:val="00B13C8B"/>
    <w:rsid w:val="00B1450E"/>
    <w:rsid w:val="00B2240B"/>
    <w:rsid w:val="00B22E66"/>
    <w:rsid w:val="00B2386D"/>
    <w:rsid w:val="00B25756"/>
    <w:rsid w:val="00B25764"/>
    <w:rsid w:val="00B30462"/>
    <w:rsid w:val="00B307BB"/>
    <w:rsid w:val="00B3253D"/>
    <w:rsid w:val="00B37D22"/>
    <w:rsid w:val="00B4101C"/>
    <w:rsid w:val="00B41043"/>
    <w:rsid w:val="00B42185"/>
    <w:rsid w:val="00B52321"/>
    <w:rsid w:val="00B54AE7"/>
    <w:rsid w:val="00B55C00"/>
    <w:rsid w:val="00B71F76"/>
    <w:rsid w:val="00B75CF3"/>
    <w:rsid w:val="00B76458"/>
    <w:rsid w:val="00B82611"/>
    <w:rsid w:val="00B82EFA"/>
    <w:rsid w:val="00BA27F8"/>
    <w:rsid w:val="00BA3C9B"/>
    <w:rsid w:val="00BA589D"/>
    <w:rsid w:val="00BA7DEC"/>
    <w:rsid w:val="00BB18D3"/>
    <w:rsid w:val="00BB6430"/>
    <w:rsid w:val="00BB72A3"/>
    <w:rsid w:val="00BC029C"/>
    <w:rsid w:val="00BC03AC"/>
    <w:rsid w:val="00BC1C44"/>
    <w:rsid w:val="00BC1D42"/>
    <w:rsid w:val="00BC32E8"/>
    <w:rsid w:val="00BC5325"/>
    <w:rsid w:val="00BD0E51"/>
    <w:rsid w:val="00BD6F80"/>
    <w:rsid w:val="00BE53BD"/>
    <w:rsid w:val="00BF4EEC"/>
    <w:rsid w:val="00BF68C2"/>
    <w:rsid w:val="00C0340A"/>
    <w:rsid w:val="00C0766F"/>
    <w:rsid w:val="00C07D9E"/>
    <w:rsid w:val="00C13055"/>
    <w:rsid w:val="00C130C0"/>
    <w:rsid w:val="00C2119D"/>
    <w:rsid w:val="00C23ABD"/>
    <w:rsid w:val="00C30C4F"/>
    <w:rsid w:val="00C30CD2"/>
    <w:rsid w:val="00C3717B"/>
    <w:rsid w:val="00C40A01"/>
    <w:rsid w:val="00C45A61"/>
    <w:rsid w:val="00C5134D"/>
    <w:rsid w:val="00C54732"/>
    <w:rsid w:val="00C65FFB"/>
    <w:rsid w:val="00C7041E"/>
    <w:rsid w:val="00C74078"/>
    <w:rsid w:val="00C75A92"/>
    <w:rsid w:val="00C75C20"/>
    <w:rsid w:val="00C82643"/>
    <w:rsid w:val="00C82B51"/>
    <w:rsid w:val="00C82DF2"/>
    <w:rsid w:val="00C84AC3"/>
    <w:rsid w:val="00C96D96"/>
    <w:rsid w:val="00CB4386"/>
    <w:rsid w:val="00CC1DAC"/>
    <w:rsid w:val="00CC6008"/>
    <w:rsid w:val="00CC6D78"/>
    <w:rsid w:val="00CE3246"/>
    <w:rsid w:val="00CE3AFA"/>
    <w:rsid w:val="00CE62EF"/>
    <w:rsid w:val="00CF3680"/>
    <w:rsid w:val="00CF45B6"/>
    <w:rsid w:val="00CF6586"/>
    <w:rsid w:val="00CF72D6"/>
    <w:rsid w:val="00D01301"/>
    <w:rsid w:val="00D13DBB"/>
    <w:rsid w:val="00D14FD8"/>
    <w:rsid w:val="00D20045"/>
    <w:rsid w:val="00D40FE4"/>
    <w:rsid w:val="00D41CBC"/>
    <w:rsid w:val="00D454C7"/>
    <w:rsid w:val="00D45A82"/>
    <w:rsid w:val="00D50078"/>
    <w:rsid w:val="00D54EB1"/>
    <w:rsid w:val="00D55A13"/>
    <w:rsid w:val="00D57A19"/>
    <w:rsid w:val="00D602D2"/>
    <w:rsid w:val="00D60C2D"/>
    <w:rsid w:val="00D64B3C"/>
    <w:rsid w:val="00D66765"/>
    <w:rsid w:val="00D71EC5"/>
    <w:rsid w:val="00D738B8"/>
    <w:rsid w:val="00D81503"/>
    <w:rsid w:val="00D82738"/>
    <w:rsid w:val="00D97710"/>
    <w:rsid w:val="00DA0831"/>
    <w:rsid w:val="00DA4E21"/>
    <w:rsid w:val="00DA700B"/>
    <w:rsid w:val="00DB1AE2"/>
    <w:rsid w:val="00DB4197"/>
    <w:rsid w:val="00DD2B73"/>
    <w:rsid w:val="00DD604C"/>
    <w:rsid w:val="00DD7641"/>
    <w:rsid w:val="00DE0D66"/>
    <w:rsid w:val="00DE11AF"/>
    <w:rsid w:val="00DF5C8E"/>
    <w:rsid w:val="00E00A7A"/>
    <w:rsid w:val="00E05311"/>
    <w:rsid w:val="00E223E0"/>
    <w:rsid w:val="00E22F65"/>
    <w:rsid w:val="00E24CCB"/>
    <w:rsid w:val="00E348AF"/>
    <w:rsid w:val="00E3517E"/>
    <w:rsid w:val="00E42CEE"/>
    <w:rsid w:val="00E52BC8"/>
    <w:rsid w:val="00E52DAA"/>
    <w:rsid w:val="00E534B3"/>
    <w:rsid w:val="00E55790"/>
    <w:rsid w:val="00E57F63"/>
    <w:rsid w:val="00E60FFB"/>
    <w:rsid w:val="00E61D8C"/>
    <w:rsid w:val="00E6435C"/>
    <w:rsid w:val="00E663C6"/>
    <w:rsid w:val="00E67C90"/>
    <w:rsid w:val="00E81A25"/>
    <w:rsid w:val="00E82EC9"/>
    <w:rsid w:val="00E82F96"/>
    <w:rsid w:val="00E86524"/>
    <w:rsid w:val="00E9558B"/>
    <w:rsid w:val="00E95FF7"/>
    <w:rsid w:val="00E963EB"/>
    <w:rsid w:val="00E971BA"/>
    <w:rsid w:val="00EA1607"/>
    <w:rsid w:val="00EB3757"/>
    <w:rsid w:val="00EB7ED5"/>
    <w:rsid w:val="00EC043C"/>
    <w:rsid w:val="00EC074D"/>
    <w:rsid w:val="00EC1987"/>
    <w:rsid w:val="00ED19B2"/>
    <w:rsid w:val="00ED24CB"/>
    <w:rsid w:val="00EE08FA"/>
    <w:rsid w:val="00EF0F1A"/>
    <w:rsid w:val="00EF22F0"/>
    <w:rsid w:val="00EF3537"/>
    <w:rsid w:val="00EF50E5"/>
    <w:rsid w:val="00F07C40"/>
    <w:rsid w:val="00F120D2"/>
    <w:rsid w:val="00F12FA7"/>
    <w:rsid w:val="00F1373D"/>
    <w:rsid w:val="00F15120"/>
    <w:rsid w:val="00F20EE7"/>
    <w:rsid w:val="00F25923"/>
    <w:rsid w:val="00F26197"/>
    <w:rsid w:val="00F271E0"/>
    <w:rsid w:val="00F3062F"/>
    <w:rsid w:val="00F32E0D"/>
    <w:rsid w:val="00F36DA6"/>
    <w:rsid w:val="00F40A43"/>
    <w:rsid w:val="00F507FD"/>
    <w:rsid w:val="00F533A4"/>
    <w:rsid w:val="00F53CD8"/>
    <w:rsid w:val="00F54AC3"/>
    <w:rsid w:val="00F553A7"/>
    <w:rsid w:val="00F57F9E"/>
    <w:rsid w:val="00F73365"/>
    <w:rsid w:val="00F81024"/>
    <w:rsid w:val="00F83E27"/>
    <w:rsid w:val="00F847D1"/>
    <w:rsid w:val="00F90E40"/>
    <w:rsid w:val="00F96659"/>
    <w:rsid w:val="00FA0464"/>
    <w:rsid w:val="00FA1F47"/>
    <w:rsid w:val="00FA32BC"/>
    <w:rsid w:val="00FA3843"/>
    <w:rsid w:val="00FA4072"/>
    <w:rsid w:val="00FA450B"/>
    <w:rsid w:val="00FA4B99"/>
    <w:rsid w:val="00FA7882"/>
    <w:rsid w:val="00FB1581"/>
    <w:rsid w:val="00FB59AA"/>
    <w:rsid w:val="00FB61F3"/>
    <w:rsid w:val="00FC62A0"/>
    <w:rsid w:val="00FC6333"/>
    <w:rsid w:val="00FD01AD"/>
    <w:rsid w:val="00FD14C4"/>
    <w:rsid w:val="00FD2AAE"/>
    <w:rsid w:val="00FD3219"/>
    <w:rsid w:val="00FD4E01"/>
    <w:rsid w:val="00FD76E9"/>
    <w:rsid w:val="00FE23EA"/>
    <w:rsid w:val="00FE2D36"/>
    <w:rsid w:val="00FE316E"/>
    <w:rsid w:val="00FE7631"/>
    <w:rsid w:val="00FF0B26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9170-97FE-448F-9AD2-D7DA2C02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C61C1"/>
  </w:style>
  <w:style w:type="character" w:customStyle="1" w:styleId="a4">
    <w:name w:val="Символ нумерации"/>
    <w:rsid w:val="004C61C1"/>
  </w:style>
  <w:style w:type="paragraph" w:customStyle="1" w:styleId="a5">
    <w:name w:val="Содержимое таблицы"/>
    <w:basedOn w:val="a"/>
    <w:rsid w:val="004C61C1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a6">
    <w:name w:val="Заголовок таблицы"/>
    <w:basedOn w:val="a5"/>
    <w:rsid w:val="004C61C1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11664</Words>
  <Characters>66487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HP</cp:lastModifiedBy>
  <cp:revision>14</cp:revision>
  <cp:lastPrinted>2021-06-10T04:09:00Z</cp:lastPrinted>
  <dcterms:created xsi:type="dcterms:W3CDTF">2020-07-10T09:30:00Z</dcterms:created>
  <dcterms:modified xsi:type="dcterms:W3CDTF">2021-06-10T04:26:00Z</dcterms:modified>
</cp:coreProperties>
</file>