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02" w:rsidRDefault="00900702" w:rsidP="00E21A43">
      <w:pPr>
        <w:pStyle w:val="a3"/>
        <w:spacing w:before="0" w:beforeAutospacing="0" w:after="0" w:afterAutospacing="0"/>
        <w:rPr>
          <w:color w:val="212529"/>
        </w:rPr>
      </w:pPr>
      <w:r>
        <w:rPr>
          <w:color w:val="212529"/>
        </w:rPr>
        <w:t>Новости школьной библиотеки</w:t>
      </w:r>
    </w:p>
    <w:p w:rsidR="00E21A43" w:rsidRPr="00E21A43" w:rsidRDefault="00E21A43" w:rsidP="00E21A43">
      <w:pPr>
        <w:pStyle w:val="a3"/>
        <w:spacing w:before="0" w:beforeAutospacing="0" w:after="0" w:afterAutospacing="0"/>
        <w:rPr>
          <w:rFonts w:ascii="Segoe UI" w:hAnsi="Segoe UI" w:cs="Segoe UI"/>
          <w:color w:val="212529"/>
          <w:sz w:val="21"/>
          <w:szCs w:val="21"/>
        </w:rPr>
      </w:pPr>
      <w:r w:rsidRPr="00E21A43">
        <w:rPr>
          <w:color w:val="212529"/>
        </w:rPr>
        <w:t>К юбилею (210 лет со дня рождения) великого русского поэта и прозаика Мих</w:t>
      </w:r>
      <w:r w:rsidR="00900702">
        <w:rPr>
          <w:color w:val="212529"/>
        </w:rPr>
        <w:t>аила Юрьевича Лермонтова 15 октября</w:t>
      </w:r>
      <w:r w:rsidRPr="00E21A43">
        <w:rPr>
          <w:color w:val="212529"/>
        </w:rPr>
        <w:t xml:space="preserve"> в школьной библиотеке </w:t>
      </w:r>
      <w:r w:rsidR="00900702">
        <w:rPr>
          <w:color w:val="212529"/>
        </w:rPr>
        <w:t>была оформлена книжная выставка</w:t>
      </w:r>
      <w:r w:rsidRPr="00E21A43">
        <w:rPr>
          <w:color w:val="212529"/>
        </w:rPr>
        <w:t xml:space="preserve"> «Герой нашего времени». </w:t>
      </w:r>
      <w:bookmarkStart w:id="0" w:name="_GoBack"/>
      <w:bookmarkEnd w:id="0"/>
    </w:p>
    <w:p w:rsidR="00E21A43" w:rsidRDefault="00E21A43" w:rsidP="00E21A43">
      <w:pPr>
        <w:pStyle w:val="a3"/>
        <w:spacing w:before="0" w:beforeAutospacing="0" w:after="0" w:afterAutospacing="0"/>
        <w:rPr>
          <w:color w:val="212529"/>
        </w:rPr>
      </w:pPr>
      <w:r w:rsidRPr="00E21A43">
        <w:rPr>
          <w:color w:val="212529"/>
        </w:rPr>
        <w:t>Ярчайший русский поэт и прозаик прожил короткую, но очень насыщенную жизнь (1814 – 1841). За свои неполные 27 лет он создал удивительно много: трагическую пьесу «Маскарад», первый в русской прозе социально-психологический роман «Герой нашего времени», окол</w:t>
      </w:r>
      <w:r w:rsidR="00900702">
        <w:rPr>
          <w:color w:val="212529"/>
        </w:rPr>
        <w:t>о 30 поэм (считая неоконченные) и</w:t>
      </w:r>
      <w:r w:rsidRPr="00E21A43">
        <w:rPr>
          <w:color w:val="212529"/>
        </w:rPr>
        <w:t xml:space="preserve"> более 400 стихотворений.</w:t>
      </w:r>
    </w:p>
    <w:p w:rsidR="00E21A43" w:rsidRDefault="00E21A43" w:rsidP="00E21A43">
      <w:pPr>
        <w:pStyle w:val="a3"/>
        <w:spacing w:before="0" w:beforeAutospacing="0" w:after="0" w:afterAutospacing="0"/>
        <w:rPr>
          <w:color w:val="212529"/>
        </w:rPr>
      </w:pPr>
    </w:p>
    <w:p w:rsidR="00E21A43" w:rsidRPr="00E21A43" w:rsidRDefault="00E21A43" w:rsidP="00E21A43">
      <w:pPr>
        <w:pStyle w:val="a3"/>
        <w:spacing w:before="0" w:beforeAutospacing="0" w:after="0" w:afterAutospacing="0"/>
        <w:rPr>
          <w:color w:val="212529"/>
        </w:rPr>
      </w:pPr>
      <w:r>
        <w:rPr>
          <w:noProof/>
        </w:rPr>
        <w:drawing>
          <wp:inline distT="0" distB="0" distL="0" distR="0" wp14:anchorId="2940AA13" wp14:editId="6163A8E1">
            <wp:extent cx="5940425" cy="5875452"/>
            <wp:effectExtent l="0" t="0" r="3175" b="0"/>
            <wp:docPr id="1" name="Рисунок 1" descr="https://sun9-69.userapi.com/impg/FVXZGGgM2ja2wPbc5pZpSKBIRhFEHDC6AtPegQ/fV4fgpLxQk8.jpg?size=2560x2532&amp;quality=95&amp;sign=767b3009d45be8e81974eb41b50ac83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9.userapi.com/impg/FVXZGGgM2ja2wPbc5pZpSKBIRhFEHDC6AtPegQ/fV4fgpLxQk8.jpg?size=2560x2532&amp;quality=95&amp;sign=767b3009d45be8e81974eb41b50ac83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7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A43" w:rsidRPr="00E21A43" w:rsidRDefault="00E21A43" w:rsidP="00E21A43">
      <w:pPr>
        <w:pStyle w:val="a3"/>
        <w:spacing w:before="0" w:beforeAutospacing="0" w:after="0" w:afterAutospacing="0"/>
        <w:rPr>
          <w:color w:val="212529"/>
        </w:rPr>
      </w:pPr>
      <w:r>
        <w:rPr>
          <w:color w:val="212529"/>
        </w:rPr>
        <w:t xml:space="preserve"> </w:t>
      </w:r>
    </w:p>
    <w:p w:rsidR="00533278" w:rsidRDefault="00533278" w:rsidP="00E21A43">
      <w:pPr>
        <w:spacing w:after="0" w:line="240" w:lineRule="auto"/>
      </w:pPr>
    </w:p>
    <w:sectPr w:rsidR="0053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6D"/>
    <w:rsid w:val="00533278"/>
    <w:rsid w:val="00900702"/>
    <w:rsid w:val="00E21A43"/>
    <w:rsid w:val="00F5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9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2024-10-15T05:54:00Z</dcterms:created>
  <dcterms:modified xsi:type="dcterms:W3CDTF">2024-10-16T05:03:00Z</dcterms:modified>
</cp:coreProperties>
</file>