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30A" w:rsidRPr="0052330A" w:rsidRDefault="00D4013D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233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древности на территории нынешнего Пермского </w:t>
      </w:r>
      <w:r w:rsidRPr="0052330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края</w:t>
      </w:r>
      <w:r w:rsidRPr="005233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существовала страна, которую называли иногда Великой </w:t>
      </w:r>
      <w:r w:rsidRPr="0052330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Пермью</w:t>
      </w:r>
      <w:r w:rsidRPr="005233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а иногда просто </w:t>
      </w:r>
      <w:r w:rsidRPr="0052330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Пармой</w:t>
      </w:r>
      <w:r w:rsidRPr="005233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Это название довольно часто используется для обозначения </w:t>
      </w:r>
      <w:r w:rsidRPr="0052330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края</w:t>
      </w:r>
      <w:r w:rsidRPr="005233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Поэтому и название очередной экскурсии в школьную </w:t>
      </w:r>
      <w:r w:rsidR="0052330A" w:rsidRPr="005233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музейную комнату</w:t>
      </w:r>
      <w:r w:rsidRPr="005233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назвали «Парма. Страницы истории нашего края».</w:t>
      </w:r>
      <w:r w:rsidR="0052330A" w:rsidRPr="005233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2330A" w:rsidRPr="0052330A">
        <w:rPr>
          <w:rStyle w:val="a5"/>
          <w:rFonts w:ascii="Times New Roman" w:hAnsi="Times New Roman" w:cs="Times New Roman"/>
          <w:i w:val="0"/>
          <w:color w:val="171717"/>
          <w:sz w:val="24"/>
          <w:szCs w:val="24"/>
          <w:shd w:val="clear" w:color="auto" w:fill="FFFFFF"/>
        </w:rPr>
        <w:t>Это удивительное путешествие в Древнюю Парму, в мир язычества и коми-пермяцких традиций.</w:t>
      </w:r>
      <w:bookmarkStart w:id="0" w:name="_GoBack"/>
      <w:bookmarkEnd w:id="0"/>
    </w:p>
    <w:p w:rsidR="0052330A" w:rsidRDefault="0052330A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3600" cy="2933632"/>
            <wp:effectExtent l="0" t="0" r="0" b="635"/>
            <wp:docPr id="1" name="Рисунок 1" descr="C:\Users\USER\Pictures\Screenshots\Снимок экран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Снимок экрана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9" t="36976" r="20642" b="19572"/>
                    <a:stretch/>
                  </pic:blipFill>
                  <pic:spPr bwMode="auto">
                    <a:xfrm>
                      <a:off x="0" y="0"/>
                      <a:ext cx="5946918" cy="29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13D" w:rsidRDefault="00D4013D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D4013D" w:rsidRDefault="00D4013D"/>
    <w:sectPr w:rsidR="00D40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A4F"/>
    <w:rsid w:val="00436A4F"/>
    <w:rsid w:val="0052330A"/>
    <w:rsid w:val="00C012B8"/>
    <w:rsid w:val="00D4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30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52330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30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5233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2024-05-22T09:51:00Z</dcterms:created>
  <dcterms:modified xsi:type="dcterms:W3CDTF">2024-10-11T08:48:00Z</dcterms:modified>
</cp:coreProperties>
</file>