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6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3325"/>
      </w:tblGrid>
      <w:tr w:rsidR="0071202E" w:rsidRPr="008346BE" w:rsidTr="0071202E">
        <w:tc>
          <w:tcPr>
            <w:tcW w:w="15134" w:type="dxa"/>
            <w:gridSpan w:val="2"/>
            <w:tcBorders>
              <w:top w:val="nil"/>
              <w:left w:val="nil"/>
              <w:right w:val="nil"/>
            </w:tcBorders>
          </w:tcPr>
          <w:p w:rsidR="00671143" w:rsidRDefault="00671143" w:rsidP="00671143">
            <w:pPr>
              <w:keepNext/>
              <w:keepLines/>
              <w:widowControl w:val="0"/>
              <w:spacing w:after="76" w:line="220" w:lineRule="exac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31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АССМОТРЕНО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СОГЛАСОВАНО                                                       УТВЕРЖДАЮ</w:t>
            </w:r>
          </w:p>
          <w:p w:rsidR="00671143" w:rsidRDefault="00671143" w:rsidP="00671143">
            <w:pPr>
              <w:keepNext/>
              <w:keepLines/>
              <w:widowControl w:val="0"/>
              <w:spacing w:after="76" w:line="220" w:lineRule="exac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заседании ШМО учителей                                             Заместитель директора по УВР                               Директор МБОУ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Ножовская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средняя</w:t>
            </w:r>
          </w:p>
          <w:p w:rsidR="00671143" w:rsidRDefault="00671143" w:rsidP="00671143">
            <w:pPr>
              <w:keepNext/>
              <w:keepLines/>
              <w:widowControl w:val="0"/>
              <w:spacing w:after="76" w:line="220" w:lineRule="exac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начальных классов                                                                                                                                                   общеобразовательная школа»</w:t>
            </w:r>
          </w:p>
          <w:p w:rsidR="00671143" w:rsidRDefault="00671143" w:rsidP="00671143">
            <w:pPr>
              <w:keepNext/>
              <w:keepLines/>
              <w:widowControl w:val="0"/>
              <w:spacing w:after="76" w:line="220" w:lineRule="exac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Протокол №__от__________2017 года                              ____________________________                           __________________________</w:t>
            </w:r>
          </w:p>
          <w:p w:rsidR="00671143" w:rsidRDefault="00671143" w:rsidP="00671143">
            <w:pPr>
              <w:keepNext/>
              <w:keepLines/>
              <w:widowControl w:val="0"/>
              <w:spacing w:after="76" w:line="220" w:lineRule="exac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 ШМО 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Старцева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М.В.                    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Барагузина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Т.В.                                      ____________Санникова И.В.</w:t>
            </w:r>
          </w:p>
          <w:p w:rsidR="00671143" w:rsidRDefault="00671143" w:rsidP="00671143">
            <w:pPr>
              <w:keepNext/>
              <w:keepLines/>
              <w:widowControl w:val="0"/>
              <w:spacing w:after="76" w:line="220" w:lineRule="exac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1143" w:rsidRDefault="00671143" w:rsidP="00671143">
            <w:pPr>
              <w:keepNext/>
              <w:keepLines/>
              <w:widowControl w:val="0"/>
              <w:spacing w:after="76" w:line="220" w:lineRule="exac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1143" w:rsidRDefault="00671143" w:rsidP="00671143">
            <w:pPr>
              <w:keepNext/>
              <w:keepLines/>
              <w:widowControl w:val="0"/>
              <w:spacing w:after="76" w:line="220" w:lineRule="exac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1143" w:rsidRDefault="00671143" w:rsidP="00671143">
            <w:pPr>
              <w:keepNext/>
              <w:keepLines/>
              <w:widowControl w:val="0"/>
              <w:spacing w:after="76" w:line="220" w:lineRule="exac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1143" w:rsidRDefault="00671143" w:rsidP="00671143">
            <w:pPr>
              <w:keepNext/>
              <w:keepLines/>
              <w:widowControl w:val="0"/>
              <w:spacing w:after="76" w:line="220" w:lineRule="exac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1143" w:rsidRDefault="00671143" w:rsidP="00671143">
            <w:pPr>
              <w:keepNext/>
              <w:keepLines/>
              <w:widowControl w:val="0"/>
              <w:spacing w:after="76" w:line="220" w:lineRule="exac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1143" w:rsidRDefault="00671143" w:rsidP="00671143">
            <w:pPr>
              <w:keepNext/>
              <w:keepLines/>
              <w:widowControl w:val="0"/>
              <w:spacing w:after="76" w:line="220" w:lineRule="exact"/>
              <w:jc w:val="center"/>
              <w:outlineLvl w:val="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15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Рабочая программа</w:t>
            </w:r>
          </w:p>
          <w:p w:rsidR="00671143" w:rsidRPr="00031582" w:rsidRDefault="00671143" w:rsidP="00671143">
            <w:pPr>
              <w:keepNext/>
              <w:keepLines/>
              <w:widowControl w:val="0"/>
              <w:spacing w:after="76" w:line="220" w:lineRule="exact"/>
              <w:jc w:val="center"/>
              <w:outlineLvl w:val="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71143" w:rsidRDefault="00671143" w:rsidP="00671143">
            <w:pPr>
              <w:keepNext/>
              <w:keepLines/>
              <w:widowControl w:val="0"/>
              <w:spacing w:after="76" w:line="220" w:lineRule="exact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Pr="00ED4B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математике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учащихся 4 класса</w:t>
            </w:r>
          </w:p>
          <w:p w:rsidR="00671143" w:rsidRDefault="00B07FCC" w:rsidP="00671143">
            <w:pPr>
              <w:keepNext/>
              <w:keepLines/>
              <w:widowControl w:val="0"/>
              <w:spacing w:after="76" w:line="220" w:lineRule="exact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2017-2018 учебный год,</w:t>
            </w:r>
          </w:p>
          <w:p w:rsidR="00671143" w:rsidRDefault="0024575D" w:rsidP="00671143">
            <w:pPr>
              <w:keepNext/>
              <w:keepLines/>
              <w:widowControl w:val="0"/>
              <w:spacing w:after="76" w:line="220" w:lineRule="exact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6711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оставлена на основе примерной образовательной программы «Математика»</w:t>
            </w:r>
          </w:p>
          <w:p w:rsidR="00671143" w:rsidRDefault="00671143" w:rsidP="00671143">
            <w:pPr>
              <w:keepNext/>
              <w:keepLines/>
              <w:widowControl w:val="0"/>
              <w:spacing w:after="76" w:line="220" w:lineRule="exact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М.И.Моро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М.А.Бантовой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г.В.Бельтюковой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71143" w:rsidRDefault="00671143" w:rsidP="00671143">
            <w:pPr>
              <w:keepNext/>
              <w:keepLines/>
              <w:widowControl w:val="0"/>
              <w:spacing w:after="76" w:line="220" w:lineRule="exact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1143" w:rsidRDefault="00671143" w:rsidP="00671143">
            <w:pPr>
              <w:keepNext/>
              <w:keepLines/>
              <w:widowControl w:val="0"/>
              <w:spacing w:after="76" w:line="220" w:lineRule="exact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1143" w:rsidRDefault="00671143" w:rsidP="00671143">
            <w:pPr>
              <w:keepNext/>
              <w:keepLines/>
              <w:widowControl w:val="0"/>
              <w:spacing w:after="76" w:line="220" w:lineRule="exact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1143" w:rsidRDefault="00671143" w:rsidP="00671143">
            <w:pPr>
              <w:keepNext/>
              <w:keepLines/>
              <w:widowControl w:val="0"/>
              <w:spacing w:after="76" w:line="220" w:lineRule="exact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1143" w:rsidRDefault="00671143" w:rsidP="00671143">
            <w:pPr>
              <w:keepNext/>
              <w:keepLines/>
              <w:widowControl w:val="0"/>
              <w:spacing w:after="76" w:line="220" w:lineRule="exact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1143" w:rsidRDefault="00671143" w:rsidP="00671143">
            <w:pPr>
              <w:keepNext/>
              <w:keepLines/>
              <w:widowControl w:val="0"/>
              <w:spacing w:after="76" w:line="220" w:lineRule="exact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1143" w:rsidRDefault="00671143" w:rsidP="00671143">
            <w:pPr>
              <w:keepNext/>
              <w:keepLines/>
              <w:widowControl w:val="0"/>
              <w:spacing w:after="76" w:line="220" w:lineRule="exact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1143" w:rsidRDefault="00671143" w:rsidP="00671143">
            <w:pPr>
              <w:keepNext/>
              <w:keepLines/>
              <w:widowControl w:val="0"/>
              <w:spacing w:after="76" w:line="220" w:lineRule="exact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1143" w:rsidRDefault="00671143" w:rsidP="00671143">
            <w:pPr>
              <w:keepNext/>
              <w:keepLines/>
              <w:widowControl w:val="0"/>
              <w:spacing w:after="76" w:line="220" w:lineRule="exact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1143" w:rsidRDefault="00671143" w:rsidP="00671143">
            <w:pPr>
              <w:keepNext/>
              <w:keepLines/>
              <w:widowControl w:val="0"/>
              <w:spacing w:after="76" w:line="220" w:lineRule="exact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Учитель начальных классов:</w:t>
            </w:r>
          </w:p>
          <w:p w:rsidR="00671143" w:rsidRDefault="00671143" w:rsidP="00671143">
            <w:pPr>
              <w:keepNext/>
              <w:keepLines/>
              <w:widowControl w:val="0"/>
              <w:spacing w:after="76" w:line="220" w:lineRule="exact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Морозова Вероника Вячеславовна</w:t>
            </w:r>
          </w:p>
          <w:p w:rsidR="00671143" w:rsidRDefault="00671143" w:rsidP="00671143">
            <w:pPr>
              <w:keepNext/>
              <w:keepLines/>
              <w:widowControl w:val="0"/>
              <w:spacing w:after="76" w:line="220" w:lineRule="exact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1143" w:rsidRDefault="00671143" w:rsidP="00671143">
            <w:pPr>
              <w:keepNext/>
              <w:keepLines/>
              <w:widowControl w:val="0"/>
              <w:spacing w:after="76" w:line="220" w:lineRule="exact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1143" w:rsidRDefault="00671143" w:rsidP="00671143">
            <w:pPr>
              <w:keepNext/>
              <w:keepLines/>
              <w:widowControl w:val="0"/>
              <w:spacing w:after="76" w:line="220" w:lineRule="exact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1143" w:rsidRDefault="00671143" w:rsidP="00671143">
            <w:pPr>
              <w:keepNext/>
              <w:keepLines/>
              <w:widowControl w:val="0"/>
              <w:spacing w:after="76" w:line="220" w:lineRule="exact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1143" w:rsidRDefault="00671143" w:rsidP="00671143">
            <w:pPr>
              <w:keepNext/>
              <w:keepLines/>
              <w:widowControl w:val="0"/>
              <w:spacing w:after="76" w:line="220" w:lineRule="exact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1143" w:rsidRDefault="00671143" w:rsidP="00671143">
            <w:pPr>
              <w:keepNext/>
              <w:keepLines/>
              <w:widowControl w:val="0"/>
              <w:spacing w:after="76" w:line="220" w:lineRule="exact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с.Ножовка, 2017 г.</w:t>
            </w:r>
          </w:p>
          <w:p w:rsidR="00FE010E" w:rsidRPr="008346BE" w:rsidRDefault="00022C80" w:rsidP="00712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r w:rsidR="00327AF4" w:rsidRPr="008346BE">
              <w:rPr>
                <w:rFonts w:ascii="Times New Roman" w:hAnsi="Times New Roman"/>
                <w:b/>
                <w:sz w:val="24"/>
                <w:szCs w:val="24"/>
              </w:rPr>
              <w:t>ояснительная записка рабочей программы</w:t>
            </w:r>
          </w:p>
          <w:p w:rsidR="00327AF4" w:rsidRPr="008346BE" w:rsidRDefault="00327AF4" w:rsidP="00712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6BE">
              <w:rPr>
                <w:rFonts w:ascii="Times New Roman" w:hAnsi="Times New Roman"/>
                <w:b/>
                <w:sz w:val="24"/>
                <w:szCs w:val="24"/>
              </w:rPr>
              <w:t>по математике для 4 класса</w:t>
            </w:r>
          </w:p>
          <w:p w:rsidR="00327AF4" w:rsidRPr="008346BE" w:rsidRDefault="00327AF4" w:rsidP="00712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6BE">
              <w:rPr>
                <w:rFonts w:ascii="Times New Roman" w:hAnsi="Times New Roman"/>
                <w:b/>
                <w:sz w:val="24"/>
                <w:szCs w:val="24"/>
              </w:rPr>
              <w:t>на 2017-2018 учебный год,</w:t>
            </w:r>
          </w:p>
          <w:p w:rsidR="00327AF4" w:rsidRPr="008346BE" w:rsidRDefault="00327AF4" w:rsidP="00712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6BE">
              <w:rPr>
                <w:rFonts w:ascii="Times New Roman" w:hAnsi="Times New Roman"/>
                <w:b/>
                <w:sz w:val="24"/>
                <w:szCs w:val="24"/>
              </w:rPr>
              <w:t>составлена на основе примерной образовательной программы</w:t>
            </w:r>
          </w:p>
          <w:p w:rsidR="00327AF4" w:rsidRPr="008346BE" w:rsidRDefault="00327AF4" w:rsidP="00712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6BE">
              <w:rPr>
                <w:rFonts w:ascii="Times New Roman" w:hAnsi="Times New Roman"/>
                <w:b/>
                <w:sz w:val="24"/>
                <w:szCs w:val="24"/>
              </w:rPr>
              <w:t xml:space="preserve">авторов </w:t>
            </w:r>
            <w:proofErr w:type="spellStart"/>
            <w:r w:rsidRPr="008346BE">
              <w:rPr>
                <w:rFonts w:ascii="Times New Roman" w:hAnsi="Times New Roman"/>
                <w:b/>
                <w:sz w:val="24"/>
                <w:szCs w:val="24"/>
              </w:rPr>
              <w:t>М.И.Моро</w:t>
            </w:r>
            <w:proofErr w:type="spellEnd"/>
            <w:r w:rsidRPr="008346B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346BE">
              <w:rPr>
                <w:rFonts w:ascii="Times New Roman" w:hAnsi="Times New Roman"/>
                <w:b/>
                <w:sz w:val="24"/>
                <w:szCs w:val="24"/>
              </w:rPr>
              <w:t>М.А.Бантова</w:t>
            </w:r>
            <w:proofErr w:type="spellEnd"/>
            <w:r w:rsidRPr="008346B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346BE">
              <w:rPr>
                <w:rFonts w:ascii="Times New Roman" w:hAnsi="Times New Roman"/>
                <w:b/>
                <w:sz w:val="24"/>
                <w:szCs w:val="24"/>
              </w:rPr>
              <w:t>Г.В.Бельтюкова</w:t>
            </w:r>
            <w:proofErr w:type="spellEnd"/>
            <w:r w:rsidRPr="008346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46BE">
              <w:rPr>
                <w:rFonts w:ascii="Times New Roman" w:hAnsi="Times New Roman"/>
                <w:b/>
                <w:sz w:val="24"/>
                <w:szCs w:val="24"/>
              </w:rPr>
              <w:t>идр</w:t>
            </w:r>
            <w:proofErr w:type="spellEnd"/>
            <w:r w:rsidRPr="008346B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AB428C" w:rsidRPr="008346BE" w:rsidTr="0071202E">
        <w:tc>
          <w:tcPr>
            <w:tcW w:w="1809" w:type="dxa"/>
          </w:tcPr>
          <w:p w:rsidR="00AB428C" w:rsidRPr="008346BE" w:rsidRDefault="00AB428C" w:rsidP="00712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6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1.Роль и место данной дисциплины в образовательном</w:t>
            </w:r>
            <w:r w:rsidRPr="008346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6BE">
              <w:rPr>
                <w:rFonts w:ascii="Times New Roman" w:hAnsi="Times New Roman"/>
                <w:b/>
                <w:sz w:val="24"/>
                <w:szCs w:val="24"/>
              </w:rPr>
              <w:t>процессе</w:t>
            </w:r>
          </w:p>
        </w:tc>
        <w:tc>
          <w:tcPr>
            <w:tcW w:w="13325" w:type="dxa"/>
          </w:tcPr>
          <w:p w:rsidR="00AB428C" w:rsidRPr="008346BE" w:rsidRDefault="00AB428C" w:rsidP="00712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Начальный </w:t>
            </w:r>
            <w:r w:rsidR="002A0C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курс математики – </w:t>
            </w:r>
            <w:r w:rsidRPr="008346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интегрированный: в нём объединены арифметический, алгебраический и геометрический материалы. При этом основу начального курса составляют представления о натуральном числе и нуле, о четырёх арифметических действиях с целыми неотрицательными числами и </w:t>
            </w:r>
            <w:r w:rsidR="002A0CB1">
              <w:rPr>
                <w:rFonts w:ascii="Times New Roman" w:hAnsi="Times New Roman"/>
                <w:sz w:val="24"/>
                <w:szCs w:val="24"/>
                <w:lang w:eastAsia="ru-RU"/>
              </w:rPr>
              <w:t>важнейших их свойствах, а также</w:t>
            </w:r>
            <w:r w:rsidRPr="008346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основанное на этих знаниях осознанное и прочное усвоение приёмов устных и письменных вычислений. Наряду с этим, важное место в курсе занимает ознакомление с величинами и их измерением. 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чертёжными и измерительными приборами. Изучение математики должно создать прочную основу для дальнейшего обучения этому предмету.</w:t>
            </w:r>
          </w:p>
        </w:tc>
      </w:tr>
      <w:tr w:rsidR="00AB428C" w:rsidRPr="008346BE" w:rsidTr="0071202E">
        <w:tc>
          <w:tcPr>
            <w:tcW w:w="1809" w:type="dxa"/>
          </w:tcPr>
          <w:p w:rsidR="00AB428C" w:rsidRPr="008346BE" w:rsidRDefault="00AB428C" w:rsidP="007120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46BE">
              <w:rPr>
                <w:rFonts w:ascii="Times New Roman" w:hAnsi="Times New Roman"/>
                <w:b/>
                <w:sz w:val="24"/>
                <w:szCs w:val="24"/>
              </w:rPr>
              <w:t>2.Кому адресована программа</w:t>
            </w:r>
          </w:p>
        </w:tc>
        <w:tc>
          <w:tcPr>
            <w:tcW w:w="13325" w:type="dxa"/>
          </w:tcPr>
          <w:p w:rsidR="00AB428C" w:rsidRDefault="00AB428C" w:rsidP="00712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6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462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346BE">
              <w:rPr>
                <w:rFonts w:ascii="Times New Roman" w:hAnsi="Times New Roman"/>
                <w:sz w:val="24"/>
                <w:szCs w:val="24"/>
              </w:rPr>
              <w:t>Рабочая программа по математике составлена для учащихся «4» класса</w:t>
            </w:r>
            <w:r w:rsidR="00327AF4" w:rsidRPr="008346BE">
              <w:rPr>
                <w:rFonts w:ascii="Times New Roman" w:hAnsi="Times New Roman"/>
                <w:sz w:val="24"/>
                <w:szCs w:val="24"/>
              </w:rPr>
              <w:t xml:space="preserve"> Ножовской средней общеобразовательной ш</w:t>
            </w:r>
            <w:r w:rsidR="000F1B4A" w:rsidRPr="008346BE">
              <w:rPr>
                <w:rFonts w:ascii="Times New Roman" w:hAnsi="Times New Roman"/>
                <w:sz w:val="24"/>
                <w:szCs w:val="24"/>
              </w:rPr>
              <w:t>колы</w:t>
            </w:r>
            <w:r w:rsidR="00B8462F">
              <w:rPr>
                <w:rFonts w:ascii="Times New Roman" w:hAnsi="Times New Roman"/>
                <w:sz w:val="24"/>
                <w:szCs w:val="24"/>
              </w:rPr>
              <w:t>.</w:t>
            </w:r>
            <w:r w:rsidR="000F1B4A" w:rsidRPr="008346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0CB1" w:rsidRPr="008346BE" w:rsidRDefault="00B8462F" w:rsidP="002A0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классе обучается 24 ученика: 18 девочек и 6 мальчиков. На «4» и «5» по математике успевает 11 учеников, что составляет 45,8%. По результатам анализа годовой контрольной работы за 3 класс выделены два основных момента для планирования дополнительной работы в 4 классе: решение задач на увеличение и уменьшение числа в несколько раз и отработка вычислительных навыков. </w:t>
            </w:r>
            <w:r w:rsidRPr="002A0CB1">
              <w:rPr>
                <w:rFonts w:ascii="Times New Roman" w:hAnsi="Times New Roman"/>
                <w:sz w:val="24"/>
                <w:szCs w:val="24"/>
              </w:rPr>
              <w:t>Данные темы добавлены в такие тематические блоки</w:t>
            </w:r>
            <w:r w:rsidRPr="002A0CB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2A0C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A0CB1" w:rsidRPr="008346BE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«Арифметически</w:t>
            </w:r>
            <w:r w:rsidR="002A0CB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е действия», «Текстовые задачи».</w:t>
            </w:r>
            <w:r w:rsidR="002A0CB1" w:rsidRPr="008346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Увелич</w:t>
            </w:r>
            <w:r w:rsidR="002A0C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ено количество часов по темам: </w:t>
            </w:r>
            <w:r w:rsidR="002A0CB1" w:rsidRPr="008346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«Числа от одного до 1000. Повторение» (12 ч +2 ч), </w:t>
            </w:r>
          </w:p>
          <w:p w:rsidR="002A0CB1" w:rsidRPr="008346BE" w:rsidRDefault="002A0CB1" w:rsidP="002A0CB1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lang w:eastAsia="ru-RU"/>
              </w:rPr>
              <w:t>«Величины» (13 ч +2 ч) для проведения контрольных работ и работы над ошибками, допущенными в контрольных работа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х. В связи с этим сокращено по 1 часу по темам: </w:t>
            </w:r>
            <w:r w:rsidRPr="008346BE">
              <w:rPr>
                <w:rFonts w:ascii="Times New Roman" w:hAnsi="Times New Roman"/>
                <w:sz w:val="24"/>
                <w:szCs w:val="24"/>
                <w:lang w:eastAsia="ru-RU"/>
              </w:rPr>
              <w:t>«Деление на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днозначное число», (16 ч – 15 ч), «</w:t>
            </w:r>
            <w:r w:rsidRPr="008346BE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на числа оканчиваю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щиеся нулями» (9 ч - 8 ч) и </w:t>
            </w:r>
            <w:r w:rsidRPr="008346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8346BE">
              <w:rPr>
                <w:rFonts w:ascii="Times New Roman" w:hAnsi="Times New Roman"/>
                <w:sz w:val="24"/>
                <w:szCs w:val="24"/>
                <w:lang w:eastAsia="ru-RU"/>
              </w:rPr>
              <w:t>ч  «</w:t>
            </w:r>
            <w:proofErr w:type="gramEnd"/>
            <w:r w:rsidRPr="008346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Итоговое повторение », за счет уплотнение материала: объединены в один урок « Повторение пройденного за 2 четверть»; «Письменное умножение на числа оканчивающиеся нулями» и « Группировка и перестановка множителей»;</w:t>
            </w:r>
          </w:p>
          <w:p w:rsidR="00AB428C" w:rsidRPr="008346BE" w:rsidRDefault="002A0CB1" w:rsidP="002A0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Pr="008346BE">
              <w:rPr>
                <w:rFonts w:ascii="Times New Roman" w:hAnsi="Times New Roman"/>
                <w:sz w:val="24"/>
                <w:szCs w:val="24"/>
              </w:rPr>
              <w:t xml:space="preserve">ориентирована на учебник по математике под редакцией М.И.Моро, М.А.Бантовой, Г.В. Бельтюковой и др. </w:t>
            </w:r>
          </w:p>
        </w:tc>
      </w:tr>
      <w:tr w:rsidR="00AB428C" w:rsidRPr="008346BE" w:rsidTr="0071202E">
        <w:tc>
          <w:tcPr>
            <w:tcW w:w="1809" w:type="dxa"/>
          </w:tcPr>
          <w:p w:rsidR="00AB428C" w:rsidRPr="008346BE" w:rsidRDefault="00AB428C" w:rsidP="007120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46BE">
              <w:rPr>
                <w:rFonts w:ascii="Times New Roman" w:hAnsi="Times New Roman"/>
                <w:b/>
                <w:sz w:val="24"/>
                <w:szCs w:val="24"/>
              </w:rPr>
              <w:t>3.Нормативно- правовые документы</w:t>
            </w:r>
          </w:p>
        </w:tc>
        <w:tc>
          <w:tcPr>
            <w:tcW w:w="13325" w:type="dxa"/>
          </w:tcPr>
          <w:p w:rsidR="00AB428C" w:rsidRPr="008346BE" w:rsidRDefault="00AB428C" w:rsidP="0071202E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46B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 </w:t>
            </w:r>
            <w:r w:rsidRPr="008346BE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  <w:r w:rsidRPr="008346B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B8462F">
              <w:rPr>
                <w:rFonts w:ascii="Times New Roman" w:hAnsi="Times New Roman"/>
                <w:b/>
                <w:sz w:val="24"/>
                <w:szCs w:val="24"/>
              </w:rPr>
              <w:t>разработана на основе</w:t>
            </w:r>
            <w:r w:rsidRPr="008346B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17ABE" w:rsidRPr="00D17ABE" w:rsidRDefault="00D17ABE" w:rsidP="00D17A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17ABE">
              <w:rPr>
                <w:rStyle w:val="aa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ФЗ "Об образовании в Российской Федерации" N 273-ФЗ от 29.12. 2012 года</w:t>
            </w:r>
            <w:r w:rsidRPr="00D17A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B428C" w:rsidRPr="00D17ABE" w:rsidRDefault="00D17ABE" w:rsidP="00394B27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17A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B428C" w:rsidRPr="00D17ABE">
              <w:rPr>
                <w:rFonts w:ascii="Times New Roman" w:hAnsi="Times New Roman"/>
                <w:sz w:val="24"/>
                <w:szCs w:val="24"/>
              </w:rPr>
              <w:t xml:space="preserve">Федерального государственного образовательного стандарта начального общего образования, </w:t>
            </w:r>
            <w:r w:rsidR="00AB428C" w:rsidRPr="00D17AB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(приказ Министерства образования и науки РФ от 06.10.2009г. № 373 «Об утверждении федерального государственного образовательного стандарта начального общего образования»), </w:t>
            </w:r>
          </w:p>
          <w:p w:rsidR="00FB13D3" w:rsidRPr="008346BE" w:rsidRDefault="00FB13D3" w:rsidP="00D17A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346B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Примерных программ по учебным предметам. Начальная школа.</w:t>
            </w:r>
            <w:r w:rsidR="000A39C8" w:rsidRPr="008346B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8346B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Стандарты второго поколения</w:t>
            </w:r>
            <w:r w:rsidR="000A39C8" w:rsidRPr="008346B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. В 2 ч. </w:t>
            </w:r>
            <w:r w:rsidRPr="008346B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 М.:</w:t>
            </w:r>
            <w:r w:rsidR="000A39C8" w:rsidRPr="008346B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8346B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Просвещение 2011</w:t>
            </w:r>
          </w:p>
          <w:p w:rsidR="00AB428C" w:rsidRPr="008346BE" w:rsidRDefault="00AB428C" w:rsidP="00D17ABE">
            <w:pPr>
              <w:pStyle w:val="a4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6BE">
              <w:rPr>
                <w:rFonts w:ascii="Times New Roman" w:hAnsi="Times New Roman"/>
                <w:sz w:val="24"/>
                <w:szCs w:val="24"/>
              </w:rPr>
              <w:t xml:space="preserve">Планируемых результатов начального общего образования, </w:t>
            </w:r>
          </w:p>
          <w:p w:rsidR="00EF2625" w:rsidRPr="008346BE" w:rsidRDefault="000A39C8" w:rsidP="00D17ABE">
            <w:pPr>
              <w:pStyle w:val="a4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6BE">
              <w:rPr>
                <w:rFonts w:ascii="Times New Roman" w:eastAsia="Microsoft YaHei" w:hAnsi="Times New Roman"/>
                <w:color w:val="000000"/>
                <w:sz w:val="24"/>
                <w:szCs w:val="24"/>
              </w:rPr>
              <w:t>Т</w:t>
            </w:r>
            <w:r w:rsidR="00EF2625" w:rsidRPr="008346BE">
              <w:rPr>
                <w:rFonts w:ascii="Times New Roman" w:eastAsia="Microsoft YaHei" w:hAnsi="Times New Roman"/>
                <w:color w:val="000000"/>
                <w:sz w:val="24"/>
                <w:szCs w:val="24"/>
              </w:rPr>
              <w:t>ребований к оснащению образовательного процесса в соответствии с содержательным наполнением учебных предметов</w:t>
            </w:r>
          </w:p>
          <w:p w:rsidR="00AB428C" w:rsidRPr="008346BE" w:rsidRDefault="00AB428C" w:rsidP="00D17A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346B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Федерального перечня учебников (пр. МО и науки РФ от 31 марта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346BE">
                <w:rPr>
                  <w:rFonts w:ascii="Times New Roman" w:hAnsi="Times New Roman"/>
                  <w:bCs/>
                  <w:iCs/>
                  <w:sz w:val="24"/>
                  <w:szCs w:val="24"/>
                  <w:lang w:eastAsia="ru-RU"/>
                </w:rPr>
                <w:t>2014 г</w:t>
              </w:r>
            </w:smartTag>
            <w:r w:rsidRPr="008346B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. № 253 «Об утверждении федерального </w:t>
            </w:r>
            <w:r w:rsidRPr="008346B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перечня учебников, рекомендуемых к испол</w:t>
            </w:r>
            <w:r w:rsidR="002A0CB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ьзованию при реализации имеющих</w:t>
            </w:r>
            <w:r w:rsidRPr="008346B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, государственную аккредитацию, образовательных программ начального общего, основного общего, среднего общего образования»)</w:t>
            </w:r>
          </w:p>
          <w:p w:rsidR="00AB428C" w:rsidRPr="008346BE" w:rsidRDefault="00AB428C" w:rsidP="00D17ABE">
            <w:pPr>
              <w:pStyle w:val="a4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6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Авторской программы М.И. Моро, М.А. Бантовой «Математика»</w:t>
            </w:r>
          </w:p>
        </w:tc>
      </w:tr>
      <w:tr w:rsidR="00AB428C" w:rsidRPr="008346BE" w:rsidTr="0071202E">
        <w:tc>
          <w:tcPr>
            <w:tcW w:w="1809" w:type="dxa"/>
          </w:tcPr>
          <w:p w:rsidR="00AB428C" w:rsidRPr="008346BE" w:rsidRDefault="00AB428C" w:rsidP="007120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6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Вид программы</w:t>
            </w:r>
          </w:p>
        </w:tc>
        <w:tc>
          <w:tcPr>
            <w:tcW w:w="13325" w:type="dxa"/>
          </w:tcPr>
          <w:p w:rsidR="00461DE7" w:rsidRPr="008346BE" w:rsidRDefault="008346BE" w:rsidP="00461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6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Традиционная</w:t>
            </w:r>
          </w:p>
          <w:p w:rsidR="00AB428C" w:rsidRPr="008346BE" w:rsidRDefault="00AB428C" w:rsidP="007A1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428C" w:rsidRPr="008346BE" w:rsidTr="0071202E">
        <w:tc>
          <w:tcPr>
            <w:tcW w:w="1809" w:type="dxa"/>
          </w:tcPr>
          <w:p w:rsidR="00AB428C" w:rsidRPr="008346BE" w:rsidRDefault="00AB428C" w:rsidP="007120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6BE">
              <w:rPr>
                <w:rFonts w:ascii="Times New Roman" w:hAnsi="Times New Roman"/>
                <w:b/>
                <w:sz w:val="24"/>
                <w:szCs w:val="24"/>
              </w:rPr>
              <w:t>5. Цели и задачи программы</w:t>
            </w:r>
          </w:p>
        </w:tc>
        <w:tc>
          <w:tcPr>
            <w:tcW w:w="13325" w:type="dxa"/>
          </w:tcPr>
          <w:p w:rsidR="00AB428C" w:rsidRPr="008346BE" w:rsidRDefault="00AB428C" w:rsidP="00BA351A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8346BE">
              <w:rPr>
                <w:rFonts w:ascii="Times New Roman" w:hAnsi="Times New Roman"/>
                <w:sz w:val="24"/>
                <w:szCs w:val="24"/>
              </w:rPr>
              <w:t xml:space="preserve">Обучение математике в начальной школе направлено на достижение следующих </w:t>
            </w:r>
            <w:r w:rsidRPr="008346BE">
              <w:rPr>
                <w:rFonts w:ascii="Times New Roman" w:hAnsi="Times New Roman"/>
                <w:b/>
                <w:sz w:val="24"/>
                <w:szCs w:val="24"/>
              </w:rPr>
              <w:t>целей:</w:t>
            </w:r>
          </w:p>
          <w:p w:rsidR="00AB428C" w:rsidRPr="008346BE" w:rsidRDefault="00AB428C" w:rsidP="0071202E">
            <w:pPr>
              <w:numPr>
                <w:ilvl w:val="0"/>
                <w:numId w:val="1"/>
              </w:num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8346BE">
              <w:rPr>
                <w:rFonts w:ascii="Times New Roman" w:hAnsi="Times New Roman"/>
                <w:sz w:val="24"/>
                <w:szCs w:val="24"/>
              </w:rPr>
              <w:t>Математическое развитие младших школьников.</w:t>
            </w:r>
          </w:p>
          <w:p w:rsidR="00AB428C" w:rsidRPr="008346BE" w:rsidRDefault="00AB428C" w:rsidP="0071202E">
            <w:pPr>
              <w:numPr>
                <w:ilvl w:val="0"/>
                <w:numId w:val="1"/>
              </w:num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8346BE">
              <w:rPr>
                <w:rFonts w:ascii="Times New Roman" w:hAnsi="Times New Roman"/>
                <w:sz w:val="24"/>
                <w:szCs w:val="24"/>
              </w:rPr>
              <w:t xml:space="preserve">Формирование системы </w:t>
            </w:r>
            <w:r w:rsidRPr="008346BE">
              <w:rPr>
                <w:rFonts w:ascii="Times New Roman" w:hAnsi="Times New Roman"/>
                <w:color w:val="000000"/>
                <w:sz w:val="24"/>
                <w:szCs w:val="24"/>
              </w:rPr>
              <w:t>начальных</w:t>
            </w:r>
            <w:r w:rsidRPr="008346B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8346BE">
              <w:rPr>
                <w:rFonts w:ascii="Times New Roman" w:hAnsi="Times New Roman"/>
                <w:sz w:val="24"/>
                <w:szCs w:val="24"/>
              </w:rPr>
              <w:t>математических знаний.</w:t>
            </w:r>
          </w:p>
          <w:p w:rsidR="00AB428C" w:rsidRPr="008346BE" w:rsidRDefault="00AB428C" w:rsidP="00C901CD">
            <w:pPr>
              <w:numPr>
                <w:ilvl w:val="0"/>
                <w:numId w:val="1"/>
              </w:num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8346BE">
              <w:rPr>
                <w:rFonts w:ascii="Times New Roman" w:hAnsi="Times New Roman"/>
                <w:sz w:val="24"/>
                <w:szCs w:val="24"/>
              </w:rPr>
              <w:t>Воспитание интереса к математике</w:t>
            </w:r>
            <w:r w:rsidRPr="008346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8346BE">
              <w:rPr>
                <w:rFonts w:ascii="Times New Roman" w:hAnsi="Times New Roman"/>
                <w:sz w:val="24"/>
                <w:szCs w:val="24"/>
              </w:rPr>
              <w:t>к умственной деятельности</w:t>
            </w:r>
          </w:p>
          <w:p w:rsidR="00AB428C" w:rsidRPr="008346BE" w:rsidRDefault="00AB428C" w:rsidP="00C901CD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8346BE">
              <w:rPr>
                <w:rFonts w:ascii="Times New Roman" w:hAnsi="Times New Roman"/>
                <w:sz w:val="24"/>
                <w:szCs w:val="24"/>
              </w:rPr>
              <w:t xml:space="preserve">Программа определяет ряд </w:t>
            </w:r>
            <w:r w:rsidRPr="008346BE">
              <w:rPr>
                <w:rFonts w:ascii="Times New Roman" w:hAnsi="Times New Roman"/>
                <w:b/>
                <w:sz w:val="24"/>
                <w:szCs w:val="24"/>
              </w:rPr>
              <w:t>задач</w:t>
            </w:r>
            <w:r w:rsidRPr="008346BE">
              <w:rPr>
                <w:rFonts w:ascii="Times New Roman" w:hAnsi="Times New Roman"/>
                <w:sz w:val="24"/>
                <w:szCs w:val="24"/>
              </w:rPr>
              <w:t>, решение которых направлено на достижение основных целей начального математического образования:</w:t>
            </w:r>
          </w:p>
          <w:p w:rsidR="00AB428C" w:rsidRPr="008346BE" w:rsidRDefault="00AB428C" w:rsidP="00C901C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6BE">
              <w:rPr>
                <w:rFonts w:ascii="Times New Roman" w:hAnsi="Times New Roman"/>
                <w:sz w:val="24"/>
                <w:szCs w:val="24"/>
              </w:rPr>
      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      </w:r>
            <w:r w:rsidRPr="008346BE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устанавливать,</w:t>
            </w:r>
            <w:r w:rsidRPr="008346B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8346BE">
              <w:rPr>
                <w:rFonts w:ascii="Times New Roman" w:hAnsi="Times New Roman"/>
                <w:sz w:val="24"/>
                <w:szCs w:val="24"/>
              </w:rPr>
              <w:t xml:space="preserve">описывать, </w:t>
            </w:r>
            <w:r w:rsidRPr="008346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моделировать </w:t>
            </w:r>
            <w:r w:rsidRPr="008346BE">
              <w:rPr>
                <w:rFonts w:ascii="Times New Roman" w:hAnsi="Times New Roman"/>
                <w:sz w:val="24"/>
                <w:szCs w:val="24"/>
              </w:rPr>
              <w:t xml:space="preserve">и объяснять количественные и пространственные отношения); </w:t>
            </w:r>
          </w:p>
          <w:p w:rsidR="00AB428C" w:rsidRPr="008346BE" w:rsidRDefault="00AB428C" w:rsidP="00C901C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6BE">
              <w:rPr>
                <w:rFonts w:ascii="Times New Roman" w:hAnsi="Times New Roman"/>
                <w:sz w:val="24"/>
                <w:szCs w:val="24"/>
              </w:rPr>
              <w:t xml:space="preserve">развитие основ логического, знаково-символического и алгоритмического мышления; </w:t>
            </w:r>
          </w:p>
          <w:p w:rsidR="00AB428C" w:rsidRPr="008346BE" w:rsidRDefault="00AB428C" w:rsidP="00C901C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6BE">
              <w:rPr>
                <w:rFonts w:ascii="Times New Roman" w:hAnsi="Times New Roman"/>
                <w:sz w:val="24"/>
                <w:szCs w:val="24"/>
              </w:rPr>
              <w:t>развитие пространственного воображения;</w:t>
            </w:r>
          </w:p>
          <w:p w:rsidR="00AB428C" w:rsidRPr="008346BE" w:rsidRDefault="00AB428C" w:rsidP="00C901C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6BE">
              <w:rPr>
                <w:rFonts w:ascii="Times New Roman" w:hAnsi="Times New Roman"/>
                <w:sz w:val="24"/>
                <w:szCs w:val="24"/>
              </w:rPr>
              <w:t>развитие математической речи;</w:t>
            </w:r>
          </w:p>
          <w:p w:rsidR="00AB428C" w:rsidRPr="008346BE" w:rsidRDefault="00AB428C" w:rsidP="00C901C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6BE">
              <w:rPr>
                <w:rFonts w:ascii="Times New Roman" w:hAnsi="Times New Roman"/>
                <w:sz w:val="24"/>
                <w:szCs w:val="24"/>
              </w:rPr>
              <w:t>формирование системы начальных математических знаний и умений их применять для решения учебно-познавательных и практических задач;</w:t>
            </w:r>
          </w:p>
          <w:p w:rsidR="00AB428C" w:rsidRPr="008346BE" w:rsidRDefault="00AB428C" w:rsidP="00C901C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6BE">
              <w:rPr>
                <w:rFonts w:ascii="Times New Roman" w:hAnsi="Times New Roman"/>
                <w:sz w:val="24"/>
                <w:szCs w:val="24"/>
              </w:rPr>
              <w:t>формирование умения вести поиск информации и работать с ней;</w:t>
            </w:r>
          </w:p>
          <w:p w:rsidR="00AB428C" w:rsidRPr="008346BE" w:rsidRDefault="00AB428C" w:rsidP="00C901C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6BE">
              <w:rPr>
                <w:rFonts w:ascii="Times New Roman" w:hAnsi="Times New Roman"/>
                <w:sz w:val="24"/>
                <w:szCs w:val="24"/>
              </w:rPr>
              <w:t>формирование первоначальных представлений о компьютерной грамотности;</w:t>
            </w:r>
          </w:p>
          <w:p w:rsidR="00AB428C" w:rsidRPr="008346BE" w:rsidRDefault="00AB428C" w:rsidP="00C901CD">
            <w:pPr>
              <w:numPr>
                <w:ilvl w:val="0"/>
                <w:numId w:val="2"/>
              </w:num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6BE">
              <w:rPr>
                <w:rFonts w:ascii="Times New Roman" w:hAnsi="Times New Roman"/>
                <w:sz w:val="24"/>
                <w:szCs w:val="24"/>
              </w:rPr>
              <w:t>развитие познавательных способностей;</w:t>
            </w:r>
          </w:p>
          <w:p w:rsidR="00AB428C" w:rsidRPr="008346BE" w:rsidRDefault="00AB428C" w:rsidP="00C901C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6BE">
              <w:rPr>
                <w:rFonts w:ascii="Times New Roman" w:hAnsi="Times New Roman"/>
                <w:sz w:val="24"/>
                <w:szCs w:val="24"/>
              </w:rPr>
              <w:t>воспитание стремления к расширению математических знаний;</w:t>
            </w:r>
          </w:p>
          <w:p w:rsidR="00AB428C" w:rsidRPr="008346BE" w:rsidRDefault="00AB428C" w:rsidP="00C901C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6BE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критичности мышления;</w:t>
            </w:r>
          </w:p>
          <w:p w:rsidR="00AB428C" w:rsidRPr="008346BE" w:rsidRDefault="00AB428C" w:rsidP="00C901C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6BE">
              <w:rPr>
                <w:rFonts w:ascii="Times New Roman" w:hAnsi="Times New Roman"/>
                <w:sz w:val="24"/>
                <w:szCs w:val="24"/>
              </w:rPr>
              <w:t>развитие умений аргументировано обосновывать и отстаивать высказанное суждение, оценивать и принимать суждения других.</w:t>
            </w:r>
          </w:p>
          <w:p w:rsidR="00AB428C" w:rsidRPr="008346BE" w:rsidRDefault="00AB428C" w:rsidP="00C901CD">
            <w:pPr>
              <w:tabs>
                <w:tab w:val="num" w:pos="0"/>
              </w:tabs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8346BE">
              <w:rPr>
                <w:rFonts w:ascii="Times New Roman" w:hAnsi="Times New Roman"/>
                <w:sz w:val="24"/>
                <w:szCs w:val="24"/>
              </w:rPr>
              <w:t xml:space="preserve">Решение названных задач обеспечит осознание младшими школьниками универсальности математических способов познания мира, </w:t>
            </w:r>
            <w:r w:rsidRPr="008346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усвоение начальных математических знаний, </w:t>
            </w:r>
            <w:r w:rsidRPr="008346BE">
              <w:rPr>
                <w:rFonts w:ascii="Times New Roman" w:hAnsi="Times New Roman"/>
                <w:sz w:val="24"/>
                <w:szCs w:val="24"/>
              </w:rPr>
      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      </w:r>
          </w:p>
        </w:tc>
      </w:tr>
      <w:tr w:rsidR="00AB428C" w:rsidRPr="008346BE" w:rsidTr="0071202E">
        <w:tc>
          <w:tcPr>
            <w:tcW w:w="1809" w:type="dxa"/>
          </w:tcPr>
          <w:p w:rsidR="00AB428C" w:rsidRPr="008346BE" w:rsidRDefault="00394B27" w:rsidP="007120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AB428C" w:rsidRPr="008346BE">
              <w:rPr>
                <w:rFonts w:ascii="Times New Roman" w:hAnsi="Times New Roman"/>
                <w:b/>
                <w:sz w:val="24"/>
                <w:szCs w:val="24"/>
              </w:rPr>
              <w:t>. Основные содержательные линии курса</w:t>
            </w:r>
          </w:p>
        </w:tc>
        <w:tc>
          <w:tcPr>
            <w:tcW w:w="13325" w:type="dxa"/>
          </w:tcPr>
          <w:p w:rsidR="00ED5D5D" w:rsidRDefault="00ED5D5D" w:rsidP="00ED5D5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8346BE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Основное содержание обучения в примерной программе представлено крупными разделами: </w:t>
            </w:r>
          </w:p>
          <w:p w:rsidR="00ED5D5D" w:rsidRPr="00ED5D5D" w:rsidRDefault="00ED5D5D" w:rsidP="00ED5D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D5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 «ЧИСЛА ОТ 1 ДО 1 ООО. ПОВТОРЕНИЕ» (12 ч)</w:t>
            </w:r>
          </w:p>
          <w:p w:rsidR="00ED5D5D" w:rsidRPr="00ED5D5D" w:rsidRDefault="00ED5D5D" w:rsidP="00ED5D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D5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 «ЧИСЛА, КОТОРЫЕ БОЛЬШЕ 1 ООО» (124 ч)</w:t>
            </w:r>
          </w:p>
          <w:p w:rsidR="00ED5D5D" w:rsidRPr="0060210C" w:rsidRDefault="00ED5D5D" w:rsidP="00ED5D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Данный раздел состоит из тематических блоков:</w:t>
            </w:r>
          </w:p>
          <w:p w:rsidR="00ED5D5D" w:rsidRPr="00ED5D5D" w:rsidRDefault="00ED5D5D" w:rsidP="00ED5D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D5D5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НУМЕРАЦИЯ (11 ч)</w:t>
            </w:r>
          </w:p>
          <w:p w:rsidR="00ED5D5D" w:rsidRPr="00ED5D5D" w:rsidRDefault="00ED5D5D" w:rsidP="00ED5D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D5D5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 xml:space="preserve">ВЕЛИЧИНЫ (13 ч) </w:t>
            </w:r>
          </w:p>
          <w:p w:rsidR="00ED5D5D" w:rsidRPr="00ED5D5D" w:rsidRDefault="00ED5D5D" w:rsidP="00ED5D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D5D5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СЛОЖЕНИЕ И ВЫЧИТАНИЕ (13 ч) </w:t>
            </w:r>
          </w:p>
          <w:p w:rsidR="00ED5D5D" w:rsidRDefault="00ED5D5D" w:rsidP="00ED5D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D5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УМНОЖЕНИЕ И ДЕЛЕНИЕ (77 ч)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подразделяется на:</w:t>
            </w:r>
          </w:p>
          <w:p w:rsidR="00ED5D5D" w:rsidRDefault="00ED5D5D" w:rsidP="00ED5D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Умножение на однозначное число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602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ч) </w:t>
            </w:r>
          </w:p>
          <w:p w:rsidR="00ED5D5D" w:rsidRDefault="00ED5D5D" w:rsidP="00ED5D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Деление на однозначное число (15</w:t>
            </w:r>
            <w:r w:rsidRPr="00602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ч) </w:t>
            </w:r>
          </w:p>
          <w:p w:rsidR="00ED5D5D" w:rsidRDefault="00ED5D5D" w:rsidP="00ED5D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Деление на числа, оканчивающиеся нулями (13 ч) </w:t>
            </w:r>
          </w:p>
          <w:p w:rsidR="00ED5D5D" w:rsidRPr="0060210C" w:rsidRDefault="00ED5D5D" w:rsidP="00ED5D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Умножение на двузначное и трехзначное число (12 ч)</w:t>
            </w:r>
          </w:p>
          <w:p w:rsidR="00ED5D5D" w:rsidRDefault="00ED5D5D" w:rsidP="00ED5D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Деление на двухзначное число (12). </w:t>
            </w:r>
          </w:p>
          <w:p w:rsidR="00ED5D5D" w:rsidRDefault="00ED5D5D" w:rsidP="00ED5D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Деление н трехзначное </w:t>
            </w:r>
            <w:proofErr w:type="spellStart"/>
            <w:r w:rsidRPr="00602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счисло</w:t>
            </w:r>
            <w:proofErr w:type="spellEnd"/>
            <w:r w:rsidRPr="00602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02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ED5D5D" w:rsidRPr="00ED5D5D" w:rsidRDefault="00ED5D5D" w:rsidP="00ED5D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D5D5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ИТОГОВОЕ ПОВТОРЕНИЕ (10 ч)</w:t>
            </w:r>
          </w:p>
          <w:p w:rsidR="00394B27" w:rsidRPr="008346BE" w:rsidRDefault="00ED5D5D" w:rsidP="00ED5D5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136 часов</w:t>
            </w:r>
          </w:p>
        </w:tc>
      </w:tr>
      <w:tr w:rsidR="00AB428C" w:rsidRPr="008346BE" w:rsidTr="0071202E">
        <w:tc>
          <w:tcPr>
            <w:tcW w:w="1809" w:type="dxa"/>
          </w:tcPr>
          <w:p w:rsidR="00AB428C" w:rsidRPr="008346BE" w:rsidRDefault="00394B27" w:rsidP="007120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  <w:r w:rsidR="00AB428C" w:rsidRPr="008346BE">
              <w:rPr>
                <w:rFonts w:ascii="Times New Roman" w:hAnsi="Times New Roman"/>
                <w:b/>
                <w:sz w:val="24"/>
                <w:szCs w:val="24"/>
              </w:rPr>
              <w:t>. Требования к уровню подготовки обучающихся</w:t>
            </w:r>
          </w:p>
        </w:tc>
        <w:tc>
          <w:tcPr>
            <w:tcW w:w="13325" w:type="dxa"/>
          </w:tcPr>
          <w:p w:rsidR="00AB428C" w:rsidRPr="008346BE" w:rsidRDefault="00AB428C" w:rsidP="007120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46BE">
              <w:rPr>
                <w:rFonts w:ascii="Times New Roman" w:hAnsi="Times New Roman"/>
                <w:b/>
                <w:bCs/>
                <w:spacing w:val="-19"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  <w:p w:rsidR="00AB428C" w:rsidRPr="00BA351A" w:rsidRDefault="00AB428C" w:rsidP="0071202E">
            <w:pPr>
              <w:spacing w:after="49" w:line="240" w:lineRule="auto"/>
              <w:ind w:left="1440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bookmarkStart w:id="0" w:name="bookmark1"/>
            <w:r w:rsidRPr="00BA351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Личностные результаты</w:t>
            </w:r>
            <w:bookmarkEnd w:id="0"/>
          </w:p>
          <w:p w:rsidR="00AB428C" w:rsidRPr="008346BE" w:rsidRDefault="00FD36C4" w:rsidP="0071202E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 о</w:t>
            </w:r>
            <w:r w:rsidR="006F71B7"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бучающегося</w:t>
            </w:r>
            <w:r w:rsidR="00AB428C"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будут сформированы:</w:t>
            </w:r>
          </w:p>
          <w:p w:rsidR="00AB428C" w:rsidRPr="008346BE" w:rsidRDefault="00AB428C" w:rsidP="0071202E">
            <w:pPr>
              <w:numPr>
                <w:ilvl w:val="0"/>
                <w:numId w:val="4"/>
              </w:numPr>
              <w:tabs>
                <w:tab w:val="left" w:pos="298"/>
              </w:tabs>
              <w:spacing w:after="0" w:line="240" w:lineRule="auto"/>
              <w:ind w:left="120" w:right="20"/>
              <w:rPr>
                <w:rFonts w:ascii="Times New Roman" w:hAnsi="Times New Roman"/>
                <w:sz w:val="24"/>
                <w:szCs w:val="24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основы целостного восприятия окружающего мира и уни</w:t>
            </w: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версальности математических способов его познания;</w:t>
            </w:r>
          </w:p>
          <w:p w:rsidR="00AB428C" w:rsidRPr="008346BE" w:rsidRDefault="00AB428C" w:rsidP="0071202E">
            <w:pPr>
              <w:numPr>
                <w:ilvl w:val="0"/>
                <w:numId w:val="4"/>
              </w:numPr>
              <w:tabs>
                <w:tab w:val="left" w:pos="298"/>
              </w:tabs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уважительное отношение к иному мнению и культуре;</w:t>
            </w:r>
          </w:p>
          <w:p w:rsidR="00AB428C" w:rsidRPr="008346BE" w:rsidRDefault="00AB428C" w:rsidP="0071202E">
            <w:pPr>
              <w:numPr>
                <w:ilvl w:val="0"/>
                <w:numId w:val="4"/>
              </w:numPr>
              <w:tabs>
                <w:tab w:val="left" w:pos="293"/>
              </w:tabs>
              <w:spacing w:after="0" w:line="240" w:lineRule="auto"/>
              <w:ind w:left="120" w:right="20"/>
              <w:rPr>
                <w:rFonts w:ascii="Times New Roman" w:hAnsi="Times New Roman"/>
                <w:sz w:val="24"/>
                <w:szCs w:val="24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навыки самоконтроля и самооценки результатов учебной деятельности на основе выделенных критериев её успеш</w:t>
            </w: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ности;</w:t>
            </w:r>
          </w:p>
          <w:p w:rsidR="00AB428C" w:rsidRPr="008346BE" w:rsidRDefault="00AB428C" w:rsidP="0071202E">
            <w:pPr>
              <w:numPr>
                <w:ilvl w:val="0"/>
                <w:numId w:val="4"/>
              </w:numPr>
              <w:tabs>
                <w:tab w:val="left" w:pos="298"/>
              </w:tabs>
              <w:spacing w:after="0" w:line="240" w:lineRule="auto"/>
              <w:ind w:left="120" w:right="20"/>
              <w:rPr>
                <w:rFonts w:ascii="Times New Roman" w:hAnsi="Times New Roman"/>
                <w:sz w:val="24"/>
                <w:szCs w:val="24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навыки определения наиболее эффективных способов до</w:t>
            </w: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стижения результата, освоение начальных форм познава</w:t>
            </w: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тельной и личностной рефлексии;</w:t>
            </w:r>
          </w:p>
          <w:p w:rsidR="00AB428C" w:rsidRPr="008346BE" w:rsidRDefault="00AB428C" w:rsidP="0071202E">
            <w:pPr>
              <w:numPr>
                <w:ilvl w:val="0"/>
                <w:numId w:val="4"/>
              </w:numPr>
              <w:tabs>
                <w:tab w:val="left" w:pos="293"/>
              </w:tabs>
              <w:spacing w:after="0" w:line="240" w:lineRule="auto"/>
              <w:ind w:left="120" w:right="20"/>
              <w:rPr>
                <w:rFonts w:ascii="Times New Roman" w:hAnsi="Times New Roman"/>
                <w:sz w:val="24"/>
                <w:szCs w:val="24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положительное отношение к урокам математики, к обуче</w:t>
            </w: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нию, к школе;</w:t>
            </w:r>
          </w:p>
          <w:p w:rsidR="00AB428C" w:rsidRPr="008346BE" w:rsidRDefault="00AB428C" w:rsidP="0071202E">
            <w:pPr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120" w:right="20"/>
              <w:rPr>
                <w:rFonts w:ascii="Times New Roman" w:hAnsi="Times New Roman"/>
                <w:sz w:val="24"/>
                <w:szCs w:val="24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мотивы учебной деятельности и личностного смысла уче</w:t>
            </w: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ния;</w:t>
            </w:r>
          </w:p>
          <w:p w:rsidR="00AB428C" w:rsidRPr="008346BE" w:rsidRDefault="00AB428C" w:rsidP="0071202E">
            <w:pPr>
              <w:numPr>
                <w:ilvl w:val="0"/>
                <w:numId w:val="4"/>
              </w:numPr>
              <w:tabs>
                <w:tab w:val="left" w:pos="293"/>
              </w:tabs>
              <w:spacing w:after="0" w:line="240" w:lineRule="auto"/>
              <w:ind w:left="120" w:right="20"/>
              <w:rPr>
                <w:rFonts w:ascii="Times New Roman" w:hAnsi="Times New Roman"/>
                <w:sz w:val="24"/>
                <w:szCs w:val="24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интерес к познанию, к новому учебному материалу, к овла</w:t>
            </w: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дению новыми способами познания, к исследовательской и поисковой деятельности в области математики;</w:t>
            </w:r>
          </w:p>
          <w:p w:rsidR="00AB428C" w:rsidRPr="008346BE" w:rsidRDefault="00AB428C" w:rsidP="0071202E">
            <w:pPr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120" w:right="20"/>
              <w:rPr>
                <w:rFonts w:ascii="Times New Roman" w:hAnsi="Times New Roman"/>
                <w:sz w:val="24"/>
                <w:szCs w:val="24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умения и навыки самостоятельной деятельности, осознание личной ответственности за её результат;</w:t>
            </w:r>
          </w:p>
          <w:p w:rsidR="00AB428C" w:rsidRPr="008346BE" w:rsidRDefault="00AB428C" w:rsidP="0071202E">
            <w:pPr>
              <w:numPr>
                <w:ilvl w:val="0"/>
                <w:numId w:val="4"/>
              </w:numPr>
              <w:tabs>
                <w:tab w:val="left" w:pos="298"/>
              </w:tabs>
              <w:spacing w:after="0" w:line="240" w:lineRule="auto"/>
              <w:ind w:left="120" w:right="20"/>
              <w:rPr>
                <w:rFonts w:ascii="Times New Roman" w:hAnsi="Times New Roman"/>
                <w:sz w:val="24"/>
                <w:szCs w:val="24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навыки сотрудничества со взрослыми и сверстниками в разных ситуациях, умения не создавать конфликтов и на</w:t>
            </w: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ходить выходы из спорных ситуаций;</w:t>
            </w:r>
          </w:p>
          <w:p w:rsidR="00AB428C" w:rsidRPr="008346BE" w:rsidRDefault="00AB428C" w:rsidP="0071202E">
            <w:pPr>
              <w:numPr>
                <w:ilvl w:val="0"/>
                <w:numId w:val="4"/>
              </w:numPr>
              <w:tabs>
                <w:tab w:val="left" w:pos="298"/>
              </w:tabs>
              <w:spacing w:after="0" w:line="240" w:lineRule="auto"/>
              <w:ind w:left="120" w:right="20"/>
              <w:rPr>
                <w:rFonts w:ascii="Times New Roman" w:hAnsi="Times New Roman"/>
                <w:sz w:val="24"/>
                <w:szCs w:val="24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начальные представления об основах гражданской иден</w:t>
            </w: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тичности (через систему определённых заданий и упражне</w:t>
            </w: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ний);</w:t>
            </w:r>
          </w:p>
          <w:p w:rsidR="00AB428C" w:rsidRPr="008346BE" w:rsidRDefault="00AB428C" w:rsidP="0071202E">
            <w:pPr>
              <w:numPr>
                <w:ilvl w:val="0"/>
                <w:numId w:val="4"/>
              </w:numPr>
              <w:tabs>
                <w:tab w:val="left" w:pos="298"/>
              </w:tabs>
              <w:spacing w:after="120" w:line="240" w:lineRule="auto"/>
              <w:ind w:left="120" w:right="20"/>
              <w:rPr>
                <w:rFonts w:ascii="Times New Roman" w:hAnsi="Times New Roman"/>
                <w:sz w:val="24"/>
                <w:szCs w:val="24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уважительное отношение к семейным ценностям, к исто</w:t>
            </w: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рии страны, бережное отношение к природе, к культурным ценностям, ориентация на здоровый образ жизни, наличие мотивации к творческому труду;</w:t>
            </w:r>
          </w:p>
          <w:p w:rsidR="00AB428C" w:rsidRPr="008346BE" w:rsidRDefault="00C96F2B" w:rsidP="0071202E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Обучающий</w:t>
            </w:r>
            <w:r w:rsidR="006F71B7" w:rsidRPr="008346BE">
              <w:rPr>
                <w:rFonts w:ascii="Times New Roman" w:hAnsi="Times New Roman"/>
                <w:sz w:val="24"/>
                <w:szCs w:val="24"/>
                <w:lang w:eastAsia="ru-RU"/>
              </w:rPr>
              <w:t>ся</w:t>
            </w:r>
            <w:r w:rsidRPr="008346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B428C" w:rsidRPr="008346BE">
              <w:rPr>
                <w:rFonts w:ascii="Times New Roman" w:hAnsi="Times New Roman"/>
                <w:sz w:val="24"/>
                <w:szCs w:val="24"/>
                <w:lang w:eastAsia="ru-RU"/>
              </w:rPr>
              <w:t>получит возможность для формирования:</w:t>
            </w:r>
          </w:p>
          <w:p w:rsidR="00AB428C" w:rsidRPr="008346BE" w:rsidRDefault="00AB428C" w:rsidP="0071202E">
            <w:pPr>
              <w:numPr>
                <w:ilvl w:val="0"/>
                <w:numId w:val="4"/>
              </w:numPr>
              <w:tabs>
                <w:tab w:val="left" w:pos="293"/>
              </w:tabs>
              <w:spacing w:after="0" w:line="240" w:lineRule="auto"/>
              <w:ind w:left="120"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lang w:eastAsia="ru-RU"/>
              </w:rPr>
              <w:t>понимания универсальности математических способов познания закономерностей окружающего мира, умения выстраивать и преобразовывать модели его отдельных процессов и явлений;</w:t>
            </w:r>
          </w:p>
          <w:p w:rsidR="00AB428C" w:rsidRPr="008346BE" w:rsidRDefault="00AB428C" w:rsidP="0071202E">
            <w:pPr>
              <w:numPr>
                <w:ilvl w:val="0"/>
                <w:numId w:val="4"/>
              </w:numPr>
              <w:tabs>
                <w:tab w:val="left" w:pos="293"/>
              </w:tabs>
              <w:spacing w:after="0" w:line="240" w:lineRule="auto"/>
              <w:ind w:left="120"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lang w:eastAsia="ru-RU"/>
              </w:rPr>
              <w:t>адекватной оценки результатов своей учебной деятель</w:t>
            </w:r>
            <w:r w:rsidRPr="008346B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ности на основе заданных критериев её успешности;</w:t>
            </w:r>
          </w:p>
          <w:p w:rsidR="00AB428C" w:rsidRPr="008346BE" w:rsidRDefault="00AB428C" w:rsidP="0071202E">
            <w:pPr>
              <w:numPr>
                <w:ilvl w:val="0"/>
                <w:numId w:val="4"/>
              </w:numPr>
              <w:tabs>
                <w:tab w:val="left" w:pos="374"/>
              </w:tabs>
              <w:spacing w:after="50" w:line="240" w:lineRule="auto"/>
              <w:ind w:left="220"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lang w:eastAsia="ru-RU"/>
              </w:rPr>
              <w:t>устойчивого интереса к продолжению математического образования, к расширению возможностей использования математических способов познания и описания зависи</w:t>
            </w:r>
            <w:r w:rsidRPr="008346B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мостей в явлениях и процессах окружающего мира, к ре</w:t>
            </w:r>
            <w:r w:rsidRPr="008346B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шению прикладных задач.</w:t>
            </w:r>
          </w:p>
          <w:p w:rsidR="00AB428C" w:rsidRPr="00BA351A" w:rsidRDefault="00AB428C" w:rsidP="00C9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BA351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Метапредметные</w:t>
            </w:r>
            <w:proofErr w:type="spellEnd"/>
            <w:r w:rsidRPr="00BA351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результаты</w:t>
            </w:r>
          </w:p>
          <w:p w:rsidR="00BA351A" w:rsidRPr="008346BE" w:rsidRDefault="00BA351A" w:rsidP="00BA351A">
            <w:pPr>
              <w:keepNext/>
              <w:keepLines/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Регулятивные</w:t>
            </w:r>
          </w:p>
          <w:p w:rsidR="00AB428C" w:rsidRPr="008346BE" w:rsidRDefault="00C96F2B" w:rsidP="00C901C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Обучающийся</w:t>
            </w: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B428C"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научится:</w:t>
            </w:r>
          </w:p>
          <w:p w:rsidR="00AB428C" w:rsidRPr="008346BE" w:rsidRDefault="00AB428C" w:rsidP="00C901CD">
            <w:pPr>
              <w:numPr>
                <w:ilvl w:val="0"/>
                <w:numId w:val="4"/>
              </w:numPr>
              <w:tabs>
                <w:tab w:val="left" w:pos="393"/>
              </w:tabs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принимать и сохранять цели и задачи учебной деятельно</w:t>
            </w: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сти, искать и находить средства их достижения;</w:t>
            </w:r>
          </w:p>
          <w:p w:rsidR="00AB428C" w:rsidRPr="008346BE" w:rsidRDefault="00AB428C" w:rsidP="00C901CD">
            <w:pPr>
              <w:numPr>
                <w:ilvl w:val="0"/>
                <w:numId w:val="4"/>
              </w:numPr>
              <w:tabs>
                <w:tab w:val="left" w:pos="398"/>
              </w:tabs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* определять наиболее эффективные способы достижения результата, освоение начальных форм познавательной и личностной рефлексии;</w:t>
            </w:r>
          </w:p>
          <w:p w:rsidR="00AB428C" w:rsidRPr="008346BE" w:rsidRDefault="00AB428C" w:rsidP="00C901CD">
            <w:pPr>
              <w:numPr>
                <w:ilvl w:val="0"/>
                <w:numId w:val="4"/>
              </w:numPr>
              <w:tabs>
                <w:tab w:val="left" w:pos="393"/>
              </w:tabs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планировать, контролировать и оценивать учебные действия в соответствии с поставленной задачей и условиями её ре</w:t>
            </w: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ализации;</w:t>
            </w:r>
          </w:p>
          <w:p w:rsidR="00AB428C" w:rsidRPr="008346BE" w:rsidRDefault="00AB428C" w:rsidP="00C901CD">
            <w:pPr>
              <w:numPr>
                <w:ilvl w:val="0"/>
                <w:numId w:val="4"/>
              </w:numPr>
              <w:tabs>
                <w:tab w:val="left" w:pos="393"/>
              </w:tabs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воспринимать и понимать причины успеха/неуспеха в учеб</w:t>
            </w: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ной деятельности и способности конструктивно действовать даже в ситуациях неуспеха.</w:t>
            </w:r>
          </w:p>
          <w:p w:rsidR="00AB428C" w:rsidRPr="008346BE" w:rsidRDefault="00C96F2B" w:rsidP="00C901C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Обучающийся п</w:t>
            </w:r>
            <w:r w:rsidR="00AB428C" w:rsidRPr="008346BE">
              <w:rPr>
                <w:rFonts w:ascii="Times New Roman" w:hAnsi="Times New Roman"/>
                <w:sz w:val="24"/>
                <w:szCs w:val="24"/>
                <w:lang w:eastAsia="ru-RU"/>
              </w:rPr>
              <w:t>олучит возможность научиться:</w:t>
            </w:r>
          </w:p>
          <w:p w:rsidR="00AB428C" w:rsidRPr="008346BE" w:rsidRDefault="00AB428C" w:rsidP="00C901CD">
            <w:pPr>
              <w:numPr>
                <w:ilvl w:val="0"/>
                <w:numId w:val="4"/>
              </w:numPr>
              <w:tabs>
                <w:tab w:val="left" w:pos="393"/>
              </w:tabs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lang w:eastAsia="ru-RU"/>
              </w:rPr>
              <w:t>ставить новые учебные задачи под руководством учи</w:t>
            </w:r>
            <w:r w:rsidRPr="008346B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теля;</w:t>
            </w:r>
          </w:p>
          <w:p w:rsidR="00AB428C" w:rsidRPr="008346BE" w:rsidRDefault="00AB428C" w:rsidP="00C901CD">
            <w:pPr>
              <w:numPr>
                <w:ilvl w:val="0"/>
                <w:numId w:val="4"/>
              </w:numPr>
              <w:tabs>
                <w:tab w:val="left" w:pos="393"/>
              </w:tabs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lang w:eastAsia="ru-RU"/>
              </w:rPr>
              <w:t>находить несколько способов действий при решении учеб</w:t>
            </w:r>
            <w:r w:rsidRPr="008346B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ной задачи, оценивать их и выбирать наиболее рациональный.</w:t>
            </w:r>
          </w:p>
          <w:p w:rsidR="00AB428C" w:rsidRPr="008346BE" w:rsidRDefault="00AB428C" w:rsidP="00C901CD">
            <w:pPr>
              <w:keepNext/>
              <w:keepLines/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bookmark3"/>
            <w:r w:rsidRPr="008346BE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Познавательные</w:t>
            </w:r>
            <w:bookmarkEnd w:id="1"/>
          </w:p>
          <w:p w:rsidR="00AB428C" w:rsidRPr="008346BE" w:rsidRDefault="00C96F2B" w:rsidP="00C901CD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Обучающийся</w:t>
            </w: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B428C"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научится:</w:t>
            </w:r>
          </w:p>
          <w:p w:rsidR="00AB428C" w:rsidRPr="008346BE" w:rsidRDefault="00AB428C" w:rsidP="00C901CD">
            <w:pPr>
              <w:numPr>
                <w:ilvl w:val="0"/>
                <w:numId w:val="4"/>
              </w:numPr>
              <w:tabs>
                <w:tab w:val="left" w:pos="393"/>
              </w:tabs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использовать знаково-символические средства представле</w:t>
            </w: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ния информации для создания моделей изучаемых объектов и процессов, схем решения учебных и практических задач;</w:t>
            </w:r>
          </w:p>
          <w:p w:rsidR="00AB428C" w:rsidRPr="008346BE" w:rsidRDefault="00AB428C" w:rsidP="0071202E">
            <w:pPr>
              <w:numPr>
                <w:ilvl w:val="0"/>
                <w:numId w:val="4"/>
              </w:numPr>
              <w:tabs>
                <w:tab w:val="left" w:pos="393"/>
              </w:tabs>
              <w:spacing w:after="0" w:line="240" w:lineRule="auto"/>
              <w:ind w:left="220" w:right="20"/>
              <w:rPr>
                <w:rFonts w:ascii="Times New Roman" w:hAnsi="Times New Roman"/>
                <w:sz w:val="24"/>
                <w:szCs w:val="24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</w:t>
            </w: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имозависимостей изучаемых объектов и процессов, схемы решения учебных и практических задач; выделять суще</w:t>
            </w: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ственные характеристики объекта с целью выявления общих признаков для объектов рассматриваемого вида;</w:t>
            </w:r>
          </w:p>
          <w:p w:rsidR="00AB428C" w:rsidRPr="008346BE" w:rsidRDefault="00AB428C" w:rsidP="0071202E">
            <w:pPr>
              <w:numPr>
                <w:ilvl w:val="0"/>
                <w:numId w:val="4"/>
              </w:numPr>
              <w:tabs>
                <w:tab w:val="left" w:pos="393"/>
              </w:tabs>
              <w:spacing w:after="0" w:line="240" w:lineRule="auto"/>
              <w:ind w:left="220" w:right="20"/>
              <w:rPr>
                <w:rFonts w:ascii="Times New Roman" w:hAnsi="Times New Roman"/>
                <w:sz w:val="24"/>
                <w:szCs w:val="24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владеть логическими действиями сравнения, анализа, син</w:t>
            </w: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 xml:space="preserve">теза, обобщения, классификации по </w:t>
            </w:r>
            <w:proofErr w:type="spellStart"/>
            <w:proofErr w:type="gramStart"/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родо</w:t>
            </w:r>
            <w:proofErr w:type="spellEnd"/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-видовым</w:t>
            </w:r>
            <w:proofErr w:type="gramEnd"/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приз</w:t>
            </w: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накам, установления аналогий и причинно-следственных связей, построения рассуждений;</w:t>
            </w:r>
          </w:p>
          <w:p w:rsidR="00AB428C" w:rsidRPr="008346BE" w:rsidRDefault="00AB428C" w:rsidP="0071202E">
            <w:pPr>
              <w:numPr>
                <w:ilvl w:val="0"/>
                <w:numId w:val="4"/>
              </w:numPr>
              <w:spacing w:after="0" w:line="240" w:lineRule="auto"/>
              <w:ind w:left="180" w:right="-1"/>
              <w:rPr>
                <w:rFonts w:ascii="Times New Roman" w:hAnsi="Times New Roman"/>
                <w:sz w:val="24"/>
                <w:szCs w:val="24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владеть базовыми предметными понятиями и </w:t>
            </w:r>
            <w:proofErr w:type="spellStart"/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межпредмет</w:t>
            </w: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ными</w:t>
            </w:r>
            <w:proofErr w:type="spellEnd"/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понятиями (число, величина, геометрическая фигура), отражающими существенные связи и отношения между объектами и процессами;</w:t>
            </w:r>
          </w:p>
          <w:p w:rsidR="00AB428C" w:rsidRPr="008346BE" w:rsidRDefault="00AB428C" w:rsidP="0071202E">
            <w:pPr>
              <w:numPr>
                <w:ilvl w:val="0"/>
                <w:numId w:val="4"/>
              </w:numPr>
              <w:tabs>
                <w:tab w:val="left" w:pos="168"/>
              </w:tabs>
              <w:spacing w:after="0" w:line="240" w:lineRule="auto"/>
              <w:ind w:left="180" w:right="1020" w:hanging="180"/>
              <w:rPr>
                <w:rFonts w:ascii="Times New Roman" w:hAnsi="Times New Roman"/>
                <w:sz w:val="24"/>
                <w:szCs w:val="24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работать в материальной и информационной среде началь</w:t>
            </w: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ного общего образования (в том числе с учебными моде</w:t>
            </w: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лями) в соответствии с содержанием учебного предмета «Математика», используя абстрактный язык математики;</w:t>
            </w:r>
          </w:p>
          <w:p w:rsidR="00AB428C" w:rsidRPr="008346BE" w:rsidRDefault="00AB428C" w:rsidP="0071202E">
            <w:pPr>
              <w:numPr>
                <w:ilvl w:val="0"/>
                <w:numId w:val="4"/>
              </w:numPr>
              <w:tabs>
                <w:tab w:val="left" w:pos="173"/>
              </w:tabs>
              <w:spacing w:after="0" w:line="240" w:lineRule="auto"/>
              <w:ind w:left="180" w:right="1020" w:hanging="180"/>
              <w:rPr>
                <w:rFonts w:ascii="Times New Roman" w:hAnsi="Times New Roman"/>
                <w:sz w:val="24"/>
                <w:szCs w:val="24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использовать способы решения проблем творческого и по</w:t>
            </w: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искового характера;</w:t>
            </w:r>
          </w:p>
          <w:p w:rsidR="00AB428C" w:rsidRPr="008346BE" w:rsidRDefault="00AB428C" w:rsidP="0071202E">
            <w:pPr>
              <w:numPr>
                <w:ilvl w:val="0"/>
                <w:numId w:val="4"/>
              </w:numPr>
              <w:tabs>
                <w:tab w:val="left" w:pos="173"/>
              </w:tabs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владеть навыками смыслового чтения текстов математиче</w:t>
            </w: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ского содержания в соответствии с поставленными целями и задачами;</w:t>
            </w:r>
          </w:p>
          <w:p w:rsidR="00AB428C" w:rsidRPr="008346BE" w:rsidRDefault="00AB428C" w:rsidP="0071202E">
            <w:pPr>
              <w:numPr>
                <w:ilvl w:val="0"/>
                <w:numId w:val="4"/>
              </w:numPr>
              <w:tabs>
                <w:tab w:val="left" w:pos="178"/>
              </w:tabs>
              <w:spacing w:after="0" w:line="240" w:lineRule="auto"/>
              <w:ind w:left="180" w:right="-1" w:hanging="180"/>
              <w:rPr>
                <w:rFonts w:ascii="Times New Roman" w:hAnsi="Times New Roman"/>
                <w:sz w:val="24"/>
                <w:szCs w:val="24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осуществлять поиск и выделять необходимую информацию для выполнения учебных и поисково-творческих заданий; применять метод информационного поиска, в том числе с помощью компьютерных средств;</w:t>
            </w:r>
          </w:p>
          <w:p w:rsidR="00AB428C" w:rsidRPr="008346BE" w:rsidRDefault="00AB428C" w:rsidP="00C901CD">
            <w:pPr>
              <w:numPr>
                <w:ilvl w:val="0"/>
                <w:numId w:val="4"/>
              </w:numPr>
              <w:tabs>
                <w:tab w:val="left" w:pos="168"/>
              </w:tabs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читать информацию, представленную в знаково-символической или графической форме, и осознанно строить матема</w:t>
            </w: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тическое сообщение;</w:t>
            </w:r>
          </w:p>
          <w:p w:rsidR="00AB428C" w:rsidRPr="008346BE" w:rsidRDefault="00AB428C" w:rsidP="00C901CD">
            <w:pPr>
              <w:numPr>
                <w:ilvl w:val="0"/>
                <w:numId w:val="4"/>
              </w:numPr>
              <w:tabs>
                <w:tab w:val="left" w:pos="173"/>
              </w:tabs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использовать различные способы поиска (в справочных источниках и открытом учебном информационном про</w:t>
            </w: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странстве сети Интернет), сбора, обработки, анализа, орга</w:t>
            </w: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низации, передачи информации в соответствии с коммуни</w:t>
            </w: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 xml:space="preserve">кативными и </w:t>
            </w: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познавательными задачами учебного предмета «Математика»; представлять информацию в виде таблицы, столбчатой диаграммы, видео- и графических изображений, моделей геометрических фигур; готовить своё выступление и выступать с аудио- и </w:t>
            </w:r>
            <w:proofErr w:type="spellStart"/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видеосопровождением</w:t>
            </w:r>
            <w:proofErr w:type="spellEnd"/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AB428C" w:rsidRPr="008346BE" w:rsidRDefault="00C96F2B" w:rsidP="00C901C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Обучающийся</w:t>
            </w:r>
            <w:r w:rsidRPr="008346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428C" w:rsidRPr="008346BE">
              <w:rPr>
                <w:rFonts w:ascii="Times New Roman" w:hAnsi="Times New Roman"/>
                <w:sz w:val="24"/>
                <w:szCs w:val="24"/>
              </w:rPr>
              <w:t>получит возможность научиться:</w:t>
            </w:r>
          </w:p>
          <w:p w:rsidR="00AB428C" w:rsidRPr="008346BE" w:rsidRDefault="00AB428C" w:rsidP="00C901CD">
            <w:pPr>
              <w:numPr>
                <w:ilvl w:val="0"/>
                <w:numId w:val="4"/>
              </w:numPr>
              <w:tabs>
                <w:tab w:val="left" w:pos="173"/>
              </w:tabs>
              <w:spacing w:after="0" w:line="240" w:lineRule="auto"/>
              <w:ind w:left="142" w:hanging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универсальность математических способов познания закономерностей окружающего мира, выстра</w:t>
            </w:r>
            <w:r w:rsidRPr="008346B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ивать и преобразовывать модели его отдельных процес</w:t>
            </w:r>
            <w:r w:rsidRPr="008346B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сов и явлений;</w:t>
            </w:r>
          </w:p>
          <w:p w:rsidR="00AB428C" w:rsidRPr="008346BE" w:rsidRDefault="00AB428C" w:rsidP="00C901CD">
            <w:pPr>
              <w:numPr>
                <w:ilvl w:val="0"/>
                <w:numId w:val="4"/>
              </w:numPr>
              <w:tabs>
                <w:tab w:val="left" w:pos="178"/>
              </w:tabs>
              <w:spacing w:after="0" w:line="240" w:lineRule="auto"/>
              <w:ind w:left="142" w:hanging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логические операции: сравнение, выявление за</w:t>
            </w:r>
            <w:r w:rsidRPr="008346B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кономерностей, классификацию по самостоятельно най</w:t>
            </w:r>
            <w:r w:rsidRPr="008346B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денным основаниям — и делать на этой основе выводы;</w:t>
            </w:r>
          </w:p>
          <w:p w:rsidR="00AB428C" w:rsidRPr="008346BE" w:rsidRDefault="00AB428C" w:rsidP="00C901CD">
            <w:pPr>
              <w:numPr>
                <w:ilvl w:val="0"/>
                <w:numId w:val="4"/>
              </w:numPr>
              <w:tabs>
                <w:tab w:val="left" w:pos="154"/>
              </w:tabs>
              <w:spacing w:after="0" w:line="240" w:lineRule="auto"/>
              <w:ind w:left="142" w:hanging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устанавливать причинно-следственные связи между объектами и явлениями, проводить аналогии, делать обобщения;</w:t>
            </w:r>
          </w:p>
          <w:p w:rsidR="00AB428C" w:rsidRPr="008346BE" w:rsidRDefault="00AB428C" w:rsidP="00C901CD">
            <w:pPr>
              <w:numPr>
                <w:ilvl w:val="0"/>
                <w:numId w:val="4"/>
              </w:numPr>
              <w:tabs>
                <w:tab w:val="left" w:pos="178"/>
              </w:tabs>
              <w:spacing w:after="0" w:line="240" w:lineRule="auto"/>
              <w:ind w:left="142" w:hanging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расширенный поиск информации в различ</w:t>
            </w:r>
            <w:r w:rsidRPr="008346B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ных источниках;</w:t>
            </w:r>
          </w:p>
          <w:p w:rsidR="00AB428C" w:rsidRPr="008346BE" w:rsidRDefault="00AB428C" w:rsidP="00C901CD">
            <w:pPr>
              <w:numPr>
                <w:ilvl w:val="0"/>
                <w:numId w:val="4"/>
              </w:numPr>
              <w:tabs>
                <w:tab w:val="left" w:pos="173"/>
              </w:tabs>
              <w:spacing w:after="0" w:line="240" w:lineRule="auto"/>
              <w:ind w:left="142" w:hanging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lang w:eastAsia="ru-RU"/>
              </w:rPr>
              <w:t>алгоритм), план поиска информации;</w:t>
            </w:r>
          </w:p>
          <w:p w:rsidR="00AB428C" w:rsidRPr="008346BE" w:rsidRDefault="00AB428C" w:rsidP="00C901CD">
            <w:pPr>
              <w:numPr>
                <w:ilvl w:val="0"/>
                <w:numId w:val="4"/>
              </w:numPr>
              <w:tabs>
                <w:tab w:val="left" w:pos="144"/>
              </w:tabs>
              <w:spacing w:after="0" w:line="240" w:lineRule="auto"/>
              <w:ind w:left="142" w:hanging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lang w:eastAsia="ru-RU"/>
              </w:rPr>
              <w:t>распознавать одну и ту же информацию, представлен</w:t>
            </w:r>
            <w:r w:rsidRPr="008346B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ную в разной форме (таблицы и диаграммы);</w:t>
            </w:r>
          </w:p>
          <w:p w:rsidR="00AB428C" w:rsidRPr="008346BE" w:rsidRDefault="00AB428C" w:rsidP="00C901CD">
            <w:pPr>
              <w:numPr>
                <w:ilvl w:val="0"/>
                <w:numId w:val="4"/>
              </w:numPr>
              <w:tabs>
                <w:tab w:val="left" w:pos="173"/>
              </w:tabs>
              <w:spacing w:after="0" w:line="240" w:lineRule="auto"/>
              <w:ind w:left="142" w:hanging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планировать несложные исследования, собирать и пред</w:t>
            </w:r>
            <w:r w:rsidRPr="008346B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ставлять полученную информацию с помощью таблиц и диаграмм;</w:t>
            </w:r>
          </w:p>
          <w:p w:rsidR="00AB428C" w:rsidRPr="008346BE" w:rsidRDefault="00AB428C" w:rsidP="00C901CD">
            <w:pPr>
              <w:numPr>
                <w:ilvl w:val="0"/>
                <w:numId w:val="4"/>
              </w:numPr>
              <w:tabs>
                <w:tab w:val="left" w:pos="378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lang w:eastAsia="ru-RU"/>
              </w:rPr>
              <w:t>интерпретировать информацию, полученную при прове</w:t>
            </w:r>
            <w:r w:rsidRPr="008346B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дении несложных исследований (объяснять, сравнивать и обобщать данные, делать выводы и прогнозы).</w:t>
            </w:r>
          </w:p>
          <w:p w:rsidR="00AB428C" w:rsidRPr="008346BE" w:rsidRDefault="00AB428C" w:rsidP="00C901CD">
            <w:pPr>
              <w:keepNext/>
              <w:keepLines/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bookmark4"/>
            <w:r w:rsidRPr="008346BE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Коммуникативные</w:t>
            </w:r>
            <w:bookmarkEnd w:id="2"/>
          </w:p>
          <w:p w:rsidR="00AB428C" w:rsidRPr="008346BE" w:rsidRDefault="00C96F2B" w:rsidP="00C9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Обучающийся</w:t>
            </w: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B428C"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научится:</w:t>
            </w:r>
          </w:p>
          <w:p w:rsidR="00AB428C" w:rsidRPr="008346BE" w:rsidRDefault="00AB428C" w:rsidP="00C901CD">
            <w:pPr>
              <w:numPr>
                <w:ilvl w:val="0"/>
                <w:numId w:val="4"/>
              </w:numPr>
              <w:tabs>
                <w:tab w:val="left" w:pos="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строить речевое высказывание в устной форме, использо</w:t>
            </w: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вать математическую терминологию;</w:t>
            </w:r>
          </w:p>
          <w:p w:rsidR="00AB428C" w:rsidRPr="008346BE" w:rsidRDefault="00AB428C" w:rsidP="00C901CD">
            <w:pPr>
              <w:numPr>
                <w:ilvl w:val="0"/>
                <w:numId w:val="4"/>
              </w:numPr>
              <w:tabs>
                <w:tab w:val="left" w:pos="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признавать возможность существования различных точек зрения, согласовывать свою точку зрения с позицией участ</w:t>
            </w: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ников, работающих в группе, в паре, корректно и аргумен</w:t>
            </w: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тированно, с использованием математической терминоло</w:t>
            </w: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гии и математических знаний отстаивать свою позицию;</w:t>
            </w:r>
          </w:p>
          <w:p w:rsidR="00AB428C" w:rsidRPr="008346BE" w:rsidRDefault="00AB428C" w:rsidP="0071202E">
            <w:pPr>
              <w:numPr>
                <w:ilvl w:val="0"/>
                <w:numId w:val="4"/>
              </w:numPr>
              <w:tabs>
                <w:tab w:val="left" w:pos="373"/>
              </w:tabs>
              <w:spacing w:after="0" w:line="240" w:lineRule="auto"/>
              <w:ind w:right="-335"/>
              <w:rPr>
                <w:rFonts w:ascii="Times New Roman" w:hAnsi="Times New Roman"/>
                <w:sz w:val="24"/>
                <w:szCs w:val="24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принимать участие в работе в паре, в группе, использовать речевые средства, в том числе математическую терминоло</w:t>
            </w: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гию, и средства информационных и коммуникационных технологий для решения коммуникативных и познаватель</w:t>
            </w: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ных задач, в ходе решения учебных задач, проектной дея</w:t>
            </w: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тельности;</w:t>
            </w:r>
          </w:p>
          <w:p w:rsidR="00AB428C" w:rsidRPr="008346BE" w:rsidRDefault="00AB428C" w:rsidP="0071202E">
            <w:pPr>
              <w:numPr>
                <w:ilvl w:val="0"/>
                <w:numId w:val="4"/>
              </w:numPr>
              <w:tabs>
                <w:tab w:val="left" w:pos="373"/>
              </w:tabs>
              <w:spacing w:after="0" w:line="240" w:lineRule="auto"/>
              <w:ind w:right="-335"/>
              <w:rPr>
                <w:rFonts w:ascii="Times New Roman" w:hAnsi="Times New Roman"/>
                <w:sz w:val="24"/>
                <w:szCs w:val="24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принимать участие в определении общей цели и путей её достижения; уметь договариваться о распределении функ</w:t>
            </w: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ций и ролей в совместной деятельности;</w:t>
            </w:r>
          </w:p>
          <w:p w:rsidR="00AB428C" w:rsidRPr="008346BE" w:rsidRDefault="00AB428C" w:rsidP="00C901CD">
            <w:pPr>
              <w:numPr>
                <w:ilvl w:val="0"/>
                <w:numId w:val="4"/>
              </w:numPr>
              <w:tabs>
                <w:tab w:val="left" w:pos="3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* навыкам сотрудничества со взрослыми и сверстниками в разных ситуациях, умениям не создавать конфликтов и на</w:t>
            </w: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ходить выходы из спорных ситуаций;</w:t>
            </w:r>
          </w:p>
          <w:p w:rsidR="00AB428C" w:rsidRPr="008346BE" w:rsidRDefault="00AB428C" w:rsidP="00C901CD">
            <w:pPr>
              <w:numPr>
                <w:ilvl w:val="0"/>
                <w:numId w:val="4"/>
              </w:numPr>
              <w:tabs>
                <w:tab w:val="left" w:pos="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конструктивно разрешать конфликты посредством учёта ин</w:t>
            </w: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тересов сторон и сотрудничества.</w:t>
            </w:r>
          </w:p>
          <w:p w:rsidR="00AB428C" w:rsidRPr="008346BE" w:rsidRDefault="00AB428C" w:rsidP="00C90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lang w:eastAsia="ru-RU"/>
              </w:rPr>
              <w:t>Учащийся получит возможность научиться:</w:t>
            </w:r>
          </w:p>
          <w:p w:rsidR="00AB428C" w:rsidRPr="008346BE" w:rsidRDefault="00AB428C" w:rsidP="00C901CD">
            <w:pPr>
              <w:numPr>
                <w:ilvl w:val="0"/>
                <w:numId w:val="4"/>
              </w:numPr>
              <w:tabs>
                <w:tab w:val="left" w:pos="3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lang w:eastAsia="ru-RU"/>
              </w:rPr>
              <w:t>обмениваться информацией с одноклассниками, работа</w:t>
            </w:r>
            <w:r w:rsidRPr="008346B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ющими в одной группе;</w:t>
            </w:r>
          </w:p>
          <w:p w:rsidR="00AB428C" w:rsidRPr="008346BE" w:rsidRDefault="00AB428C" w:rsidP="00C901CD">
            <w:pPr>
              <w:numPr>
                <w:ilvl w:val="0"/>
                <w:numId w:val="4"/>
              </w:numPr>
              <w:tabs>
                <w:tab w:val="left" w:pos="3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lang w:eastAsia="ru-RU"/>
              </w:rPr>
              <w:t>обосновывать свою позицию и соотносить её с позицией одноклассников, работающих в одной группе.</w:t>
            </w:r>
          </w:p>
          <w:p w:rsidR="00AB428C" w:rsidRPr="008346BE" w:rsidRDefault="00AB428C" w:rsidP="00C901C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bookmark5"/>
            <w:r w:rsidRPr="008346BE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  <w:p w:rsidR="00AB428C" w:rsidRPr="008346BE" w:rsidRDefault="00C96F2B" w:rsidP="0071202E">
            <w:pPr>
              <w:spacing w:after="0" w:line="240" w:lineRule="auto"/>
              <w:ind w:right="-335"/>
              <w:rPr>
                <w:rFonts w:ascii="Times New Roman" w:hAnsi="Times New Roman"/>
                <w:b/>
                <w:iCs/>
                <w:smallCaps/>
                <w:spacing w:val="10"/>
                <w:sz w:val="24"/>
                <w:szCs w:val="24"/>
                <w:lang w:eastAsia="ru-RU"/>
              </w:rPr>
            </w:pPr>
            <w:r w:rsidRPr="008346BE">
              <w:rPr>
                <w:rFonts w:ascii="Times New Roman" w:hAnsi="Times New Roman"/>
                <w:b/>
                <w:iCs/>
                <w:smallCaps/>
                <w:spacing w:val="10"/>
                <w:sz w:val="24"/>
                <w:szCs w:val="24"/>
                <w:lang w:eastAsia="ru-RU"/>
              </w:rPr>
              <w:t xml:space="preserve">    </w:t>
            </w:r>
            <w:r w:rsidR="00AB428C" w:rsidRPr="008346BE">
              <w:rPr>
                <w:rFonts w:ascii="Times New Roman" w:hAnsi="Times New Roman"/>
                <w:b/>
                <w:iCs/>
                <w:smallCaps/>
                <w:spacing w:val="10"/>
                <w:sz w:val="24"/>
                <w:szCs w:val="24"/>
                <w:lang w:eastAsia="ru-RU"/>
              </w:rPr>
              <w:t>Числа и величины</w:t>
            </w:r>
            <w:bookmarkEnd w:id="3"/>
          </w:p>
          <w:p w:rsidR="00AB428C" w:rsidRPr="008346BE" w:rsidRDefault="00C96F2B" w:rsidP="0071202E">
            <w:pPr>
              <w:spacing w:after="0" w:line="240" w:lineRule="auto"/>
              <w:ind w:left="-142" w:right="-335"/>
              <w:rPr>
                <w:rFonts w:ascii="Times New Roman" w:hAnsi="Times New Roman"/>
                <w:sz w:val="24"/>
                <w:szCs w:val="24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Обучающийся</w:t>
            </w: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B428C"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научится:</w:t>
            </w:r>
          </w:p>
          <w:p w:rsidR="00AB428C" w:rsidRPr="008346BE" w:rsidRDefault="00AB428C" w:rsidP="0071202E">
            <w:pPr>
              <w:numPr>
                <w:ilvl w:val="0"/>
                <w:numId w:val="16"/>
              </w:numPr>
              <w:tabs>
                <w:tab w:val="left" w:pos="378"/>
              </w:tabs>
              <w:spacing w:after="0" w:line="240" w:lineRule="auto"/>
              <w:ind w:left="-142" w:right="-335"/>
              <w:rPr>
                <w:rFonts w:ascii="Times New Roman" w:hAnsi="Times New Roman"/>
                <w:sz w:val="24"/>
                <w:szCs w:val="24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образовывать, называть, читать, записывать, сравнивать, упорядочивать числа от 0 до 1 000 000;</w:t>
            </w:r>
          </w:p>
          <w:p w:rsidR="00AB428C" w:rsidRPr="008346BE" w:rsidRDefault="00AB428C" w:rsidP="0071202E">
            <w:pPr>
              <w:numPr>
                <w:ilvl w:val="0"/>
                <w:numId w:val="16"/>
              </w:numPr>
              <w:tabs>
                <w:tab w:val="left" w:pos="373"/>
              </w:tabs>
              <w:spacing w:after="0" w:line="240" w:lineRule="auto"/>
              <w:ind w:left="-142" w:right="-335"/>
              <w:rPr>
                <w:rFonts w:ascii="Times New Roman" w:hAnsi="Times New Roman"/>
                <w:sz w:val="24"/>
                <w:szCs w:val="24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заменять мелкие единицы счёта крупными и наоборот;</w:t>
            </w:r>
          </w:p>
          <w:p w:rsidR="00AB428C" w:rsidRPr="008346BE" w:rsidRDefault="00AB428C" w:rsidP="0071202E">
            <w:pPr>
              <w:numPr>
                <w:ilvl w:val="0"/>
                <w:numId w:val="16"/>
              </w:numPr>
              <w:tabs>
                <w:tab w:val="left" w:pos="368"/>
              </w:tabs>
              <w:spacing w:after="0" w:line="240" w:lineRule="auto"/>
              <w:ind w:left="-142" w:right="-335"/>
              <w:rPr>
                <w:rFonts w:ascii="Times New Roman" w:hAnsi="Times New Roman"/>
                <w:sz w:val="24"/>
                <w:szCs w:val="24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устанавливать закономерность — правило, по которому со</w:t>
            </w: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ставлена числовая последовательность (увеличение/умень</w:t>
            </w: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 xml:space="preserve">шение </w:t>
            </w:r>
            <w:r w:rsidR="00C96F2B"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</w:t>
            </w: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числа на несколько единиц, увеличение/уменьшение числа в несколько раз); продолжать её или восстанавливать пропущенные в ней числа;</w:t>
            </w:r>
          </w:p>
          <w:p w:rsidR="00AB428C" w:rsidRPr="008346BE" w:rsidRDefault="00AB428C" w:rsidP="0071202E">
            <w:pPr>
              <w:numPr>
                <w:ilvl w:val="0"/>
                <w:numId w:val="16"/>
              </w:numPr>
              <w:tabs>
                <w:tab w:val="left" w:pos="413"/>
              </w:tabs>
              <w:spacing w:after="0" w:line="240" w:lineRule="auto"/>
              <w:ind w:left="-142" w:right="-335"/>
              <w:rPr>
                <w:rFonts w:ascii="Times New Roman" w:hAnsi="Times New Roman"/>
                <w:sz w:val="24"/>
                <w:szCs w:val="24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группировать числа по заданному или самостоятельно уста</w:t>
            </w: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новленному одному или нескольким признакам;</w:t>
            </w:r>
          </w:p>
          <w:p w:rsidR="00AB428C" w:rsidRPr="008346BE" w:rsidRDefault="00AB428C" w:rsidP="008346BE">
            <w:pPr>
              <w:numPr>
                <w:ilvl w:val="0"/>
                <w:numId w:val="16"/>
              </w:numPr>
              <w:tabs>
                <w:tab w:val="left" w:pos="403"/>
              </w:tabs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читать, записывать и сравнивать величины (длину, площадь, массу, время, скорость), используя основные единицы из</w:t>
            </w: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мерения величин (километр, метр, дециметр, сантиметр, миллиметр; квадратный километр, квадратный метр, ква</w:t>
            </w: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дратный дециметр, квадратный сантиметр, квадратный мил</w:t>
            </w: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лиметр; тонна, центнер, килограмм, грамм; сутки, час, ми</w:t>
            </w: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нута, секунда; километров в час, метров в минуту и др.) и соотношения между ними.</w:t>
            </w:r>
          </w:p>
          <w:p w:rsidR="00AB428C" w:rsidRPr="008346BE" w:rsidRDefault="00C96F2B" w:rsidP="008346BE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Обучающийся </w:t>
            </w:r>
            <w:r w:rsidR="00AB428C" w:rsidRPr="008346BE">
              <w:rPr>
                <w:rFonts w:ascii="Times New Roman" w:hAnsi="Times New Roman"/>
                <w:sz w:val="24"/>
                <w:szCs w:val="24"/>
                <w:lang w:eastAsia="ru-RU"/>
              </w:rPr>
              <w:t>получит возможность научиться:</w:t>
            </w:r>
          </w:p>
          <w:p w:rsidR="00AB428C" w:rsidRPr="008346BE" w:rsidRDefault="00AB428C" w:rsidP="008346BE">
            <w:pPr>
              <w:tabs>
                <w:tab w:val="left" w:pos="413"/>
              </w:tabs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классифицировать числа по нескольким основаниям (в бо</w:t>
            </w:r>
            <w:r w:rsidRPr="008346B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лее сложных случаях) и объяснять свои действия;</w:t>
            </w:r>
          </w:p>
          <w:p w:rsidR="00AB428C" w:rsidRPr="008346BE" w:rsidRDefault="00AB428C" w:rsidP="008346BE">
            <w:pPr>
              <w:tabs>
                <w:tab w:val="left" w:pos="413"/>
              </w:tabs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выбирать единицу для измерения таких величин, как площадь, масса, в конкретных условиях и объяснять свой выбор.</w:t>
            </w:r>
          </w:p>
          <w:p w:rsidR="00AB428C" w:rsidRPr="008346BE" w:rsidRDefault="00AB428C" w:rsidP="008346BE">
            <w:pPr>
              <w:spacing w:after="0" w:line="240" w:lineRule="auto"/>
              <w:ind w:left="-14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46BE">
              <w:rPr>
                <w:rFonts w:ascii="Times New Roman" w:hAnsi="Times New Roman"/>
                <w:b/>
                <w:spacing w:val="10"/>
                <w:sz w:val="24"/>
                <w:szCs w:val="24"/>
                <w:lang w:eastAsia="ru-RU"/>
              </w:rPr>
              <w:t>Арифметические действия</w:t>
            </w:r>
          </w:p>
          <w:p w:rsidR="00AB428C" w:rsidRPr="008346BE" w:rsidRDefault="00C96F2B" w:rsidP="00834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Обучающийся</w:t>
            </w: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B428C"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научится:</w:t>
            </w:r>
          </w:p>
          <w:p w:rsidR="00AB428C" w:rsidRPr="008346BE" w:rsidRDefault="00AB428C" w:rsidP="008346BE">
            <w:pPr>
              <w:numPr>
                <w:ilvl w:val="0"/>
                <w:numId w:val="4"/>
              </w:numPr>
              <w:tabs>
                <w:tab w:val="left" w:pos="4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выполнять письменно действия с многозначными числами (сложение, вычитание, умножение и деление на однознач</w:t>
            </w: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ное, двузначное число в пределах 10 000) с использованием таблиц сложения и умножения чисел, алгоритмов письмен</w:t>
            </w: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ных арифметических действий (в том числе деления с остат</w:t>
            </w: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ком);</w:t>
            </w:r>
          </w:p>
          <w:p w:rsidR="00AB428C" w:rsidRPr="008346BE" w:rsidRDefault="00AB428C" w:rsidP="008346BE">
            <w:pPr>
              <w:numPr>
                <w:ilvl w:val="0"/>
                <w:numId w:val="4"/>
              </w:numPr>
              <w:tabs>
                <w:tab w:val="left" w:pos="4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выполнять устно сложение, вычитание, умножение и деле</w:t>
            </w: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ние однозначных, двузначных и трёхзначных чисел в слу</w:t>
            </w: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чаях, сводимых к действиям в пределах 100 (в том числе с 0 и числом 1);</w:t>
            </w:r>
          </w:p>
          <w:p w:rsidR="00AB428C" w:rsidRPr="008346BE" w:rsidRDefault="00AB428C" w:rsidP="008346BE">
            <w:pPr>
              <w:numPr>
                <w:ilvl w:val="0"/>
                <w:numId w:val="4"/>
              </w:numPr>
              <w:tabs>
                <w:tab w:val="left" w:pos="4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выделять неизвестный компонент арифметического дей</w:t>
            </w: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ствия и находить его значение;</w:t>
            </w:r>
          </w:p>
          <w:p w:rsidR="00AB428C" w:rsidRPr="008346BE" w:rsidRDefault="00AB428C" w:rsidP="008346BE">
            <w:pPr>
              <w:numPr>
                <w:ilvl w:val="0"/>
                <w:numId w:val="4"/>
              </w:numPr>
              <w:tabs>
                <w:tab w:val="left" w:pos="4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вычислять значение числового выражения, содержащего 2—3 арифметических действия (со скобками и без скобок).</w:t>
            </w:r>
          </w:p>
          <w:p w:rsidR="00AB428C" w:rsidRPr="008346BE" w:rsidRDefault="00C96F2B" w:rsidP="00834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Обучающийся </w:t>
            </w:r>
            <w:r w:rsidR="00AB428C" w:rsidRPr="008346BE">
              <w:rPr>
                <w:rFonts w:ascii="Times New Roman" w:hAnsi="Times New Roman"/>
                <w:sz w:val="24"/>
                <w:szCs w:val="24"/>
                <w:lang w:eastAsia="ru-RU"/>
              </w:rPr>
              <w:t>получит возможность научиться:</w:t>
            </w:r>
          </w:p>
          <w:p w:rsidR="00AB428C" w:rsidRPr="008346BE" w:rsidRDefault="00AB428C" w:rsidP="008346BE">
            <w:pPr>
              <w:numPr>
                <w:ilvl w:val="0"/>
                <w:numId w:val="4"/>
              </w:numPr>
              <w:tabs>
                <w:tab w:val="left" w:pos="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действия с величинами;</w:t>
            </w:r>
          </w:p>
          <w:p w:rsidR="00AB428C" w:rsidRPr="008346BE" w:rsidRDefault="00AB428C" w:rsidP="008346BE">
            <w:pPr>
              <w:numPr>
                <w:ilvl w:val="0"/>
                <w:numId w:val="4"/>
              </w:numPr>
              <w:tabs>
                <w:tab w:val="left" w:pos="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проверку правильности вычислений разными способами (с помощью обратного действия, прикидки и оценки результата действия, на основе зависимости между компонентами и результатом действия);</w:t>
            </w:r>
          </w:p>
          <w:p w:rsidR="00AB428C" w:rsidRPr="008346BE" w:rsidRDefault="00AB428C" w:rsidP="008346BE">
            <w:pPr>
              <w:numPr>
                <w:ilvl w:val="0"/>
                <w:numId w:val="4"/>
              </w:numPr>
              <w:tabs>
                <w:tab w:val="left" w:pos="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свойства арифметических действий для удобства вычислений;</w:t>
            </w:r>
          </w:p>
          <w:p w:rsidR="00AB428C" w:rsidRPr="008346BE" w:rsidRDefault="00AB428C" w:rsidP="008346BE">
            <w:pPr>
              <w:numPr>
                <w:ilvl w:val="0"/>
                <w:numId w:val="4"/>
              </w:numPr>
              <w:tabs>
                <w:tab w:val="left" w:pos="3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lang w:eastAsia="ru-RU"/>
              </w:rPr>
              <w:t>решать уравнения на основе связи между компонентами и результатами действий сложения и вычитания, умно</w:t>
            </w:r>
            <w:r w:rsidRPr="008346B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жения и деления;</w:t>
            </w:r>
          </w:p>
          <w:p w:rsidR="00AB428C" w:rsidRPr="008346BE" w:rsidRDefault="00AB428C" w:rsidP="00834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46BE">
              <w:rPr>
                <w:rFonts w:ascii="Times New Roman" w:hAnsi="Times New Roman"/>
                <w:sz w:val="24"/>
                <w:szCs w:val="24"/>
              </w:rPr>
              <w:t>находить значение буквенного выражения при заданных значениях входящих в него букв.</w:t>
            </w:r>
          </w:p>
          <w:p w:rsidR="00AB428C" w:rsidRPr="008346BE" w:rsidRDefault="00AB428C" w:rsidP="008346BE">
            <w:pPr>
              <w:keepNext/>
              <w:keepLines/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bookmark6"/>
            <w:r w:rsidRPr="008346BE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Работа с текстовыми задачами</w:t>
            </w:r>
            <w:bookmarkEnd w:id="4"/>
          </w:p>
          <w:p w:rsidR="00AB428C" w:rsidRPr="008346BE" w:rsidRDefault="00C96F2B" w:rsidP="00834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Обучающийся</w:t>
            </w: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B428C"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научится:</w:t>
            </w:r>
          </w:p>
          <w:p w:rsidR="00AB428C" w:rsidRPr="008346BE" w:rsidRDefault="00AB428C" w:rsidP="008346BE">
            <w:pPr>
              <w:numPr>
                <w:ilvl w:val="0"/>
                <w:numId w:val="4"/>
              </w:numPr>
              <w:tabs>
                <w:tab w:val="left" w:pos="1388"/>
              </w:tabs>
              <w:spacing w:after="0" w:line="240" w:lineRule="auto"/>
              <w:ind w:left="80" w:hanging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устанавливать зависимости между объектами и величинами, представленными в задаче, составлять план решения зада</w:t>
            </w: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чи, выбирать и объяснять выбор действий;</w:t>
            </w:r>
          </w:p>
          <w:p w:rsidR="00AB428C" w:rsidRPr="008346BE" w:rsidRDefault="00AB428C" w:rsidP="008346BE">
            <w:pPr>
              <w:numPr>
                <w:ilvl w:val="0"/>
                <w:numId w:val="4"/>
              </w:numPr>
              <w:tabs>
                <w:tab w:val="left" w:pos="1388"/>
              </w:tabs>
              <w:spacing w:after="0" w:line="240" w:lineRule="auto"/>
              <w:ind w:left="80" w:hanging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решать арифметическим способом текстовые задачи (в 1— 3 действия) и задачи, связанные с повседневной жизнью;</w:t>
            </w:r>
          </w:p>
          <w:p w:rsidR="00AB428C" w:rsidRPr="008346BE" w:rsidRDefault="00AB428C" w:rsidP="008346BE">
            <w:pPr>
              <w:numPr>
                <w:ilvl w:val="0"/>
                <w:numId w:val="4"/>
              </w:numPr>
              <w:tabs>
                <w:tab w:val="left" w:pos="1398"/>
              </w:tabs>
              <w:spacing w:after="0" w:line="240" w:lineRule="auto"/>
              <w:ind w:left="80" w:hanging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оценивать правильность хода решения задачи, вносить ис</w:t>
            </w: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правления, оценивать реальность ответа на вопрос задачи.</w:t>
            </w:r>
          </w:p>
          <w:p w:rsidR="00AB428C" w:rsidRPr="008346BE" w:rsidRDefault="00C96F2B" w:rsidP="0083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Обучающийся</w:t>
            </w:r>
            <w:r w:rsidRPr="008346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428C" w:rsidRPr="008346BE">
              <w:rPr>
                <w:rFonts w:ascii="Times New Roman" w:hAnsi="Times New Roman"/>
                <w:sz w:val="24"/>
                <w:szCs w:val="24"/>
              </w:rPr>
              <w:t>получит возможность научиться:</w:t>
            </w:r>
          </w:p>
          <w:p w:rsidR="00AB428C" w:rsidRPr="008346BE" w:rsidRDefault="00AB428C" w:rsidP="008346BE">
            <w:pPr>
              <w:numPr>
                <w:ilvl w:val="0"/>
                <w:numId w:val="4"/>
              </w:numPr>
              <w:tabs>
                <w:tab w:val="left" w:pos="1393"/>
              </w:tabs>
              <w:spacing w:after="0" w:line="240" w:lineRule="auto"/>
              <w:ind w:hanging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составлять задачу по краткой записи, по заданной схе</w:t>
            </w:r>
            <w:r w:rsidRPr="008346B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ме, по решению;</w:t>
            </w:r>
          </w:p>
          <w:p w:rsidR="00AB428C" w:rsidRPr="008346BE" w:rsidRDefault="00AB428C" w:rsidP="0083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46BE">
              <w:rPr>
                <w:rFonts w:ascii="Times New Roman" w:hAnsi="Times New Roman"/>
                <w:sz w:val="24"/>
                <w:szCs w:val="24"/>
              </w:rPr>
              <w:t>решать задачи на нахождение: доли величины и величи</w:t>
            </w:r>
            <w:r w:rsidRPr="008346BE">
              <w:rPr>
                <w:rFonts w:ascii="Times New Roman" w:hAnsi="Times New Roman"/>
                <w:sz w:val="24"/>
                <w:szCs w:val="24"/>
              </w:rPr>
              <w:softHyphen/>
              <w:t>ны по значению её доли (половина, треть, четверть, пя</w:t>
            </w:r>
            <w:r w:rsidRPr="008346BE">
              <w:rPr>
                <w:rFonts w:ascii="Times New Roman" w:hAnsi="Times New Roman"/>
                <w:sz w:val="24"/>
                <w:szCs w:val="24"/>
              </w:rPr>
              <w:softHyphen/>
              <w:t>тая, десятая часть); начала, продолжительности и кон</w:t>
            </w:r>
            <w:r w:rsidRPr="008346BE">
              <w:rPr>
                <w:rFonts w:ascii="Times New Roman" w:hAnsi="Times New Roman"/>
                <w:sz w:val="24"/>
                <w:szCs w:val="24"/>
              </w:rPr>
              <w:softHyphen/>
              <w:t>ца события; задачи, отражающие процесс одновремен</w:t>
            </w:r>
            <w:r w:rsidRPr="008346BE">
              <w:rPr>
                <w:rFonts w:ascii="Times New Roman" w:hAnsi="Times New Roman"/>
                <w:sz w:val="24"/>
                <w:szCs w:val="24"/>
              </w:rPr>
              <w:softHyphen/>
              <w:t>ного встречного движения двух объектов и движения в противоположных направлениях; задачи с величинами, связанными пропорциональной зависимостью (цена, ко</w:t>
            </w:r>
            <w:r w:rsidRPr="008346BE">
              <w:rPr>
                <w:rFonts w:ascii="Times New Roman" w:hAnsi="Times New Roman"/>
                <w:sz w:val="24"/>
                <w:szCs w:val="24"/>
              </w:rPr>
              <w:softHyphen/>
              <w:t>личество, стоимость); масса одного предмета, количе</w:t>
            </w:r>
            <w:r w:rsidRPr="008346BE">
              <w:rPr>
                <w:rFonts w:ascii="Times New Roman" w:hAnsi="Times New Roman"/>
                <w:sz w:val="24"/>
                <w:szCs w:val="24"/>
              </w:rPr>
              <w:softHyphen/>
              <w:t>ство предметов, масса всех заданных предметов и др.;</w:t>
            </w:r>
          </w:p>
          <w:p w:rsidR="00AB428C" w:rsidRPr="008346BE" w:rsidRDefault="00AB428C" w:rsidP="008346BE">
            <w:pPr>
              <w:numPr>
                <w:ilvl w:val="0"/>
                <w:numId w:val="4"/>
              </w:numPr>
              <w:tabs>
                <w:tab w:val="left" w:pos="1364"/>
              </w:tabs>
              <w:spacing w:after="0" w:line="240" w:lineRule="auto"/>
              <w:ind w:hanging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lang w:eastAsia="ru-RU"/>
              </w:rPr>
              <w:t>решать задачи в 3—4 действия;</w:t>
            </w:r>
          </w:p>
          <w:p w:rsidR="00AB428C" w:rsidRPr="008346BE" w:rsidRDefault="00AB428C" w:rsidP="008346BE">
            <w:pPr>
              <w:numPr>
                <w:ilvl w:val="0"/>
                <w:numId w:val="4"/>
              </w:numPr>
              <w:tabs>
                <w:tab w:val="left" w:pos="1393"/>
              </w:tabs>
              <w:spacing w:after="0" w:line="240" w:lineRule="auto"/>
              <w:ind w:hanging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lang w:eastAsia="ru-RU"/>
              </w:rPr>
              <w:t>находить разные способы решения задачи.</w:t>
            </w:r>
          </w:p>
          <w:p w:rsidR="00AB428C" w:rsidRPr="008346BE" w:rsidRDefault="00AB428C" w:rsidP="008346BE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10"/>
                <w:sz w:val="24"/>
                <w:szCs w:val="24"/>
              </w:rPr>
            </w:pPr>
            <w:bookmarkStart w:id="5" w:name="bookmark7"/>
            <w:r w:rsidRPr="008346BE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Пространственные отношения. Геометрические фигуры</w:t>
            </w:r>
            <w:bookmarkEnd w:id="5"/>
          </w:p>
          <w:p w:rsidR="00AB428C" w:rsidRPr="008346BE" w:rsidRDefault="00C96F2B" w:rsidP="00834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Обучающийся</w:t>
            </w: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B428C"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научится:</w:t>
            </w:r>
          </w:p>
          <w:p w:rsidR="00AB428C" w:rsidRPr="008346BE" w:rsidRDefault="00AB428C" w:rsidP="008346BE">
            <w:pPr>
              <w:numPr>
                <w:ilvl w:val="0"/>
                <w:numId w:val="4"/>
              </w:numPr>
              <w:tabs>
                <w:tab w:val="left" w:pos="1398"/>
              </w:tabs>
              <w:spacing w:after="0" w:line="240" w:lineRule="auto"/>
              <w:ind w:hanging="80"/>
              <w:rPr>
                <w:rFonts w:ascii="Times New Roman" w:hAnsi="Times New Roman"/>
                <w:sz w:val="24"/>
                <w:szCs w:val="24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описывать взаимное расположение предметов на плоскости и в пространстве;</w:t>
            </w:r>
          </w:p>
          <w:p w:rsidR="00AB428C" w:rsidRPr="008346BE" w:rsidRDefault="00AB428C" w:rsidP="008346BE">
            <w:pPr>
              <w:numPr>
                <w:ilvl w:val="0"/>
                <w:numId w:val="4"/>
              </w:numPr>
              <w:tabs>
                <w:tab w:val="left" w:pos="1383"/>
              </w:tabs>
              <w:spacing w:after="0" w:line="240" w:lineRule="auto"/>
              <w:ind w:hanging="80"/>
              <w:rPr>
                <w:rFonts w:ascii="Times New Roman" w:hAnsi="Times New Roman"/>
                <w:sz w:val="24"/>
                <w:szCs w:val="24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распознавать, называть, изображать геометрические фигуры (точка, отрезок, ломаная, прямой угол; многоугольник, в том числе треугольник, прямоугольник, квадрат; окруж</w:t>
            </w: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ность, круг);</w:t>
            </w:r>
          </w:p>
          <w:p w:rsidR="00AB428C" w:rsidRPr="008346BE" w:rsidRDefault="00AB428C" w:rsidP="008346BE">
            <w:pPr>
              <w:numPr>
                <w:ilvl w:val="0"/>
                <w:numId w:val="4"/>
              </w:numPr>
              <w:tabs>
                <w:tab w:val="left" w:pos="1393"/>
              </w:tabs>
              <w:spacing w:after="0" w:line="240" w:lineRule="auto"/>
              <w:ind w:hanging="80"/>
              <w:rPr>
                <w:rFonts w:ascii="Times New Roman" w:hAnsi="Times New Roman"/>
                <w:sz w:val="24"/>
                <w:szCs w:val="24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выполнять построение геометрических фигур с заданными размерами (отрезок, квадрат, прямоугольник) с помощью линейки, угольника;</w:t>
            </w:r>
          </w:p>
          <w:p w:rsidR="00AB428C" w:rsidRPr="008346BE" w:rsidRDefault="00AB428C" w:rsidP="008346BE">
            <w:pPr>
              <w:numPr>
                <w:ilvl w:val="0"/>
                <w:numId w:val="4"/>
              </w:numPr>
              <w:tabs>
                <w:tab w:val="left" w:pos="1393"/>
              </w:tabs>
              <w:spacing w:after="0" w:line="240" w:lineRule="auto"/>
              <w:ind w:hanging="80"/>
              <w:rPr>
                <w:rFonts w:ascii="Times New Roman" w:hAnsi="Times New Roman"/>
                <w:sz w:val="24"/>
                <w:szCs w:val="24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использовать свойства прямоугольника и квадрата для ре</w:t>
            </w: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шения задач;</w:t>
            </w:r>
          </w:p>
          <w:p w:rsidR="00AB428C" w:rsidRPr="008346BE" w:rsidRDefault="00AB428C" w:rsidP="008346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распознавать и называть геометрические тела (куб, шар);</w:t>
            </w:r>
          </w:p>
          <w:p w:rsidR="00AB428C" w:rsidRPr="008346BE" w:rsidRDefault="00AB428C" w:rsidP="008346BE">
            <w:pPr>
              <w:numPr>
                <w:ilvl w:val="0"/>
                <w:numId w:val="4"/>
              </w:numPr>
              <w:tabs>
                <w:tab w:val="left" w:pos="1393"/>
              </w:tabs>
              <w:spacing w:after="0" w:line="240" w:lineRule="auto"/>
              <w:ind w:hanging="80"/>
              <w:rPr>
                <w:rFonts w:ascii="Times New Roman" w:hAnsi="Times New Roman"/>
                <w:sz w:val="24"/>
                <w:szCs w:val="24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соотносить реальные объекты с моделями геометрических фигур.</w:t>
            </w:r>
          </w:p>
          <w:p w:rsidR="00AB428C" w:rsidRPr="008346BE" w:rsidRDefault="00AB428C" w:rsidP="008346BE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bookmarkStart w:id="6" w:name="bookmark8"/>
            <w:r w:rsidRPr="008346BE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Геометрические величины</w:t>
            </w:r>
            <w:bookmarkEnd w:id="6"/>
          </w:p>
          <w:p w:rsidR="00AB428C" w:rsidRPr="008346BE" w:rsidRDefault="00AF4E94" w:rsidP="00834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  </w:t>
            </w:r>
            <w:r w:rsidRPr="008346BE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Обучающийся</w:t>
            </w: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B428C"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научится:</w:t>
            </w:r>
          </w:p>
          <w:p w:rsidR="00AB428C" w:rsidRPr="008346BE" w:rsidRDefault="00AB428C" w:rsidP="008346BE">
            <w:pPr>
              <w:numPr>
                <w:ilvl w:val="0"/>
                <w:numId w:val="4"/>
              </w:numPr>
              <w:tabs>
                <w:tab w:val="left" w:pos="1393"/>
              </w:tabs>
              <w:spacing w:after="0" w:line="240" w:lineRule="auto"/>
              <w:ind w:hanging="80"/>
              <w:rPr>
                <w:rFonts w:ascii="Times New Roman" w:hAnsi="Times New Roman"/>
                <w:sz w:val="24"/>
                <w:szCs w:val="24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измерять длину отрезка;</w:t>
            </w:r>
          </w:p>
          <w:p w:rsidR="00AB428C" w:rsidRPr="008346BE" w:rsidRDefault="00AB428C" w:rsidP="008346BE">
            <w:pPr>
              <w:numPr>
                <w:ilvl w:val="0"/>
                <w:numId w:val="4"/>
              </w:numPr>
              <w:tabs>
                <w:tab w:val="left" w:pos="3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вычислять периметр треугольника, прямоугольника и ква</w:t>
            </w: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драта, площадь прямоугольника и квадрата;</w:t>
            </w:r>
          </w:p>
          <w:p w:rsidR="00AB428C" w:rsidRPr="008346BE" w:rsidRDefault="00AB428C" w:rsidP="008346BE">
            <w:pPr>
              <w:numPr>
                <w:ilvl w:val="0"/>
                <w:numId w:val="4"/>
              </w:numPr>
              <w:tabs>
                <w:tab w:val="left" w:pos="3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оценивать размеры геометрических объектов, расстояния приближённо (на глаз).</w:t>
            </w:r>
          </w:p>
          <w:p w:rsidR="00AB428C" w:rsidRPr="008346BE" w:rsidRDefault="00AF4E94" w:rsidP="008346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Обучающийся</w:t>
            </w:r>
            <w:r w:rsidRPr="008346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428C" w:rsidRPr="008346BE">
              <w:rPr>
                <w:rFonts w:ascii="Times New Roman" w:hAnsi="Times New Roman"/>
                <w:sz w:val="24"/>
                <w:szCs w:val="24"/>
              </w:rPr>
              <w:t>получит возможность научиться:</w:t>
            </w:r>
          </w:p>
          <w:p w:rsidR="00AB428C" w:rsidRPr="008346BE" w:rsidRDefault="00AB428C" w:rsidP="008346BE">
            <w:pPr>
              <w:numPr>
                <w:ilvl w:val="0"/>
                <w:numId w:val="4"/>
              </w:numPr>
              <w:tabs>
                <w:tab w:val="left" w:pos="3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lang w:eastAsia="ru-RU"/>
              </w:rPr>
              <w:t>распознавать, различать и называть геометрические тела: прямоугольный параллелепипед, пирамиду, цилиндр, конус;</w:t>
            </w:r>
          </w:p>
          <w:p w:rsidR="00AB428C" w:rsidRPr="008346BE" w:rsidRDefault="00AB428C" w:rsidP="008346BE">
            <w:pPr>
              <w:numPr>
                <w:ilvl w:val="0"/>
                <w:numId w:val="4"/>
              </w:numPr>
              <w:tabs>
                <w:tab w:val="left" w:pos="3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lang w:eastAsia="ru-RU"/>
              </w:rPr>
              <w:t>вычислять периметр многоугольника;</w:t>
            </w:r>
          </w:p>
          <w:p w:rsidR="00AB428C" w:rsidRPr="008346BE" w:rsidRDefault="00AB428C" w:rsidP="008346BE">
            <w:pPr>
              <w:numPr>
                <w:ilvl w:val="0"/>
                <w:numId w:val="4"/>
              </w:numPr>
              <w:tabs>
                <w:tab w:val="left" w:pos="3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lang w:eastAsia="ru-RU"/>
              </w:rPr>
              <w:t>находить площадь прямоугольного треугольника;</w:t>
            </w:r>
          </w:p>
          <w:p w:rsidR="00AB428C" w:rsidRPr="008346BE" w:rsidRDefault="00AB428C" w:rsidP="008346BE">
            <w:pPr>
              <w:numPr>
                <w:ilvl w:val="0"/>
                <w:numId w:val="4"/>
              </w:numPr>
              <w:tabs>
                <w:tab w:val="left" w:pos="353"/>
              </w:tabs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lang w:eastAsia="ru-RU"/>
              </w:rPr>
              <w:t>находить площади фигур путём их разбиения на прямо</w:t>
            </w:r>
            <w:r w:rsidRPr="008346B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угольники (квадраты) и прямоугольные треугольники.</w:t>
            </w:r>
          </w:p>
          <w:p w:rsidR="00AB428C" w:rsidRPr="008346BE" w:rsidRDefault="00AB428C" w:rsidP="008346BE">
            <w:pPr>
              <w:keepNext/>
              <w:keepLines/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bookmarkStart w:id="7" w:name="bookmark9"/>
            <w:r w:rsidRPr="008346BE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Работа с информацией</w:t>
            </w:r>
            <w:bookmarkEnd w:id="7"/>
          </w:p>
          <w:p w:rsidR="00AB428C" w:rsidRPr="008346BE" w:rsidRDefault="00AF4E94" w:rsidP="008346BE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Обучающийся</w:t>
            </w: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B428C"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научится:</w:t>
            </w:r>
          </w:p>
          <w:p w:rsidR="00AB428C" w:rsidRPr="008346BE" w:rsidRDefault="00AB428C" w:rsidP="0071202E">
            <w:pPr>
              <w:numPr>
                <w:ilvl w:val="0"/>
                <w:numId w:val="4"/>
              </w:numPr>
              <w:tabs>
                <w:tab w:val="left" w:pos="343"/>
              </w:tabs>
              <w:spacing w:after="0" w:line="240" w:lineRule="auto"/>
              <w:ind w:left="-142" w:right="-335"/>
              <w:rPr>
                <w:rFonts w:ascii="Times New Roman" w:hAnsi="Times New Roman"/>
                <w:sz w:val="24"/>
                <w:szCs w:val="24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читать несложные готовые таблицы;</w:t>
            </w:r>
          </w:p>
          <w:p w:rsidR="00AB428C" w:rsidRPr="008346BE" w:rsidRDefault="00AB428C" w:rsidP="0071202E">
            <w:pPr>
              <w:numPr>
                <w:ilvl w:val="0"/>
                <w:numId w:val="4"/>
              </w:numPr>
              <w:tabs>
                <w:tab w:val="left" w:pos="353"/>
              </w:tabs>
              <w:spacing w:after="0" w:line="240" w:lineRule="auto"/>
              <w:ind w:left="-142" w:right="-335"/>
              <w:rPr>
                <w:rFonts w:ascii="Times New Roman" w:hAnsi="Times New Roman"/>
                <w:sz w:val="24"/>
                <w:szCs w:val="24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заполнять несложные готовые таблицы;</w:t>
            </w:r>
          </w:p>
          <w:p w:rsidR="00AB428C" w:rsidRPr="008346BE" w:rsidRDefault="00AB428C" w:rsidP="0071202E">
            <w:pPr>
              <w:numPr>
                <w:ilvl w:val="0"/>
                <w:numId w:val="4"/>
              </w:numPr>
              <w:tabs>
                <w:tab w:val="left" w:pos="343"/>
              </w:tabs>
              <w:spacing w:after="120" w:line="240" w:lineRule="auto"/>
              <w:ind w:left="-142" w:right="-335"/>
              <w:rPr>
                <w:rFonts w:ascii="Times New Roman" w:hAnsi="Times New Roman"/>
                <w:sz w:val="24"/>
                <w:szCs w:val="24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читать несложные готовые столбчатые диаграммы.</w:t>
            </w:r>
          </w:p>
          <w:p w:rsidR="00AB428C" w:rsidRPr="008346BE" w:rsidRDefault="00AF4E94" w:rsidP="0071202E">
            <w:pPr>
              <w:spacing w:after="0" w:line="240" w:lineRule="auto"/>
              <w:ind w:left="-142" w:right="-33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Обучающийся </w:t>
            </w:r>
            <w:r w:rsidR="00AB428C" w:rsidRPr="008346BE">
              <w:rPr>
                <w:rFonts w:ascii="Times New Roman" w:hAnsi="Times New Roman"/>
                <w:sz w:val="24"/>
                <w:szCs w:val="24"/>
                <w:lang w:eastAsia="ru-RU"/>
              </w:rPr>
              <w:t>получит возможность научиться:</w:t>
            </w:r>
          </w:p>
          <w:p w:rsidR="00AB428C" w:rsidRPr="008346BE" w:rsidRDefault="00AB428C" w:rsidP="0071202E">
            <w:pPr>
              <w:numPr>
                <w:ilvl w:val="0"/>
                <w:numId w:val="4"/>
              </w:numPr>
              <w:tabs>
                <w:tab w:val="left" w:pos="358"/>
              </w:tabs>
              <w:spacing w:after="0" w:line="240" w:lineRule="auto"/>
              <w:ind w:left="-142" w:right="-33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достраивать несложную готовую столбчатую диаграм</w:t>
            </w:r>
            <w:r w:rsidRPr="008346B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му;</w:t>
            </w:r>
          </w:p>
          <w:p w:rsidR="00AB428C" w:rsidRPr="008346BE" w:rsidRDefault="00AB428C" w:rsidP="0071202E">
            <w:pPr>
              <w:numPr>
                <w:ilvl w:val="0"/>
                <w:numId w:val="4"/>
              </w:numPr>
              <w:tabs>
                <w:tab w:val="left" w:pos="353"/>
              </w:tabs>
              <w:spacing w:after="0" w:line="240" w:lineRule="auto"/>
              <w:ind w:left="-142" w:right="-33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lang w:eastAsia="ru-RU"/>
              </w:rPr>
              <w:t>сравнивать и обобщать информацию, представленную в строках и столбцах несложных таблиц и диаграмм;</w:t>
            </w:r>
          </w:p>
          <w:p w:rsidR="00AB428C" w:rsidRPr="008346BE" w:rsidRDefault="00AB428C" w:rsidP="008346BE">
            <w:pPr>
              <w:numPr>
                <w:ilvl w:val="0"/>
                <w:numId w:val="4"/>
              </w:numPr>
              <w:tabs>
                <w:tab w:val="left" w:pos="353"/>
              </w:tabs>
              <w:spacing w:after="0" w:line="240" w:lineRule="auto"/>
              <w:ind w:left="-142" w:right="-335"/>
              <w:rPr>
                <w:rFonts w:ascii="Times New Roman" w:hAnsi="Times New Roman"/>
                <w:sz w:val="24"/>
                <w:szCs w:val="24"/>
              </w:rPr>
            </w:pPr>
            <w:r w:rsidRPr="008346BE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простейшие выражения, содержащие логиче</w:t>
            </w:r>
            <w:r w:rsidRPr="008346B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ские связки и слова (... и ..., если..., то...; верно/неверно, что...; каждый; все; некоторые; не).</w:t>
            </w:r>
          </w:p>
        </w:tc>
      </w:tr>
      <w:tr w:rsidR="00AB428C" w:rsidRPr="008346BE" w:rsidTr="0071202E">
        <w:tc>
          <w:tcPr>
            <w:tcW w:w="1809" w:type="dxa"/>
          </w:tcPr>
          <w:p w:rsidR="00AB428C" w:rsidRPr="008346BE" w:rsidRDefault="00394B27" w:rsidP="007120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  <w:r w:rsidR="00AB428C" w:rsidRPr="008346BE">
              <w:rPr>
                <w:rFonts w:ascii="Times New Roman" w:hAnsi="Times New Roman"/>
                <w:b/>
                <w:sz w:val="24"/>
                <w:szCs w:val="24"/>
              </w:rPr>
              <w:t>.Виды и типы уроков</w:t>
            </w:r>
          </w:p>
        </w:tc>
        <w:tc>
          <w:tcPr>
            <w:tcW w:w="13325" w:type="dxa"/>
          </w:tcPr>
          <w:p w:rsidR="00AB428C" w:rsidRPr="008346BE" w:rsidRDefault="00AB428C" w:rsidP="0071202E">
            <w:pPr>
              <w:shd w:val="clear" w:color="auto" w:fill="FFFFFF"/>
              <w:spacing w:after="0" w:line="31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46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 изучения нового материала; урок закрепления новых знаний повторительно-обобщающий урок;</w:t>
            </w:r>
          </w:p>
          <w:p w:rsidR="00AB428C" w:rsidRPr="008346BE" w:rsidRDefault="00AB428C" w:rsidP="008346BE">
            <w:pPr>
              <w:widowControl w:val="0"/>
              <w:shd w:val="clear" w:color="auto" w:fill="FFFFFF"/>
              <w:suppressAutoHyphens/>
              <w:spacing w:after="0" w:line="24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6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урок-практикум; комбинированный урок, урок самостоятельной работы</w:t>
            </w:r>
            <w:r w:rsidRPr="008346BE">
              <w:rPr>
                <w:rFonts w:ascii="Times New Roman" w:hAnsi="Times New Roman"/>
                <w:sz w:val="24"/>
                <w:szCs w:val="24"/>
              </w:rPr>
              <w:t>, урок - исследование, проблемный урок и др.</w:t>
            </w:r>
          </w:p>
        </w:tc>
      </w:tr>
      <w:tr w:rsidR="00AB428C" w:rsidRPr="008346BE" w:rsidTr="0071202E">
        <w:tc>
          <w:tcPr>
            <w:tcW w:w="1809" w:type="dxa"/>
          </w:tcPr>
          <w:p w:rsidR="00AB428C" w:rsidRPr="008346BE" w:rsidRDefault="00394B27" w:rsidP="007120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AB428C" w:rsidRPr="008346BE">
              <w:rPr>
                <w:rFonts w:ascii="Times New Roman" w:hAnsi="Times New Roman"/>
                <w:b/>
                <w:sz w:val="24"/>
                <w:szCs w:val="24"/>
              </w:rPr>
              <w:t>. Форма организации урока</w:t>
            </w:r>
          </w:p>
        </w:tc>
        <w:tc>
          <w:tcPr>
            <w:tcW w:w="13325" w:type="dxa"/>
          </w:tcPr>
          <w:p w:rsidR="00AB428C" w:rsidRPr="008346BE" w:rsidRDefault="00AB428C" w:rsidP="00712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6B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Предпочтительные формы учебного процесса: коллективная, групповая и индивидуальная</w:t>
            </w:r>
          </w:p>
        </w:tc>
      </w:tr>
      <w:tr w:rsidR="00AB428C" w:rsidRPr="008346BE" w:rsidTr="0071202E">
        <w:tc>
          <w:tcPr>
            <w:tcW w:w="1809" w:type="dxa"/>
          </w:tcPr>
          <w:p w:rsidR="00AB428C" w:rsidRPr="008346BE" w:rsidRDefault="00AB428C" w:rsidP="007120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5" w:type="dxa"/>
          </w:tcPr>
          <w:p w:rsidR="008346BE" w:rsidRPr="008346BE" w:rsidRDefault="008346BE" w:rsidP="008346BE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right="11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B428C" w:rsidRPr="008346BE" w:rsidTr="0071202E">
        <w:tc>
          <w:tcPr>
            <w:tcW w:w="1809" w:type="dxa"/>
          </w:tcPr>
          <w:p w:rsidR="00AB428C" w:rsidRPr="008346BE" w:rsidRDefault="00394B27" w:rsidP="007120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AB428C" w:rsidRPr="008346BE">
              <w:rPr>
                <w:rFonts w:ascii="Times New Roman" w:hAnsi="Times New Roman"/>
                <w:b/>
                <w:sz w:val="24"/>
                <w:szCs w:val="24"/>
              </w:rPr>
              <w:t>. Объём и сроки изучения</w:t>
            </w:r>
          </w:p>
        </w:tc>
        <w:tc>
          <w:tcPr>
            <w:tcW w:w="13325" w:type="dxa"/>
          </w:tcPr>
          <w:p w:rsidR="00AB428C" w:rsidRPr="008346BE" w:rsidRDefault="008346BE" w:rsidP="0071202E">
            <w:pPr>
              <w:shd w:val="clear" w:color="auto" w:fill="FFFFFF"/>
              <w:spacing w:after="0" w:line="28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федеральном </w:t>
            </w:r>
            <w:r w:rsidR="00AB428C" w:rsidRPr="008346BE">
              <w:rPr>
                <w:rFonts w:ascii="Times New Roman" w:hAnsi="Times New Roman"/>
                <w:sz w:val="24"/>
                <w:szCs w:val="24"/>
                <w:lang w:eastAsia="ru-RU"/>
              </w:rPr>
              <w:t>базисном учебн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 плане на изучение предмета «</w:t>
            </w:r>
            <w:r w:rsidR="00AB428C" w:rsidRPr="008346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Математика» отводится </w:t>
            </w:r>
            <w:r w:rsidR="00BC18EA" w:rsidRPr="008346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4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B428C" w:rsidRPr="008346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часа в неделю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 </w:t>
            </w:r>
            <w:r w:rsidR="00AB428C" w:rsidRPr="008346BE">
              <w:rPr>
                <w:rFonts w:ascii="Times New Roman" w:hAnsi="Times New Roman"/>
                <w:sz w:val="24"/>
                <w:szCs w:val="24"/>
                <w:lang w:eastAsia="ru-RU"/>
              </w:rPr>
              <w:t>базисном учебном плане МБОУ «</w:t>
            </w:r>
            <w:proofErr w:type="spellStart"/>
            <w:r w:rsidR="00AB428C" w:rsidRPr="008346BE">
              <w:rPr>
                <w:rFonts w:ascii="Times New Roman" w:hAnsi="Times New Roman"/>
                <w:sz w:val="24"/>
                <w:szCs w:val="24"/>
                <w:lang w:eastAsia="ru-RU"/>
              </w:rPr>
              <w:t>Ножовская</w:t>
            </w:r>
            <w:proofErr w:type="spellEnd"/>
            <w:r w:rsidR="00AB428C" w:rsidRPr="008346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СОШ»</w:t>
            </w:r>
            <w:r w:rsidR="00AB428C" w:rsidRPr="008346B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AB428C" w:rsidRPr="008346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2014-2015 учебный год на изучение предмета «Математика» отводится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4 </w:t>
            </w:r>
            <w:r w:rsidR="00AB428C" w:rsidRPr="008346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часа в неделю</w:t>
            </w:r>
            <w:r w:rsidR="00AB428C" w:rsidRPr="008346BE">
              <w:rPr>
                <w:rFonts w:ascii="Times New Roman" w:hAnsi="Times New Roman"/>
                <w:sz w:val="24"/>
                <w:szCs w:val="24"/>
                <w:lang w:eastAsia="ru-RU"/>
              </w:rPr>
              <w:t>. Всего на изучение программного</w:t>
            </w:r>
            <w:r w:rsidR="00AB428C" w:rsidRPr="008346BE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 xml:space="preserve"> материала </w:t>
            </w:r>
            <w:r w:rsidR="00AB428C" w:rsidRPr="008346BE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 xml:space="preserve">отводится </w:t>
            </w:r>
            <w:r w:rsidR="00AB428C" w:rsidRPr="008346BE">
              <w:rPr>
                <w:rFonts w:ascii="Times New Roman" w:hAnsi="Times New Roman"/>
                <w:b/>
                <w:spacing w:val="-11"/>
                <w:sz w:val="24"/>
                <w:szCs w:val="24"/>
                <w:lang w:eastAsia="ru-RU"/>
              </w:rPr>
              <w:t>136    часов</w:t>
            </w:r>
            <w:r w:rsidR="00AB428C" w:rsidRPr="008346BE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>.</w:t>
            </w:r>
            <w:r w:rsidR="00AB428C" w:rsidRPr="008346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B428C" w:rsidRPr="008346BE" w:rsidRDefault="00AB428C" w:rsidP="0071202E">
            <w:pPr>
              <w:shd w:val="clear" w:color="auto" w:fill="FFFFFF"/>
              <w:spacing w:after="0" w:line="28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6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Программа рассчитана на 1 год</w:t>
            </w:r>
            <w:r w:rsidRPr="008346B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.</w:t>
            </w:r>
          </w:p>
        </w:tc>
      </w:tr>
      <w:tr w:rsidR="00AB428C" w:rsidRPr="008346BE" w:rsidTr="0071202E">
        <w:tc>
          <w:tcPr>
            <w:tcW w:w="1809" w:type="dxa"/>
          </w:tcPr>
          <w:p w:rsidR="00AB428C" w:rsidRPr="008346BE" w:rsidRDefault="00394B27" w:rsidP="007120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AB428C" w:rsidRPr="008346BE">
              <w:rPr>
                <w:rFonts w:ascii="Times New Roman" w:hAnsi="Times New Roman"/>
                <w:b/>
                <w:sz w:val="24"/>
                <w:szCs w:val="24"/>
              </w:rPr>
              <w:t>. Библиографический список для учителя</w:t>
            </w:r>
          </w:p>
        </w:tc>
        <w:tc>
          <w:tcPr>
            <w:tcW w:w="13325" w:type="dxa"/>
          </w:tcPr>
          <w:p w:rsidR="00AB428C" w:rsidRPr="008346BE" w:rsidRDefault="008E5404" w:rsidP="0071202E">
            <w:pPr>
              <w:pStyle w:val="a4"/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</w:pPr>
            <w:r w:rsidRPr="008346B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 xml:space="preserve">М. И. Моро «Математика» 4 класс, </w:t>
            </w:r>
            <w:r w:rsidR="00844642" w:rsidRPr="008346B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учебник</w:t>
            </w:r>
            <w:r w:rsidR="00AB428C" w:rsidRPr="008346B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 xml:space="preserve"> Часть 1, 2. М., Просвещение, 2015, </w:t>
            </w:r>
            <w:r w:rsidR="000E7743" w:rsidRPr="008346BE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+СД</w:t>
            </w:r>
            <w:r w:rsidR="000E7743" w:rsidRPr="008346B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="00844642" w:rsidRPr="008346B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(</w:t>
            </w:r>
            <w:r w:rsidR="00913B45" w:rsidRPr="008346B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Федеральный</w:t>
            </w:r>
            <w:proofErr w:type="gramEnd"/>
            <w:r w:rsidR="00913B45" w:rsidRPr="008346B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перечень учебников</w:t>
            </w:r>
            <w:r w:rsidR="00913B45" w:rsidRPr="008346B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844642" w:rsidRPr="008346B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позиция 1.1.2.1.8.4./2014-2015)</w:t>
            </w:r>
          </w:p>
          <w:p w:rsidR="00844642" w:rsidRPr="008346BE" w:rsidRDefault="00844642" w:rsidP="00C901CD">
            <w:pPr>
              <w:pStyle w:val="a4"/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1CD">
              <w:rPr>
                <w:rFonts w:ascii="Times New Roman" w:hAnsi="Times New Roman"/>
                <w:sz w:val="24"/>
                <w:szCs w:val="24"/>
              </w:rPr>
              <w:t>Примерные программы по учебным предметам. Начальная школа. Стандарты второго поколения.</w:t>
            </w:r>
            <w:r w:rsidR="007E42B0" w:rsidRPr="00C901CD">
              <w:rPr>
                <w:rFonts w:ascii="Times New Roman" w:hAnsi="Times New Roman"/>
                <w:sz w:val="24"/>
                <w:szCs w:val="24"/>
              </w:rPr>
              <w:t xml:space="preserve">  В 2 ч.</w:t>
            </w:r>
            <w:r w:rsidRPr="00C901CD">
              <w:rPr>
                <w:rFonts w:ascii="Times New Roman" w:hAnsi="Times New Roman"/>
                <w:sz w:val="24"/>
                <w:szCs w:val="24"/>
              </w:rPr>
              <w:t xml:space="preserve"> Москва, Просвещение,2011.</w:t>
            </w:r>
          </w:p>
        </w:tc>
      </w:tr>
      <w:tr w:rsidR="00AB428C" w:rsidRPr="008346BE" w:rsidTr="0071202E">
        <w:tc>
          <w:tcPr>
            <w:tcW w:w="1809" w:type="dxa"/>
          </w:tcPr>
          <w:p w:rsidR="00AB428C" w:rsidRPr="008346BE" w:rsidRDefault="00394B27" w:rsidP="007120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AB428C" w:rsidRPr="008346BE">
              <w:rPr>
                <w:rFonts w:ascii="Times New Roman" w:hAnsi="Times New Roman"/>
                <w:b/>
                <w:sz w:val="24"/>
                <w:szCs w:val="24"/>
              </w:rPr>
              <w:t>. Библиографический список для обучающихся</w:t>
            </w:r>
          </w:p>
        </w:tc>
        <w:tc>
          <w:tcPr>
            <w:tcW w:w="13325" w:type="dxa"/>
          </w:tcPr>
          <w:p w:rsidR="00AB428C" w:rsidRPr="008346BE" w:rsidRDefault="00AB428C" w:rsidP="0071202E">
            <w:pPr>
              <w:pStyle w:val="a4"/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346B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М. И. Моро «Математика» уч</w:t>
            </w:r>
            <w:r w:rsidR="00913B45" w:rsidRPr="008346B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 xml:space="preserve">ебник. 4 класс. Часть 1, 2. </w:t>
            </w:r>
            <w:proofErr w:type="spellStart"/>
            <w:proofErr w:type="gramStart"/>
            <w:r w:rsidR="00913B45" w:rsidRPr="008346B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М.:</w:t>
            </w:r>
            <w:r w:rsidRPr="008346B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  <w:proofErr w:type="spellEnd"/>
            <w:proofErr w:type="gramEnd"/>
            <w:r w:rsidRPr="008346B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>, 2015</w:t>
            </w:r>
            <w:r w:rsidRPr="008346BE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  <w:t>,</w:t>
            </w:r>
            <w:r w:rsidR="00913B45" w:rsidRPr="008346BE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+СД</w:t>
            </w:r>
            <w:r w:rsidR="00913B45" w:rsidRPr="008346B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8346BE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844642" w:rsidRPr="008346BE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  <w:t>(</w:t>
            </w:r>
            <w:r w:rsidR="000E7743" w:rsidRPr="008346B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Федеральный перечень учебников </w:t>
            </w:r>
            <w:r w:rsidR="00844642" w:rsidRPr="008346BE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  <w:t>позиция 1.1.2.1.8.4./2014-2015)</w:t>
            </w:r>
          </w:p>
          <w:p w:rsidR="00AB428C" w:rsidRPr="008346BE" w:rsidRDefault="00AB428C" w:rsidP="008362B1">
            <w:pPr>
              <w:pStyle w:val="a4"/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01CD" w:rsidRDefault="00C901CD" w:rsidP="002D6F3F">
      <w:pPr>
        <w:keepNext/>
        <w:keepLines/>
        <w:widowControl w:val="0"/>
        <w:spacing w:after="76" w:line="220" w:lineRule="exact"/>
        <w:jc w:val="center"/>
        <w:outlineLvl w:val="5"/>
        <w:rPr>
          <w:rFonts w:ascii="Times New Roman" w:eastAsia="Times New Roman" w:hAnsi="Times New Roman"/>
          <w:b/>
          <w:i/>
          <w:color w:val="000000"/>
          <w:lang w:eastAsia="ru-RU"/>
        </w:rPr>
      </w:pPr>
    </w:p>
    <w:p w:rsidR="00C901CD" w:rsidRDefault="00C901CD" w:rsidP="002D6F3F">
      <w:pPr>
        <w:keepNext/>
        <w:keepLines/>
        <w:widowControl w:val="0"/>
        <w:spacing w:after="76" w:line="220" w:lineRule="exact"/>
        <w:jc w:val="center"/>
        <w:outlineLvl w:val="5"/>
        <w:rPr>
          <w:rFonts w:ascii="Times New Roman" w:eastAsia="Times New Roman" w:hAnsi="Times New Roman"/>
          <w:b/>
          <w:i/>
          <w:color w:val="000000"/>
          <w:lang w:eastAsia="ru-RU"/>
        </w:rPr>
      </w:pPr>
    </w:p>
    <w:p w:rsidR="00C901CD" w:rsidRDefault="00C901CD" w:rsidP="002D6F3F">
      <w:pPr>
        <w:keepNext/>
        <w:keepLines/>
        <w:widowControl w:val="0"/>
        <w:spacing w:after="76" w:line="220" w:lineRule="exact"/>
        <w:jc w:val="center"/>
        <w:outlineLvl w:val="5"/>
        <w:rPr>
          <w:rFonts w:ascii="Times New Roman" w:eastAsia="Times New Roman" w:hAnsi="Times New Roman"/>
          <w:b/>
          <w:i/>
          <w:color w:val="000000"/>
          <w:lang w:eastAsia="ru-RU"/>
        </w:rPr>
      </w:pPr>
    </w:p>
    <w:p w:rsidR="00394B27" w:rsidRDefault="00394B27" w:rsidP="002D6F3F">
      <w:pPr>
        <w:keepNext/>
        <w:keepLines/>
        <w:widowControl w:val="0"/>
        <w:spacing w:after="76" w:line="220" w:lineRule="exact"/>
        <w:jc w:val="center"/>
        <w:outlineLvl w:val="5"/>
        <w:rPr>
          <w:rFonts w:ascii="Times New Roman" w:eastAsia="Times New Roman" w:hAnsi="Times New Roman"/>
          <w:b/>
          <w:i/>
          <w:color w:val="000000"/>
          <w:lang w:eastAsia="ru-RU"/>
        </w:rPr>
      </w:pPr>
    </w:p>
    <w:p w:rsidR="00394B27" w:rsidRDefault="00394B27" w:rsidP="002D6F3F">
      <w:pPr>
        <w:keepNext/>
        <w:keepLines/>
        <w:widowControl w:val="0"/>
        <w:spacing w:after="76" w:line="220" w:lineRule="exact"/>
        <w:jc w:val="center"/>
        <w:outlineLvl w:val="5"/>
        <w:rPr>
          <w:rFonts w:ascii="Times New Roman" w:eastAsia="Times New Roman" w:hAnsi="Times New Roman"/>
          <w:b/>
          <w:i/>
          <w:color w:val="000000"/>
          <w:lang w:eastAsia="ru-RU"/>
        </w:rPr>
      </w:pPr>
    </w:p>
    <w:p w:rsidR="00394B27" w:rsidRDefault="00394B27" w:rsidP="002D6F3F">
      <w:pPr>
        <w:keepNext/>
        <w:keepLines/>
        <w:widowControl w:val="0"/>
        <w:spacing w:after="76" w:line="220" w:lineRule="exact"/>
        <w:jc w:val="center"/>
        <w:outlineLvl w:val="5"/>
        <w:rPr>
          <w:rFonts w:ascii="Times New Roman" w:eastAsia="Times New Roman" w:hAnsi="Times New Roman"/>
          <w:b/>
          <w:i/>
          <w:color w:val="000000"/>
          <w:lang w:eastAsia="ru-RU"/>
        </w:rPr>
      </w:pPr>
    </w:p>
    <w:p w:rsidR="00394B27" w:rsidRDefault="00394B27" w:rsidP="002D6F3F">
      <w:pPr>
        <w:keepNext/>
        <w:keepLines/>
        <w:widowControl w:val="0"/>
        <w:spacing w:after="76" w:line="220" w:lineRule="exact"/>
        <w:jc w:val="center"/>
        <w:outlineLvl w:val="5"/>
        <w:rPr>
          <w:rFonts w:ascii="Times New Roman" w:eastAsia="Times New Roman" w:hAnsi="Times New Roman"/>
          <w:b/>
          <w:i/>
          <w:color w:val="000000"/>
          <w:lang w:eastAsia="ru-RU"/>
        </w:rPr>
      </w:pPr>
    </w:p>
    <w:p w:rsidR="00394B27" w:rsidRDefault="00394B27" w:rsidP="002D6F3F">
      <w:pPr>
        <w:keepNext/>
        <w:keepLines/>
        <w:widowControl w:val="0"/>
        <w:spacing w:after="76" w:line="220" w:lineRule="exact"/>
        <w:jc w:val="center"/>
        <w:outlineLvl w:val="5"/>
        <w:rPr>
          <w:rFonts w:ascii="Times New Roman" w:eastAsia="Times New Roman" w:hAnsi="Times New Roman"/>
          <w:b/>
          <w:i/>
          <w:color w:val="000000"/>
          <w:lang w:eastAsia="ru-RU"/>
        </w:rPr>
      </w:pPr>
    </w:p>
    <w:p w:rsidR="00394B27" w:rsidRDefault="00394B27" w:rsidP="002D6F3F">
      <w:pPr>
        <w:keepNext/>
        <w:keepLines/>
        <w:widowControl w:val="0"/>
        <w:spacing w:after="76" w:line="220" w:lineRule="exact"/>
        <w:jc w:val="center"/>
        <w:outlineLvl w:val="5"/>
        <w:rPr>
          <w:rFonts w:ascii="Times New Roman" w:eastAsia="Times New Roman" w:hAnsi="Times New Roman"/>
          <w:b/>
          <w:i/>
          <w:color w:val="000000"/>
          <w:lang w:eastAsia="ru-RU"/>
        </w:rPr>
      </w:pPr>
    </w:p>
    <w:p w:rsidR="00394B27" w:rsidRDefault="00394B27" w:rsidP="002D6F3F">
      <w:pPr>
        <w:keepNext/>
        <w:keepLines/>
        <w:widowControl w:val="0"/>
        <w:spacing w:after="76" w:line="220" w:lineRule="exact"/>
        <w:jc w:val="center"/>
        <w:outlineLvl w:val="5"/>
        <w:rPr>
          <w:rFonts w:ascii="Times New Roman" w:eastAsia="Times New Roman" w:hAnsi="Times New Roman"/>
          <w:b/>
          <w:i/>
          <w:color w:val="000000"/>
          <w:lang w:eastAsia="ru-RU"/>
        </w:rPr>
      </w:pPr>
    </w:p>
    <w:p w:rsidR="00394B27" w:rsidRDefault="00394B27" w:rsidP="002D6F3F">
      <w:pPr>
        <w:keepNext/>
        <w:keepLines/>
        <w:widowControl w:val="0"/>
        <w:spacing w:after="76" w:line="220" w:lineRule="exact"/>
        <w:jc w:val="center"/>
        <w:outlineLvl w:val="5"/>
        <w:rPr>
          <w:rFonts w:ascii="Times New Roman" w:eastAsia="Times New Roman" w:hAnsi="Times New Roman"/>
          <w:b/>
          <w:i/>
          <w:color w:val="000000"/>
          <w:lang w:eastAsia="ru-RU"/>
        </w:rPr>
      </w:pPr>
    </w:p>
    <w:p w:rsidR="00394B27" w:rsidRDefault="00394B27" w:rsidP="002D6F3F">
      <w:pPr>
        <w:keepNext/>
        <w:keepLines/>
        <w:widowControl w:val="0"/>
        <w:spacing w:after="76" w:line="220" w:lineRule="exact"/>
        <w:jc w:val="center"/>
        <w:outlineLvl w:val="5"/>
        <w:rPr>
          <w:rFonts w:ascii="Times New Roman" w:eastAsia="Times New Roman" w:hAnsi="Times New Roman"/>
          <w:b/>
          <w:i/>
          <w:color w:val="000000"/>
          <w:lang w:eastAsia="ru-RU"/>
        </w:rPr>
      </w:pPr>
    </w:p>
    <w:p w:rsidR="002D6F3F" w:rsidRPr="00406700" w:rsidRDefault="002D6F3F" w:rsidP="002D6F3F">
      <w:pPr>
        <w:keepNext/>
        <w:keepLines/>
        <w:widowControl w:val="0"/>
        <w:spacing w:after="76" w:line="220" w:lineRule="exact"/>
        <w:jc w:val="center"/>
        <w:outlineLvl w:val="5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406700">
        <w:rPr>
          <w:rFonts w:ascii="Times New Roman" w:eastAsia="Times New Roman" w:hAnsi="Times New Roman"/>
          <w:b/>
          <w:i/>
          <w:color w:val="000000"/>
          <w:lang w:eastAsia="ru-RU"/>
        </w:rPr>
        <w:lastRenderedPageBreak/>
        <w:t>КАЛЕНДАРНО-ТЕМАТИЧЕСКОЕ ПЛАНИРОВАНИЕ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1607"/>
        <w:gridCol w:w="601"/>
        <w:gridCol w:w="2088"/>
        <w:gridCol w:w="4389"/>
        <w:gridCol w:w="3676"/>
        <w:gridCol w:w="1812"/>
      </w:tblGrid>
      <w:tr w:rsidR="002D6F3F" w:rsidRPr="00BA6DAD" w:rsidTr="00152D19">
        <w:trPr>
          <w:trHeight w:hRule="exact" w:val="348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D6F3F" w:rsidRPr="00BA6DAD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№ урока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BA6DAD" w:rsidRDefault="002D6F3F" w:rsidP="00327AF4">
            <w:pPr>
              <w:widowControl w:val="0"/>
              <w:spacing w:after="0" w:line="264" w:lineRule="exact"/>
              <w:ind w:left="320" w:firstLine="20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Тема, тип урока (страницы учебника)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D6F3F" w:rsidRPr="00BA6DAD" w:rsidRDefault="002D6F3F" w:rsidP="00327AF4">
            <w:pPr>
              <w:widowControl w:val="0"/>
              <w:spacing w:after="12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Календарные</w:t>
            </w:r>
          </w:p>
          <w:p w:rsidR="002D6F3F" w:rsidRPr="00BA6DAD" w:rsidRDefault="002D6F3F" w:rsidP="00327AF4">
            <w:pPr>
              <w:widowControl w:val="0"/>
              <w:spacing w:before="120"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сроки</w:t>
            </w:r>
          </w:p>
        </w:tc>
        <w:tc>
          <w:tcPr>
            <w:tcW w:w="6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BA6DAD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Планируемые результаты обучения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BA6DAD" w:rsidRDefault="002D6F3F" w:rsidP="00327AF4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Характеристика деятельности учащихся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217D6A" w:rsidRDefault="002D6F3F" w:rsidP="00327AF4">
            <w:pPr>
              <w:widowControl w:val="0"/>
              <w:spacing w:before="120" w:after="0" w:line="190" w:lineRule="exac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D6F3F" w:rsidRPr="00BA6DAD" w:rsidTr="00152D19">
        <w:trPr>
          <w:trHeight w:hRule="exact" w:val="1176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D6F3F" w:rsidRPr="00BA6DAD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6F3F" w:rsidRPr="00BA6DAD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D6F3F" w:rsidRPr="00BA6DAD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BA6DAD" w:rsidRDefault="002D6F3F" w:rsidP="00327AF4">
            <w:pPr>
              <w:widowControl w:val="0"/>
              <w:spacing w:after="0" w:line="264" w:lineRule="exact"/>
              <w:ind w:left="80" w:firstLine="50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Освоение предметных знаний (базовые понятия)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BA6DAD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Универсальные учебные действия (УУД)</w:t>
            </w:r>
          </w:p>
        </w:tc>
        <w:tc>
          <w:tcPr>
            <w:tcW w:w="36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6F3F" w:rsidRPr="00BA6DAD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BA6DAD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2D6F3F" w:rsidRPr="00BA6DAD" w:rsidTr="00152D19">
        <w:trPr>
          <w:trHeight w:hRule="exact" w:val="2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BA6DAD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BA6DAD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BA6DAD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A6DA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BA6DAD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A6DA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BA6DAD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A6DA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BA6DAD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A6DA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BA6DAD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A6DA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2D6F3F" w:rsidRPr="00BA6DAD" w:rsidTr="00152D19">
        <w:trPr>
          <w:trHeight w:hRule="exact" w:val="358"/>
        </w:trPr>
        <w:tc>
          <w:tcPr>
            <w:tcW w:w="147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BA6DAD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I ЧЕТВЕРТЬ</w:t>
            </w:r>
          </w:p>
        </w:tc>
      </w:tr>
      <w:tr w:rsidR="002D6F3F" w:rsidRPr="00BA6DAD" w:rsidTr="00152D19">
        <w:trPr>
          <w:trHeight w:hRule="exact" w:val="392"/>
        </w:trPr>
        <w:tc>
          <w:tcPr>
            <w:tcW w:w="147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BA6DAD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Раздел «ЧИСЛА ОТ 1 ДО 1 ООО. ПОВТОРЕНИЕ» (12 ч)</w:t>
            </w:r>
          </w:p>
        </w:tc>
      </w:tr>
      <w:tr w:rsidR="002D6F3F" w:rsidRPr="00BA6DAD" w:rsidTr="00152D19">
        <w:trPr>
          <w:trHeight w:hRule="exact" w:val="45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BA6DAD" w:rsidRDefault="002D6F3F" w:rsidP="00327AF4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BA6DAD" w:rsidRDefault="002D6F3F" w:rsidP="00327AF4">
            <w:pPr>
              <w:widowControl w:val="0"/>
              <w:spacing w:after="0" w:line="26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Нумерация. Счет предме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тов. Разряды </w:t>
            </w:r>
            <w:r w:rsidRPr="00BA6DAD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(постановоч</w:t>
            </w:r>
            <w:r w:rsidRPr="00BA6DAD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 xml:space="preserve">ный, вводный). 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Учебник, ч. 1, с. 3-5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BA6DAD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BA6DAD" w:rsidRDefault="002D6F3F" w:rsidP="00327AF4">
            <w:pPr>
              <w:widowControl w:val="0"/>
              <w:spacing w:after="0" w:line="264" w:lineRule="exact"/>
              <w:ind w:left="8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Знакомство с учеб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ником. Система ус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ловных обозначе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ний. Сложение и вычитание чисел в пределах 1 ООО. Устные и письмен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ные приемы сложе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ния и вычитания. Значение числового выражения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BA6DAD" w:rsidRDefault="002D6F3F" w:rsidP="00327AF4">
            <w:pPr>
              <w:widowControl w:val="0"/>
              <w:spacing w:after="0" w:line="26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A6DA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устанавливать взаимо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связи в явлениях, процессах и представлять информацию в знаково-символической и графической формах; осмысленно читать тексты математического содержания в со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ответствии с поставленными целями и зада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чами; использовать математические терми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ны, символы и знаки.</w:t>
            </w:r>
          </w:p>
          <w:p w:rsidR="002D6F3F" w:rsidRPr="00BA6DAD" w:rsidRDefault="002D6F3F" w:rsidP="00327AF4">
            <w:pPr>
              <w:widowControl w:val="0"/>
              <w:spacing w:after="0" w:line="26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A6DA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понимать, принимать и со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хранять различные учебные задачи; выпол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нять учебные действия в устной и письмен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ной форме.</w:t>
            </w:r>
          </w:p>
          <w:p w:rsidR="002D6F3F" w:rsidRPr="00BA6DAD" w:rsidRDefault="002D6F3F" w:rsidP="00327AF4">
            <w:pPr>
              <w:widowControl w:val="0"/>
              <w:spacing w:after="0" w:line="26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A6DA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принимать участие в обсуждении математических фактов, вы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сказывать свою позицию; строить речевое высказывание в устной форме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BA6DAD" w:rsidRDefault="002D6F3F" w:rsidP="008346BE">
            <w:pPr>
              <w:widowControl w:val="0"/>
              <w:spacing w:after="0" w:line="264" w:lineRule="exac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Знают последовательность чисел в пределах 1 ООО, как образуется каждая следующая счетная единица. Группируют числа по заданному или самостоятельно установленно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му правилу. Наблюдают закономер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ность числовой последовательности, составляют (дополняют) числовую последовательность по заданному или самостоятельно составленному правилу. Оценивают правильность составления числовой последова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тельности. Знают и называют ком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поненты и результаты действий сложения и вычитания, знают и ис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пользуют правила нахождения неиз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вестного слагаемого, уменьшаемого, вычитаемого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BA6DAD" w:rsidRDefault="002D6F3F" w:rsidP="00327AF4">
            <w:pPr>
              <w:widowControl w:val="0"/>
              <w:spacing w:after="0" w:line="26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D6F3F" w:rsidRPr="00BA6DAD" w:rsidTr="00152D19">
        <w:trPr>
          <w:trHeight w:hRule="exact" w:val="160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BA6DAD" w:rsidRDefault="002D6F3F" w:rsidP="00327AF4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BA6DAD" w:rsidRDefault="002D6F3F" w:rsidP="00327AF4">
            <w:pPr>
              <w:widowControl w:val="0"/>
              <w:spacing w:after="0" w:line="25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Выражение и его значение. Порядок вы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полнения дей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ствий </w:t>
            </w:r>
            <w:r w:rsidRPr="00BA6DAD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(закреп</w:t>
            </w:r>
            <w:r w:rsidRPr="00BA6DAD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ление знаний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BA6DAD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BA6DAD" w:rsidRDefault="002D6F3F" w:rsidP="00327AF4">
            <w:pPr>
              <w:widowControl w:val="0"/>
              <w:spacing w:after="0" w:line="259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Порядок выполне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ния действий в чи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словых выражениях (действие, записан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ное в скобках; ум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ножение и деление;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BA6DAD" w:rsidRDefault="002D6F3F" w:rsidP="00327AF4">
            <w:pPr>
              <w:widowControl w:val="0"/>
              <w:spacing w:after="0" w:line="298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A6DA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проводить несложные обобщения и использовать математические знания в расширенной области применения; делать выводы по аналогии и проверять эти </w:t>
            </w:r>
            <w:proofErr w:type="spellStart"/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цыводы</w:t>
            </w:r>
            <w:proofErr w:type="spellEnd"/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; использовать логические операции.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BA6DAD" w:rsidRDefault="002D6F3F" w:rsidP="00327AF4">
            <w:pPr>
              <w:widowControl w:val="0"/>
              <w:spacing w:after="0" w:line="25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Знают таблицу сложения и вычита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ния однозначных чисел. Умеют пользоваться изученной математи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ческой терминологией, вычислять значение числового выражения, со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держащего 2-3 действия. Понимают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BA6DAD" w:rsidRDefault="002D6F3F" w:rsidP="00327AF4">
            <w:pPr>
              <w:widowControl w:val="0"/>
              <w:spacing w:after="0" w:line="25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D6F3F" w:rsidRDefault="002D6F3F" w:rsidP="002D6F3F"/>
    <w:p w:rsidR="00152D19" w:rsidRDefault="00152D19" w:rsidP="002D6F3F"/>
    <w:p w:rsidR="00152D19" w:rsidRPr="00406700" w:rsidRDefault="00152D19" w:rsidP="002D6F3F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"/>
        <w:gridCol w:w="1602"/>
        <w:gridCol w:w="608"/>
        <w:gridCol w:w="2090"/>
        <w:gridCol w:w="4401"/>
        <w:gridCol w:w="3689"/>
        <w:gridCol w:w="1837"/>
      </w:tblGrid>
      <w:tr w:rsidR="002D6F3F" w:rsidRPr="00BA6DAD" w:rsidTr="00152D19">
        <w:trPr>
          <w:trHeight w:hRule="exact" w:val="17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BA6DAD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BA6DAD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BA6DAD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A6DA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BA6DAD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A6DA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BA6DAD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A6DA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BA6DAD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BA6DAD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A6DA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2D6F3F" w:rsidRPr="00BA6DAD" w:rsidTr="00152D19">
        <w:trPr>
          <w:trHeight w:hRule="exact" w:val="130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BA6DAD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BA6DAD" w:rsidRDefault="002D6F3F" w:rsidP="00327AF4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A6DAD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и способов действий). 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С. 6-7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BA6DAD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BA6DAD" w:rsidRDefault="002D6F3F" w:rsidP="00327AF4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сложение и вычита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ние). Решение урав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нений на основе взаимосвязей между компонентами и ре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зультатами действий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BA6DAD" w:rsidRDefault="002D6F3F" w:rsidP="00327AF4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A6DA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планировать свои действия в соответствии с поставленной учебной за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дачей для ее решения.</w:t>
            </w:r>
          </w:p>
          <w:p w:rsidR="002D6F3F" w:rsidRPr="00BA6DAD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A6DA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принимать участие в обсуждении математических фактов, вы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сказывать свою позицию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BA6DAD" w:rsidRDefault="002D6F3F" w:rsidP="00327AF4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правила порядка выполнения дейст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вий в числовых выражениях. Моде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лируют ситуации, иллюстрирующие арифметическое действие и ход его выполнения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BA6DAD" w:rsidRDefault="002D6F3F" w:rsidP="00327AF4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D6F3F" w:rsidRPr="00BA6DAD" w:rsidTr="00152D19">
        <w:trPr>
          <w:trHeight w:hRule="exact" w:val="302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BA6DAD" w:rsidRDefault="002D6F3F" w:rsidP="00327AF4">
            <w:pPr>
              <w:widowControl w:val="0"/>
              <w:spacing w:after="0" w:line="190" w:lineRule="exact"/>
              <w:ind w:left="2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BA6DAD" w:rsidRDefault="002D6F3F" w:rsidP="00327AF4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Нахождение суммы несколь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ких слагаемых </w:t>
            </w:r>
            <w:r w:rsidRPr="00BA6DAD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(закрепление знаний и спосо</w:t>
            </w:r>
            <w:r w:rsidRPr="00BA6DAD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 xml:space="preserve">бов действий). 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С. 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BA6DAD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BA6DAD" w:rsidRDefault="002D6F3F" w:rsidP="00327AF4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Сложение несколь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ких слагаемых в пре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делах 1 ООО. Устные и письменные прие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мы вычислений. Величины, сравне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ние величин длины. Геометрические фигуры (ломаная)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BA6DAD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A6DA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строить модели, отражаю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щие различные отношения между объекта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ми; делать выводы по аналогии и проверять эти выводы; использовать математические термины, символы и знаки.</w:t>
            </w:r>
          </w:p>
          <w:p w:rsidR="002D6F3F" w:rsidRPr="00BA6DAD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A6DA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осуществлять поиск средств для выполнения учебной задачи; планиро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вать свои действия в соответствии с постав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ленной учебной задачей для ее решения. </w:t>
            </w:r>
            <w:r w:rsidRPr="00BA6DA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понимать различные позиции в подходе к решению учебной за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дачи, задавать вопросы для их уточнения, четко и аргументированно высказывать свои оценки и предложения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BA6DAD" w:rsidRDefault="002D6F3F" w:rsidP="00327AF4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Используют математическую терми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нологию при записи и выполнении арифметического действия. Сравни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вают разные способы вычислений, выбирают удобный. Составляют ин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струкцию, план решения, алгоритм выполнения задания (при записи числового выражения, нахождений значения числового выражения и т. д.)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BA6DAD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D6F3F" w:rsidRPr="00BA6DAD" w:rsidTr="00152D19">
        <w:trPr>
          <w:trHeight w:hRule="exact" w:val="307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BA6DAD" w:rsidRDefault="002D6F3F" w:rsidP="00327AF4">
            <w:pPr>
              <w:widowControl w:val="0"/>
              <w:spacing w:after="0" w:line="190" w:lineRule="exact"/>
              <w:ind w:left="2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BA6DAD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Приемы письменного вычитания </w:t>
            </w:r>
            <w:r w:rsidRPr="00BA6DAD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(за</w:t>
            </w:r>
            <w:r w:rsidRPr="00BA6DAD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крепление зна</w:t>
            </w:r>
            <w:r w:rsidRPr="00BA6DAD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ний и способов действий).</w:t>
            </w:r>
          </w:p>
          <w:p w:rsidR="002D6F3F" w:rsidRPr="00BA6DAD" w:rsidRDefault="002D6F3F" w:rsidP="00327AF4">
            <w:pPr>
              <w:widowControl w:val="0"/>
              <w:spacing w:after="1560" w:line="25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С. 9</w:t>
            </w:r>
          </w:p>
          <w:p w:rsidR="002D6F3F" w:rsidRPr="00BA6DAD" w:rsidRDefault="002D6F3F" w:rsidP="00327AF4">
            <w:pPr>
              <w:widowControl w:val="0"/>
              <w:spacing w:before="1560" w:after="0" w:line="190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BA6DAD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BA6DAD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Письменные прие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мы вычислений. Буквенные выраже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ния. Вычисление периметра много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угольника. Вычис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ления в столбик. Решение логиче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ской и геометриче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ской задач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BA6DAD" w:rsidRDefault="002D6F3F" w:rsidP="00327AF4">
            <w:pPr>
              <w:widowControl w:val="0"/>
              <w:spacing w:after="0" w:line="25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A6DA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фиксировать математи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ческие отношения между объектами и груп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пами объектов в знаково-символической форме (на моделях); использовать матема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тические термины, символы и знаки; осу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ществлять логические операции. </w:t>
            </w:r>
            <w:r w:rsidRPr="00BA6DA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принимать и сохранять учебные задачи; находить способ решения учебной задачи и выполнять учебные дей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ствия в устной и письменной форме. </w:t>
            </w:r>
            <w:r w:rsidRPr="00BA6DA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строить речевое вы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сказывание в устной форме, используя ма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тематическую терминологию; выражать и аргументировать собственное мнение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BA6DAD" w:rsidRDefault="002D6F3F" w:rsidP="00327AF4">
            <w:pPr>
              <w:widowControl w:val="0"/>
              <w:spacing w:after="0" w:line="259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Знают прием письменного вычита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ния. Контролируют и осуществляют пошаговый контроль правильности и полноты выполнения алгоритма арифметического действия. Исполь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зуют различные приемы проверки правильности вычисления результа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та действия. Моделируют ситуации, иллюстрирующие арифметическое действие и ход его выполнения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BA6DAD" w:rsidRDefault="002D6F3F" w:rsidP="00327AF4">
            <w:pPr>
              <w:widowControl w:val="0"/>
              <w:spacing w:after="0" w:line="25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D6F3F" w:rsidRPr="00406700" w:rsidRDefault="002D6F3F" w:rsidP="002D6F3F"/>
    <w:p w:rsidR="002D6F3F" w:rsidRDefault="002D6F3F" w:rsidP="002D6F3F"/>
    <w:p w:rsidR="00152D19" w:rsidRDefault="00152D19" w:rsidP="002D6F3F"/>
    <w:p w:rsidR="00152D19" w:rsidRDefault="00152D19" w:rsidP="002D6F3F"/>
    <w:p w:rsidR="00152D19" w:rsidRPr="00406700" w:rsidRDefault="00152D19" w:rsidP="002D6F3F"/>
    <w:p w:rsidR="002D6F3F" w:rsidRPr="00406700" w:rsidRDefault="002D6F3F" w:rsidP="002D6F3F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1"/>
        <w:gridCol w:w="1588"/>
        <w:gridCol w:w="601"/>
        <w:gridCol w:w="2054"/>
        <w:gridCol w:w="4353"/>
        <w:gridCol w:w="3637"/>
        <w:gridCol w:w="1814"/>
      </w:tblGrid>
      <w:tr w:rsidR="002D6F3F" w:rsidRPr="00BA6DAD" w:rsidTr="00152D19">
        <w:trPr>
          <w:trHeight w:hRule="exact" w:val="22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BA6DAD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BA6DAD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BA6DAD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A6DA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BA6DAD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A6DA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BA6DAD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A6DA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BA6DAD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BA6DAD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A6DA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2D6F3F" w:rsidRPr="00BA6DAD" w:rsidTr="00152D19">
        <w:trPr>
          <w:trHeight w:hRule="exact" w:val="420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BA6DAD" w:rsidRDefault="002D6F3F" w:rsidP="00327AF4">
            <w:pPr>
              <w:widowControl w:val="0"/>
              <w:spacing w:after="0" w:line="190" w:lineRule="exact"/>
              <w:ind w:left="2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BA6DAD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Приемы письменного умножения трехзначного числа на одно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значное </w:t>
            </w:r>
            <w:r w:rsidRPr="00BA6DAD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(за</w:t>
            </w:r>
            <w:r w:rsidRPr="00BA6DAD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крепление зна</w:t>
            </w:r>
            <w:r w:rsidRPr="00BA6DAD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ний и спосо</w:t>
            </w:r>
            <w:r w:rsidRPr="00BA6DAD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 xml:space="preserve">бов действий). 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С. 10-11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BA6DAD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BA6DAD" w:rsidRDefault="002D6F3F" w:rsidP="00327AF4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Выполнение пись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менного умножения с использованием алгоритма. Состав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ление вопроса к за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даче и ее решение. Порядок выполне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ния действий в чи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словых выражениях со скобками и без скобок. Площадь прямоугольника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BA6DAD" w:rsidRDefault="002D6F3F" w:rsidP="00327AF4">
            <w:pPr>
              <w:widowControl w:val="0"/>
              <w:spacing w:after="0" w:line="25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A6DA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делать выводы по анало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гии и проверять эти выводы; осмысленно читать тексты математического содержания в соответствии с поставленными целями и задачами; использовать математические термины, символы и знаки.</w:t>
            </w:r>
          </w:p>
          <w:p w:rsidR="002D6F3F" w:rsidRPr="00BA6DAD" w:rsidRDefault="002D6F3F" w:rsidP="00327AF4">
            <w:pPr>
              <w:widowControl w:val="0"/>
              <w:spacing w:after="0" w:line="25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A6DA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осуществлять поиск средств для выполнения учебной задачи; выполнять самоконтроль и самооценку результатов своей учебной деятельности на уроке. </w:t>
            </w:r>
            <w:r w:rsidRPr="00BA6DA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принимать активное участие в работе в паре и в группе, исполь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зовать умение вести диалог, речевые ком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муникативные средства; применять изучен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ные правила общения, осваивать навыки сотрудничества в учебной деятельности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BA6DAD" w:rsidRDefault="002D6F3F" w:rsidP="00327AF4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Умеют пользоваться изученной ма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тематической терминологией, ре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шать текстовые задачи арифметиче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ским способом, выполнять приемы письменного умножения трехзнач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ных чисел на однозначные. Модели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руют ситуации, иллюстрирующие арифметическое действие и ход его выполнения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BA6DAD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D6F3F" w:rsidRPr="00BA6DAD" w:rsidTr="00152D19">
        <w:trPr>
          <w:trHeight w:hRule="exact" w:val="327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BA6DAD" w:rsidRDefault="002D6F3F" w:rsidP="00327AF4">
            <w:pPr>
              <w:widowControl w:val="0"/>
              <w:spacing w:after="0" w:line="190" w:lineRule="exact"/>
              <w:ind w:left="2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BA6DAD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Умножение на 0 и 1 </w:t>
            </w:r>
            <w:r w:rsidRPr="00BA6DAD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(закреп</w:t>
            </w:r>
            <w:r w:rsidRPr="00BA6DAD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ление знаний и способов действий).</w:t>
            </w:r>
          </w:p>
          <w:p w:rsidR="002D6F3F" w:rsidRPr="00BA6DAD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С. 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BA6DAD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BA6DAD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Правила умножения любого числа на 0 и 1. Выполнение устных математиче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ских вычислений. Решение текстовых задач разных видов. Порядок выполне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ния действий в вы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ражениях. Площадь фигур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BA6DAD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A6DA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устанавливать математи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ческие отношения между объектами; ис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пользовать математические знания в рас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ширенной области применения. </w:t>
            </w:r>
            <w:r w:rsidRPr="00BA6DA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планировать свои действия в соответствии с поставленной учебной задачей для ее решения. </w:t>
            </w:r>
            <w:r w:rsidRPr="00BA6DA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использовать речевые средства и средства информационных и ком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муникационных технологий при работе в паре, в группе в ходе решения </w:t>
            </w:r>
            <w:proofErr w:type="spellStart"/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учебно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познавательных</w:t>
            </w:r>
            <w:proofErr w:type="spellEnd"/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задач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BA6DAD" w:rsidRDefault="002D6F3F" w:rsidP="00327AF4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Умеют выполнять умножение на 0 и 1, выполнять письменные вычис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ления (сложение и вычитание мно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гозначных чисел, умножение и де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ление многозначных чисел на одно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значное число), вычислять значение числового выражения, содержащего 2-3 действия. Моделируют изучен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ные арифметические зависимости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BA6DAD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D6F3F" w:rsidRPr="00BA6DAD" w:rsidTr="00152D19">
        <w:trPr>
          <w:trHeight w:hRule="exact" w:val="140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BA6DAD" w:rsidRDefault="002D6F3F" w:rsidP="00327AF4">
            <w:pPr>
              <w:widowControl w:val="0"/>
              <w:spacing w:after="0" w:line="190" w:lineRule="exact"/>
              <w:ind w:left="2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BA6DAD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Прием письмен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ного деления на однозначное число </w:t>
            </w:r>
            <w:r w:rsidRPr="00BA6DAD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(ком</w:t>
            </w:r>
            <w:r w:rsidRPr="00BA6DAD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плексное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BA6DAD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BA6DAD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Письменное деление трехзначного числа на однозначное. Запись в столбик. Решение текстовой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BA6DAD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A6DA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осуществлять расширен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ный поиск информации и представлять ин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формацию в предложенной форме. </w:t>
            </w:r>
            <w:r w:rsidRPr="00BA6DA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осуществлять поиск средств для выполнения учебной задачи.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BA6DAD" w:rsidRDefault="002D6F3F" w:rsidP="00327AF4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Умеют записывать примеры столби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ком, пользоваться изученной мате</w:t>
            </w:r>
            <w:r w:rsidRPr="00BA6DA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матической терминологией, решать текстовые задачи арифметическим способом, выполнять приемы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BA6DAD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D6F3F" w:rsidRPr="00406700" w:rsidRDefault="002D6F3F" w:rsidP="002D6F3F"/>
    <w:p w:rsidR="002D6F3F" w:rsidRPr="00406700" w:rsidRDefault="002D6F3F" w:rsidP="002D6F3F"/>
    <w:p w:rsidR="002D6F3F" w:rsidRPr="00406700" w:rsidRDefault="002D6F3F" w:rsidP="002D6F3F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4"/>
        <w:gridCol w:w="1578"/>
        <w:gridCol w:w="599"/>
        <w:gridCol w:w="2058"/>
        <w:gridCol w:w="4331"/>
        <w:gridCol w:w="3631"/>
        <w:gridCol w:w="1798"/>
      </w:tblGrid>
      <w:tr w:rsidR="002D6F3F" w:rsidRPr="00467955" w:rsidTr="00152D19">
        <w:trPr>
          <w:trHeight w:hRule="exact" w:val="21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2D6F3F" w:rsidRPr="00467955" w:rsidTr="00152D19">
        <w:trPr>
          <w:trHeight w:hRule="exact" w:val="184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6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 xml:space="preserve">применение </w:t>
            </w:r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знаний и спосо</w:t>
            </w:r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бов действий). С.</w:t>
            </w:r>
            <w:r w:rsidRPr="0046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6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задачи. Вычисление периметра много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угольника. Порядок выполнения дей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ствий в числовых выражениях без ско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бок и со скобками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принимать участие в обсуждении математических фактов, вы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сказывать свою позицию; понимать различ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ные позиции в подходе к решению учебной задачи, задавать вопросы для их уточнения, четко и аргументированно высказывать свои оценки и предложения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6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письменного умножения трехзнач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ных чисел на однозначные. Модели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руют ситуации, иллюстрирующие арифметическое действие и ход его выполнения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D6F3F" w:rsidRPr="00467955" w:rsidTr="00152D19">
        <w:trPr>
          <w:trHeight w:hRule="exact" w:val="343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90" w:lineRule="exact"/>
              <w:ind w:left="2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Прием письмен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ного деления на однозначное число </w:t>
            </w:r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(закреп</w:t>
            </w:r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ление знаний и способов дей</w:t>
            </w:r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ствий).</w:t>
            </w:r>
          </w:p>
          <w:p w:rsidR="002D6F3F" w:rsidRPr="00467955" w:rsidRDefault="002D6F3F" w:rsidP="00327AF4">
            <w:pPr>
              <w:widowControl w:val="0"/>
              <w:spacing w:after="0" w:line="26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С. 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6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Составление алго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ритма письменного деления трехзнач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ного числа на одно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значное. Вычисле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ние длины отрезка. Нахождение доли числа и числа по его доле. Порядок вы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полнения действий в числовых выра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жениях без скобок и со скобками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стремиться полнее ис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пользовать свои творческие возможности; делать выводы по аналогии и проверять эти выводы; использовать математические тер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мины, символы и знаки.</w:t>
            </w:r>
          </w:p>
          <w:p w:rsidR="002D6F3F" w:rsidRPr="00467955" w:rsidRDefault="002D6F3F" w:rsidP="00327AF4">
            <w:pPr>
              <w:widowControl w:val="0"/>
              <w:spacing w:after="0" w:line="26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планировать свои действия в соответствии с поставленной учебной задачей; выполнять учебные действия в письменной форме.</w:t>
            </w:r>
          </w:p>
          <w:p w:rsidR="002D6F3F" w:rsidRPr="00467955" w:rsidRDefault="002D6F3F" w:rsidP="00327AF4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строить речевое вы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сказывание в устной форме, использовать математическую терминологию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6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Знают таблицу умножения и деления однозначных чисел. Умеют выпол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нять письменное деление трехзнач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ных чисел на однозначные числа. Используют различные приемы про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верки правильности вычисления результата действия, нахождения значения числового выражения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64" w:lineRule="exac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D6F3F" w:rsidRPr="00467955" w:rsidTr="00152D19">
        <w:trPr>
          <w:trHeight w:hRule="exact" w:val="34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90" w:lineRule="exact"/>
              <w:ind w:left="2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Прием письмен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ного деления на однозначное число </w:t>
            </w:r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(освое</w:t>
            </w:r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ние новых зна</w:t>
            </w:r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ний и способов действий).</w:t>
            </w:r>
          </w:p>
          <w:p w:rsidR="002D6F3F" w:rsidRPr="00467955" w:rsidRDefault="002D6F3F" w:rsidP="00327AF4">
            <w:pPr>
              <w:widowControl w:val="0"/>
              <w:spacing w:after="0" w:line="26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С. 14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6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Составление алго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ритма письменного деления трехзначно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го числа на одно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значное, когда число единиц высшего раз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ряда делимого мень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ше делителя. Поря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док выполнения дей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ствий в </w:t>
            </w:r>
            <w:proofErr w:type="spellStart"/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числовьгс</w:t>
            </w:r>
            <w:proofErr w:type="spellEnd"/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выражениях без ско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бок и со скобками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6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осуществлять расширен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ный поиск информации и представлять ин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формацию в предложенной форме. </w:t>
            </w: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осуществлять поиск средств для выполнения учебной задачи. </w:t>
            </w: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принимать участие в обсуждении математических фактов, вы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сказывать свою позицию; понимать различ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ные позиции в подходе к решению учебной задачи, задавать вопросы для их уточнения, четко и аргументированно высказывать свои оценки и предложения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6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Умеют выполнять приемы письмен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ного деления на однозначное число, когда число единиц высшего разря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да делимого меньше делителя. Зна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ют таблицу умножения и деления однозначных чисел. Контролируют и осуществляют пошаговый кон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троль правильности и полноты вы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полнения алгоритма арифметиче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ского действия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6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D6F3F" w:rsidRPr="00406700" w:rsidRDefault="002D6F3F" w:rsidP="002D6F3F"/>
    <w:p w:rsidR="002D6F3F" w:rsidRPr="00406700" w:rsidRDefault="002D6F3F" w:rsidP="002D6F3F"/>
    <w:p w:rsidR="002D6F3F" w:rsidRPr="00406700" w:rsidRDefault="002D6F3F" w:rsidP="002D6F3F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"/>
        <w:gridCol w:w="1574"/>
        <w:gridCol w:w="590"/>
        <w:gridCol w:w="2040"/>
        <w:gridCol w:w="4319"/>
        <w:gridCol w:w="3594"/>
        <w:gridCol w:w="1787"/>
      </w:tblGrid>
      <w:tr w:rsidR="002D6F3F" w:rsidRPr="00467955" w:rsidTr="00152D19">
        <w:trPr>
          <w:trHeight w:hRule="exact" w:val="22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2D6F3F" w:rsidRPr="00467955" w:rsidTr="00152D19">
        <w:trPr>
          <w:trHeight w:hRule="exact" w:val="405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Default="002D6F3F" w:rsidP="00327AF4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10</w:t>
            </w:r>
          </w:p>
          <w:p w:rsidR="002D6F3F" w:rsidRDefault="002D6F3F" w:rsidP="00327AF4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  <w:p w:rsidR="002D6F3F" w:rsidRDefault="002D6F3F" w:rsidP="00327AF4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  <w:p w:rsidR="002D6F3F" w:rsidRDefault="002D6F3F" w:rsidP="00327AF4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  <w:p w:rsidR="002D6F3F" w:rsidRDefault="002D6F3F" w:rsidP="00327AF4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  <w:p w:rsidR="002D6F3F" w:rsidRDefault="002D6F3F" w:rsidP="00327AF4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  <w:p w:rsidR="002D6F3F" w:rsidRDefault="002D6F3F" w:rsidP="00327AF4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  <w:p w:rsidR="002D6F3F" w:rsidRDefault="002D6F3F" w:rsidP="00327AF4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  <w:p w:rsidR="002D6F3F" w:rsidRDefault="002D6F3F" w:rsidP="00327AF4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  <w:p w:rsidR="002D6F3F" w:rsidRDefault="002D6F3F" w:rsidP="00327AF4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  <w:p w:rsidR="002D6F3F" w:rsidRDefault="002D6F3F" w:rsidP="00327AF4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11</w:t>
            </w:r>
          </w:p>
          <w:p w:rsidR="002D6F3F" w:rsidRDefault="002D6F3F" w:rsidP="00327AF4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  <w:p w:rsidR="002D6F3F" w:rsidRDefault="002D6F3F" w:rsidP="00327AF4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  <w:p w:rsidR="002D6F3F" w:rsidRDefault="002D6F3F" w:rsidP="00327AF4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  <w:p w:rsidR="002D6F3F" w:rsidRDefault="002D6F3F" w:rsidP="00327AF4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  <w:p w:rsidR="002D6F3F" w:rsidRDefault="002D6F3F" w:rsidP="00327AF4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  <w:p w:rsidR="002D6F3F" w:rsidRPr="00467955" w:rsidRDefault="002D6F3F" w:rsidP="00327AF4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Прием письмен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ного деления на однозначное число </w:t>
            </w:r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(освое</w:t>
            </w:r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ние новых зна</w:t>
            </w:r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ний и способов действий).</w:t>
            </w:r>
          </w:p>
          <w:p w:rsidR="002D6F3F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С. 15</w:t>
            </w:r>
          </w:p>
          <w:p w:rsidR="002D6F3F" w:rsidRPr="00EF2AEF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EF2AEF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Входная контрольная работа</w:t>
            </w:r>
          </w:p>
          <w:p w:rsidR="002D6F3F" w:rsidRPr="00EF2AEF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2D6F3F" w:rsidRPr="00217D6A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  <w:r w:rsidRPr="00EF2AEF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Анализ ошибок допущенных в </w:t>
            </w:r>
            <w:proofErr w:type="spellStart"/>
            <w:r w:rsidRPr="00EF2AEF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контрошльной</w:t>
            </w:r>
            <w:proofErr w:type="spellEnd"/>
            <w:r w:rsidRPr="00EF2AEF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 работе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Составление алго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ритма письменного деления на одно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значное число (в столбик), когда количество единиц высшего разряда делимого меньше делителя и когда в частном появля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ются нули (в любом из разрядов). Поря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док выполнения действий в числовых выражениях без ско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бок и со скобками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делать выводы по анало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гии и проверять эти выводы; осмысленно читать тексты математического содержания в соответствии с поставленными целями и задачами; использовать математические термины, символы и знаки.</w:t>
            </w:r>
          </w:p>
          <w:p w:rsidR="002D6F3F" w:rsidRPr="00467955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осуществлять поиск средств для выполнения учебной задачи. </w:t>
            </w: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согласовывать свою позицию с позицией участников по работе в группе, в паре, корректно отстаивать свою позицию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Умеют выполнять письменное деле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ние трехзначных чисел на однознач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ные числа, когда количество единиц высшего разряда делимого меньше делителя и когда в частном появля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ются нули (в любом из разрядов). Используют различные приемы про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верки правильности вычисления ре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зультата действия, нахождения зна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чения числового выражения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D6F3F" w:rsidRPr="00467955" w:rsidTr="00152D19">
        <w:trPr>
          <w:trHeight w:hRule="exact" w:val="47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Сбор и пред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ставление дан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ных. Диаграм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мы </w:t>
            </w:r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(освоение новых знаний и способов действий).</w:t>
            </w:r>
          </w:p>
          <w:p w:rsidR="002D6F3F" w:rsidRPr="00467955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С.16-17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Ознакомление с по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нятиями «диаграм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ма», «масштаб»; со способом по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строения столбча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тых диаграмм. Чтение диаграмм. Самостоятельное графическое пред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ставление некото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рой базы данных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понимать базовые </w:t>
            </w:r>
            <w:proofErr w:type="spellStart"/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меж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предметные</w:t>
            </w:r>
            <w:proofErr w:type="spellEnd"/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и предметные понятия (диа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грамма, масштаб); использовать математи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ческие знания в расширенной области при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менения.</w:t>
            </w:r>
          </w:p>
          <w:p w:rsidR="002D6F3F" w:rsidRPr="00467955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планировать свои действия в соответствии с поставленной учебной за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дачей для ее решения; выполнять учебные действия в устной и письменной форме. </w:t>
            </w: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строить речевое вы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сказывание в устной форме, используя ма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тематическую терминологию; принимать участие в обсуждении математических фактов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45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Умеют работать с информацией: находить, обобщать и представлять данные (с помощью учителя и др. и самостоятельно); использовать справочную литературу для уточне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ния и поиска информации; интерпре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тировать информацию (объяснять, сравнивать и обобщать данные, формулировать выводы и прогнозы). Понимают информацию, представ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ленную разными способами (текст, таблица, схема, диаграмма и др.). Читают и строят столбчатые диа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граммы. Используют информацию для установления количественных и пространственных отношений, причинно-следственных связей, строят и объясняют простейшие логические выражения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D6F3F" w:rsidRPr="00406700" w:rsidRDefault="002D6F3F" w:rsidP="002D6F3F"/>
    <w:p w:rsidR="002D6F3F" w:rsidRPr="00406700" w:rsidRDefault="002D6F3F" w:rsidP="002D6F3F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"/>
        <w:gridCol w:w="1572"/>
        <w:gridCol w:w="596"/>
        <w:gridCol w:w="2044"/>
        <w:gridCol w:w="4317"/>
        <w:gridCol w:w="3611"/>
        <w:gridCol w:w="1789"/>
      </w:tblGrid>
      <w:tr w:rsidR="002D6F3F" w:rsidRPr="00467955" w:rsidTr="00152D19">
        <w:trPr>
          <w:trHeight w:hRule="exact" w:val="21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2D6F3F" w:rsidRPr="00467955" w:rsidTr="00152D19">
        <w:trPr>
          <w:trHeight w:hRule="exact" w:val="38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Повторение пройденного. «Что узнали. Чему научи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лись» </w:t>
            </w:r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(провер</w:t>
            </w:r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ка знаний и способов действий).</w:t>
            </w:r>
          </w:p>
          <w:p w:rsidR="002D6F3F" w:rsidRPr="00467955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С. 18-19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Сложение, вычита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ние, умножение, деление чисел в пределах 1 ООО. Устные и письмен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ные приемы вычис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лений. Составление верных равенств и </w:t>
            </w:r>
            <w:proofErr w:type="spellStart"/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неравенств.Поря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док</w:t>
            </w:r>
            <w:proofErr w:type="spellEnd"/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выполнения действий. Величи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ны, сравнение ве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личин длины. Геометрические фигуры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строить модели, отра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жающие различные отношения между объ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ектами; делать выводы по аналогии и про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верять эти выводы; использовать математи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ческие термины, символы и знаки. </w:t>
            </w: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осуществлять поиск средств для выполнения учебной задачи; планиро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вать свои действия в соответствии с постав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ленной учебной задачей для ее решения. </w:t>
            </w: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понимать различные позиции в подходе к решению учебной за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дачи, задавать вопросы для их уточнения, четко и аргументированно высказывать свои оценки и предложения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4" w:lineRule="exact"/>
              <w:ind w:left="8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Знают последовательность чисел в пределах 1 ООО, таблицу сложения и вычитания однозначных чисел, таблицу умножения и деления одно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значных чисел, правила порядка выполнения действий в числовых выражениях. Умеют записывать и сравнивать числа в пределах 1 ООО, пользоваться изученной математи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ческой терминологией, решать тек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стовые задачи арифметическим спо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собом, изученными письменными вычислительными приемами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D6F3F" w:rsidRPr="00467955" w:rsidTr="00152D19">
        <w:trPr>
          <w:trHeight w:hRule="exact" w:val="394"/>
        </w:trPr>
        <w:tc>
          <w:tcPr>
            <w:tcW w:w="145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Раздел «ЧИСЛА, КОТОРЫЕ БОЛЬШЕ 1 ООО» (124 ч)</w:t>
            </w:r>
          </w:p>
        </w:tc>
      </w:tr>
      <w:tr w:rsidR="002D6F3F" w:rsidRPr="00467955" w:rsidTr="00152D19">
        <w:trPr>
          <w:trHeight w:hRule="exact" w:val="389"/>
        </w:trPr>
        <w:tc>
          <w:tcPr>
            <w:tcW w:w="145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НУМЕРАЦИЯ (11 ч)</w:t>
            </w:r>
          </w:p>
        </w:tc>
      </w:tr>
      <w:tr w:rsidR="002D6F3F" w:rsidRPr="00467955" w:rsidTr="00152D19">
        <w:trPr>
          <w:trHeight w:hRule="exact" w:val="41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90" w:lineRule="exact"/>
              <w:ind w:left="22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Устная нуме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рация. Класс единиц и класс тысяч. Разряды и классы </w:t>
            </w:r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(осво</w:t>
            </w:r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ение новых знаний и спо</w:t>
            </w:r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собов дей</w:t>
            </w:r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ствий).</w:t>
            </w:r>
          </w:p>
          <w:p w:rsidR="002D6F3F" w:rsidRPr="00467955" w:rsidRDefault="002D6F3F" w:rsidP="00327AF4">
            <w:pPr>
              <w:widowControl w:val="0"/>
              <w:spacing w:after="0" w:line="25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С. 21-23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Образование чисел, которые больше 1 ООО; устные и письменные приемы сложения и вычитания чисел в пределах 1 ООО; текстовые задачи. Значения буквен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ных выражений. Геометрические фигуры; периметр и площадь квадрата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устанавливать взаимосвя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зи в явлениях, процессах и представлять информацию в знаково-символической и графической форме; осмысленно читать тексты математического содержания в со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ответствии с поставленными целями и зада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чами; использовать математические терми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ны, символы и знаки.</w:t>
            </w:r>
          </w:p>
          <w:p w:rsidR="002D6F3F" w:rsidRPr="00467955" w:rsidRDefault="002D6F3F" w:rsidP="00327AF4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понимать, принимать и со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хранять различные учебные задачи; выпол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нять учебные действия в устной и письмен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ной форме.</w:t>
            </w:r>
          </w:p>
          <w:p w:rsidR="002D6F3F" w:rsidRPr="00467955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принимать участие в обсуждении математических фактов, вы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сказывать свою позицию; строить речевое высказывание в устной форме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4" w:lineRule="exact"/>
              <w:ind w:left="8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Знают последовательность чисел в пределах 1 ООО </w:t>
            </w:r>
            <w:proofErr w:type="spellStart"/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ООО</w:t>
            </w:r>
            <w:proofErr w:type="spellEnd"/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 понятия «раз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ряды» и «классы». Считают предме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ты десятками, сотнями, тысячами. Выделяют в числе единицы каждого разряда. Определяют и называют общее количество единиц каждого разряда, содержащихся в числе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D6F3F" w:rsidRDefault="002D6F3F" w:rsidP="002D6F3F"/>
    <w:p w:rsidR="00152D19" w:rsidRPr="00406700" w:rsidRDefault="00152D19" w:rsidP="002D6F3F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"/>
        <w:gridCol w:w="1583"/>
        <w:gridCol w:w="596"/>
        <w:gridCol w:w="2064"/>
        <w:gridCol w:w="4348"/>
        <w:gridCol w:w="3637"/>
        <w:gridCol w:w="1814"/>
      </w:tblGrid>
      <w:tr w:rsidR="002D6F3F" w:rsidRPr="00467955" w:rsidTr="00152D19">
        <w:trPr>
          <w:trHeight w:hRule="exact" w:val="23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D19" w:rsidRDefault="00152D19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52D19" w:rsidRDefault="00152D19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2D6F3F" w:rsidRPr="00467955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2D6F3F" w:rsidRPr="00467955" w:rsidTr="00152D19">
        <w:trPr>
          <w:trHeight w:hRule="exact" w:val="311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Письменная нумерация. Чтение чисел</w:t>
            </w:r>
          </w:p>
          <w:p w:rsidR="002D6F3F" w:rsidRPr="00467955" w:rsidRDefault="002D6F3F" w:rsidP="00327AF4">
            <w:pPr>
              <w:widowControl w:val="0"/>
              <w:spacing w:after="0" w:line="278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(освоение но</w:t>
            </w:r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вых знаний и способов дей</w:t>
            </w:r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ствий).</w:t>
            </w:r>
          </w:p>
          <w:p w:rsidR="002D6F3F" w:rsidRPr="00467955" w:rsidRDefault="002D6F3F" w:rsidP="00327AF4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С. 24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78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Чтение и запись чисел, которые больше 1 ООО; зако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номерность в по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строении ряда чисел, структура многозначных чи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сел. Текстовые задачи, периметр треугольника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78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фиксировать математи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ческие отношения между объектами и груп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пами объектов в знаково-символической форме; использовать математические термины, символы и знаки.</w:t>
            </w:r>
          </w:p>
          <w:p w:rsidR="002D6F3F" w:rsidRPr="00467955" w:rsidRDefault="002D6F3F" w:rsidP="00327AF4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находить способ решения учебной задачи и выполнять учебные дей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ствия в устной и письменной форме. </w:t>
            </w: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строить речевое вы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сказывание в устной форме, используя ма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тематическую терминологию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78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Знают последовательность чисел в пределах 1 ООО </w:t>
            </w:r>
            <w:proofErr w:type="spellStart"/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ООО</w:t>
            </w:r>
            <w:proofErr w:type="spellEnd"/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. Умеют читать и записывать многозначные числа. Считают предметы десятками, сот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нями, тысячами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D6F3F" w:rsidRPr="00467955" w:rsidTr="00152D19">
        <w:trPr>
          <w:trHeight w:hRule="exact" w:val="338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Письменная нумерация. Запись чисел</w:t>
            </w:r>
          </w:p>
          <w:p w:rsidR="002D6F3F" w:rsidRPr="00467955" w:rsidRDefault="002D6F3F" w:rsidP="00327AF4">
            <w:pPr>
              <w:widowControl w:val="0"/>
              <w:spacing w:after="0" w:line="278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(освоение но</w:t>
            </w:r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вых знаний и способов действий).</w:t>
            </w:r>
          </w:p>
          <w:p w:rsidR="002D6F3F" w:rsidRPr="00467955" w:rsidRDefault="002D6F3F" w:rsidP="00327AF4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С. 25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78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Запись и чтение чи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сел, которые боль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ше 1 </w:t>
            </w:r>
            <w:proofErr w:type="spellStart"/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ООО;закономер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ность</w:t>
            </w:r>
            <w:proofErr w:type="spellEnd"/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в построении ряда чисел, структу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ра многозначных чисел; устные и письменные приемы сложения и вычитания чисел в пределах 1 ООО. Текстовые задачи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78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понимать базовые </w:t>
            </w:r>
            <w:proofErr w:type="spellStart"/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меж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предметные</w:t>
            </w:r>
            <w:proofErr w:type="spellEnd"/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и предметные понятия (число); использовать математические термины, символы и знаки.</w:t>
            </w:r>
          </w:p>
          <w:p w:rsidR="002D6F3F" w:rsidRPr="00467955" w:rsidRDefault="002D6F3F" w:rsidP="00327AF4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находить способ решения учебной задачи и выполнять учебные дей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ствия в устной и письменной форме. </w:t>
            </w: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конструктивно разре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шать конфликты, учитывать интересы сто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рон и сотрудничать с ними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Умеют читать и записывать много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значные числа. Группируют числа по заданному или самостоятельно установленному признаку, находят несколько вариантов группировки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78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D6F3F" w:rsidRPr="00467955" w:rsidTr="00152D19">
        <w:trPr>
          <w:trHeight w:hRule="exact" w:val="233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83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Натуральная последова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тельность трехзначных чисел. Разряд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ные слагаемые </w:t>
            </w:r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(комплексное применение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83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Замена числа сум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мой разрядных сла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гаемых; задачи на нахождение чет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вертого пропорцио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нального; составле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ние неравенств и диаграммы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83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строить модели, отра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жающие различные отношения между объ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ектами; делать выводы по аналогии и про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верять эти выводы.</w:t>
            </w:r>
          </w:p>
          <w:p w:rsidR="002D6F3F" w:rsidRPr="00467955" w:rsidRDefault="002D6F3F" w:rsidP="00327AF4">
            <w:pPr>
              <w:widowControl w:val="0"/>
              <w:spacing w:after="0" w:line="283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адекватно проводить само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оценку результатов своей учебной деятель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ности, понимать причины неуспеха на том или ином этапе.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312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Умеют читать и записывать много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значные числа, устанавливать пра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вило, по которому составлена число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вая последовательность, продолжать ее, восстанавливать пропущенные в ней элементы. Упорядочивают заданные числа.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83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D6F3F" w:rsidRPr="00406700" w:rsidRDefault="002D6F3F" w:rsidP="002D6F3F"/>
    <w:p w:rsidR="002D6F3F" w:rsidRPr="00406700" w:rsidRDefault="002D6F3F" w:rsidP="002D6F3F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7"/>
        <w:gridCol w:w="1599"/>
        <w:gridCol w:w="612"/>
        <w:gridCol w:w="2080"/>
        <w:gridCol w:w="4393"/>
        <w:gridCol w:w="3680"/>
        <w:gridCol w:w="1822"/>
      </w:tblGrid>
      <w:tr w:rsidR="002D6F3F" w:rsidRPr="00467955" w:rsidTr="00152D19">
        <w:trPr>
          <w:trHeight w:hRule="exact" w:val="21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2D6F3F" w:rsidRPr="00467955" w:rsidTr="00152D19">
        <w:trPr>
          <w:trHeight w:hRule="exact" w:val="15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знаний и спосо</w:t>
            </w:r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бов действий). С.</w:t>
            </w:r>
            <w:r w:rsidRPr="0046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принимать участие в обсуждении математических фактов; по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нимать различные позиции в подходе к ре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шению учебной задачи, задавать вопросы для их уточнения, четко и аргументирован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но высказывать свои оценки и предложения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Оценивают правильность составле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ния числовой последовательности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D6F3F" w:rsidRPr="00467955" w:rsidTr="00152D19">
        <w:trPr>
          <w:trHeight w:hRule="exact" w:val="336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Сравнение многозначных чисел </w:t>
            </w:r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(ком</w:t>
            </w:r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плексное при</w:t>
            </w:r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менение знаний и способов действий).</w:t>
            </w:r>
          </w:p>
          <w:p w:rsidR="002D6F3F" w:rsidRPr="00467955" w:rsidRDefault="002D6F3F" w:rsidP="00327AF4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С. 27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Сравнение, чтение, запись многознач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ных чисел. Решение текстовых задач. Порядок выполне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ния действий в чи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словых выражени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ях. Устные и пись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менные приемы сложения и вычита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ния чисел в преде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лах 1 ООО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строить модели, отражаю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щие различные отношения между объекта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ми; делать выводы по аналогии и проверять эти выводы.</w:t>
            </w:r>
          </w:p>
          <w:p w:rsidR="002D6F3F" w:rsidRPr="00467955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планировать свои действия в соответствии с поставленной учебной за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дачей для ее решения; адекватно проводить самооценку результатов своей учебной дея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тельности, понимать причины неуспеха. </w:t>
            </w: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принимать активное участие в работе в паре и в группе, исполь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зовать умение вести диалог, речевые ком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муникативные средства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Сравнивают числа по классам и раз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рядам. Умеют выполнять устно арифметические действия над числа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ми в пределах сотни и с большими числами в случаях, легко сводимых к действиям в пределах ста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D6F3F" w:rsidRPr="00467955" w:rsidTr="00152D19">
        <w:trPr>
          <w:trHeight w:hRule="exact" w:val="396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Увеличение и уменьшение числа в 10, 100, 1 ООО раз </w:t>
            </w:r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(ком</w:t>
            </w:r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плексное при</w:t>
            </w:r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менение знаний и способов действий).</w:t>
            </w:r>
          </w:p>
          <w:p w:rsidR="002D6F3F" w:rsidRPr="00467955" w:rsidRDefault="002D6F3F" w:rsidP="00327AF4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С. 28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Увеличение (умень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шение) числа в 10, в 100, в 1 000 раз. Составление после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довательности чи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сел по заданному правилу. Сравнение и решение уравне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ний с проверкой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проводить сравнение по одному или нескольким признакам и на этой основе делать выводы; делать вы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воды по аналогии и проверять эти выводы; использовать математические термины, символы и знаки.</w:t>
            </w:r>
          </w:p>
          <w:p w:rsidR="002D6F3F" w:rsidRPr="00467955" w:rsidRDefault="002D6F3F" w:rsidP="00327AF4">
            <w:pPr>
              <w:widowControl w:val="0"/>
              <w:spacing w:after="0" w:line="25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находить способ решения учебной задачи и выполнять учебные дей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ствия в устной и письменной форме. </w:t>
            </w: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принимать активное участие в работе в паре и в группе, исполь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зовать умение вести диалог, речевые ком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муникативные средства; строить речевое высказывание в устной форме, использо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вать математическую терминологию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Умеют проверять правильность выполненных вычислений, решать текстовые задачи арифметическим способом, выполнять увеличение и уменьшение числа в 10, 100,</w:t>
            </w:r>
          </w:p>
          <w:p w:rsidR="002D6F3F" w:rsidRPr="00467955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1 000 раз. Используют математиче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скую терминологию при записи и выполнении арифметического действия (сложения и вычитания, умножения, деления)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D6F3F" w:rsidRPr="00722592" w:rsidRDefault="002D6F3F" w:rsidP="002D6F3F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1581"/>
        <w:gridCol w:w="600"/>
        <w:gridCol w:w="2057"/>
        <w:gridCol w:w="4344"/>
        <w:gridCol w:w="3639"/>
        <w:gridCol w:w="1812"/>
      </w:tblGrid>
      <w:tr w:rsidR="002D6F3F" w:rsidRPr="00467955" w:rsidTr="00152D19">
        <w:trPr>
          <w:trHeight w:hRule="exact" w:val="2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2D6F3F" w:rsidRPr="00467955" w:rsidTr="00152D19">
        <w:trPr>
          <w:trHeight w:hRule="exact" w:val="35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Нахождение общего коли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чества единиц какого-либо разряда в дан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ном числе </w:t>
            </w:r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(комплексное применение знаний и спосо</w:t>
            </w:r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 xml:space="preserve">бов действий). 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С. 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Общее количество единиц какого-либо разряда в данном числе. Запись трех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значных чисел. Решение задачи на нахождение чет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вертого пропорцио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нального. Порядок выполнения дей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ствий в числовых выражениях со скобками и без скобок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устанавливать математи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ческие отношения между объектами; ос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мысленно читать тексты математического содержания в соответствии с поставленны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ми целями и задачами.</w:t>
            </w:r>
          </w:p>
          <w:p w:rsidR="002D6F3F" w:rsidRPr="00467955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осуществлять поиск средств для выполнения учебной задачи. </w:t>
            </w: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принимать участие в обсуждении математических фактов, вы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сказывать свою позицию; понимать различ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ные позиции в подходе к решению учебной задачи, задавать вопросы для их уточнения, четко и аргументированно высказывать свои оценки и предложения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Группируют числа по заданному или самостоятельно установленному признаку, находят несколько вари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антов группировки. Знают последо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вательность чисел в пределах 100 ООО. Умеют читать, записывать и сравни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вать числа в пределах 1 ООО </w:t>
            </w:r>
            <w:proofErr w:type="spellStart"/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ООО</w:t>
            </w:r>
            <w:proofErr w:type="spellEnd"/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 находить общее количество единиц какого-либо разряда в многозначном числе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D6F3F" w:rsidRPr="00467955" w:rsidTr="00152D19">
        <w:trPr>
          <w:trHeight w:hRule="exact" w:val="36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Класс миллио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нов и класс миллиардов </w:t>
            </w:r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(освоение но</w:t>
            </w:r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вых знаний и способов действий).</w:t>
            </w:r>
          </w:p>
          <w:p w:rsidR="002D6F3F" w:rsidRPr="00467955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С. 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Образование, запись чисел, состоящих из единиц III и IV классов. Двухсту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пенчатая проверка деления с остатком. Задачи на нахожде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ние четвертого про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порционального. Порядок выполне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ния действий в чи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словых выражениях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устанавливать взаимо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связи в явлениях, процессах и представлять информацию в знаково-символической и графической форме; делать выводы по аналогии и проверять эти выводы; ис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пользовать математические термины, сим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волы и знаки.</w:t>
            </w:r>
          </w:p>
          <w:p w:rsidR="002D6F3F" w:rsidRPr="00467955" w:rsidRDefault="002D6F3F" w:rsidP="00327AF4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самостоятельно планиро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вать и контролировать учебные действия в соответствии с поставленной целью; на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ходить способ решения учебной задачи. </w:t>
            </w: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применять изученные правила общения, владеть навыками со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трудничества в учебной деятельности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Знают класс миллионов, класс мил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лиардов, последовательность чисел в пределах 1 ООО </w:t>
            </w:r>
            <w:proofErr w:type="spellStart"/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ООО</w:t>
            </w:r>
            <w:proofErr w:type="spellEnd"/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. Умеют читать, записывать и сравнивать числа в пределах 1 ООО </w:t>
            </w:r>
            <w:proofErr w:type="spellStart"/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ООО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D6F3F" w:rsidRPr="00467955" w:rsidTr="00152D19">
        <w:trPr>
          <w:trHeight w:hRule="exact" w:val="158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Проект «Наш город (село)» </w:t>
            </w:r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(комплексное применение знаний и спосо</w:t>
            </w:r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бов действий).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История возникно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вения города (села); численность насе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ления; площадь; наличие реки или озера; количество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выполнять мыслительные операции анализа и синтеза, делать умоза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ключения, устанавливать аналогии и при- чинно-следственные связи, стремиться ис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пользовать свои творческие возможности; использовать математические термины,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Работают с информацией: находят, обобщают и представляют данные (с помощью учителя и др. и само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стоятельно); используют справоч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ную литературу для уточнения и по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иска информации; интерпретируют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D6F3F" w:rsidRPr="00406700" w:rsidRDefault="002D6F3F" w:rsidP="002D6F3F"/>
    <w:p w:rsidR="002D6F3F" w:rsidRPr="00406700" w:rsidRDefault="002D6F3F" w:rsidP="002D6F3F"/>
    <w:p w:rsidR="002D6F3F" w:rsidRPr="00406700" w:rsidRDefault="002D6F3F" w:rsidP="002D6F3F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"/>
        <w:gridCol w:w="1599"/>
        <w:gridCol w:w="609"/>
        <w:gridCol w:w="2092"/>
        <w:gridCol w:w="4406"/>
        <w:gridCol w:w="3686"/>
        <w:gridCol w:w="1822"/>
      </w:tblGrid>
      <w:tr w:rsidR="002D6F3F" w:rsidRPr="00467955" w:rsidTr="00152D19">
        <w:trPr>
          <w:trHeight w:hRule="exact" w:val="2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2D6F3F" w:rsidRPr="00467955" w:rsidTr="00152D19">
        <w:trPr>
          <w:trHeight w:hRule="exact" w:val="227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90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С. 32-33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83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парков, фабрик, заводов, площадей, театров, музеев, памятников, фонта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нов, школ, детских садов, стадионов и т. п.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83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символы и знаки.</w:t>
            </w:r>
          </w:p>
          <w:p w:rsidR="002D6F3F" w:rsidRPr="00467955" w:rsidRDefault="002D6F3F" w:rsidP="00327AF4">
            <w:pPr>
              <w:widowControl w:val="0"/>
              <w:spacing w:after="0" w:line="283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планировать деятельность на уроке, понимать и принимать учебную задачу, осуществлять ее решение. </w:t>
            </w: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совместно оценивать результат работы на уроке, строить речевое высказывание в устной форме, используя математическую терминологию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78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информацию (объясняют, сравни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вают и обобщают данные, формули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руют выводы и прогнозы)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78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D6F3F" w:rsidRPr="00467955" w:rsidTr="00152D19">
        <w:trPr>
          <w:trHeight w:hRule="exact" w:val="39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90" w:lineRule="exact"/>
              <w:ind w:left="22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Повторение пройденного. «Что узнали. Чему научи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лись» </w:t>
            </w: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(обобще</w:t>
            </w: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softHyphen/>
              <w:t>ние и систе</w:t>
            </w: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softHyphen/>
              <w:t>матизация знаний).</w:t>
            </w:r>
          </w:p>
          <w:p w:rsidR="002D6F3F" w:rsidRPr="00467955" w:rsidRDefault="002D6F3F" w:rsidP="00327AF4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С. 34-35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Чтение и запись многозначных чисел цифрами. Разрядный состав чисел. Верные и неверные нера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венства. Порядок выполнения дей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ствий в числовых выражениях со скоб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ками и без скобок. Решение текстовой задачи. Вычисление периметра и площа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ди фигуры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выделять из содержания урока известные знания и умения, опреде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лять круг неизвестного по данной теме; де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лать выводы по аналогии и проверять эти выводы.</w:t>
            </w:r>
          </w:p>
          <w:p w:rsidR="002D6F3F" w:rsidRPr="00467955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осуществлять самокон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троль, фиксировать по ходу урока и в конце его удовлетворенность / неудовлетворен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ность своей работой на уроке. </w:t>
            </w: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строить устные выска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зывания в соответствии с учебной ситуаци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ей; применять изученные правила общения, владеть навыками сотрудничества в учеб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Умеют читать, записывать и сравни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вать числа в пределах 1 ООО </w:t>
            </w:r>
            <w:proofErr w:type="spellStart"/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ООО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D6F3F" w:rsidRPr="00467955" w:rsidTr="00152D19">
        <w:trPr>
          <w:trHeight w:hRule="exact" w:val="259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90" w:lineRule="exact"/>
              <w:ind w:left="22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83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Контроль и учет знаний по теме «Чис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ла, которые больше 1 ООО. Нумерация» </w:t>
            </w: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(проверка зна</w:t>
            </w: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softHyphen/>
              <w:t>ний и способов действий)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83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Устная и письмен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ная нумерация чи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сел больше 10 ООО, сравнение много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значных чисел. По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рядок выполнения действий в выраже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ниях. Решение уравнений и задачи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83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выделять из содержания урока известные знания и умения, опреде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лять круг неизвестного по изученным темам; проводить несложные обобщения и исполь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зовать математические знания в расширен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ной области применения.</w:t>
            </w:r>
          </w:p>
          <w:p w:rsidR="002D6F3F" w:rsidRPr="00467955" w:rsidRDefault="002D6F3F" w:rsidP="00327AF4">
            <w:pPr>
              <w:widowControl w:val="0"/>
              <w:spacing w:after="0" w:line="283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выполнять самоконтроль и самооценку результатов своей учебной деятельности на уроке и по результатам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83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Оценивают результаты усвоения учебного материала. Делают выводы, планируют действия по устранению выявленных недочетов, проявляют заинтересованность в расширении знаний и способов действий. Соот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носят результат с поставленными целями изучения темы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83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D6F3F" w:rsidRPr="00406700" w:rsidRDefault="002D6F3F" w:rsidP="002D6F3F"/>
    <w:p w:rsidR="002D6F3F" w:rsidRPr="00406700" w:rsidRDefault="002D6F3F" w:rsidP="002D6F3F"/>
    <w:p w:rsidR="002D6F3F" w:rsidRPr="00406700" w:rsidRDefault="002D6F3F" w:rsidP="002D6F3F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"/>
        <w:gridCol w:w="1578"/>
        <w:gridCol w:w="606"/>
        <w:gridCol w:w="2059"/>
        <w:gridCol w:w="4353"/>
        <w:gridCol w:w="3637"/>
        <w:gridCol w:w="1812"/>
      </w:tblGrid>
      <w:tr w:rsidR="002D6F3F" w:rsidRPr="00467955" w:rsidTr="00152D19">
        <w:trPr>
          <w:trHeight w:hRule="exact" w:val="22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2D6F3F" w:rsidRPr="00467955" w:rsidTr="00152D19">
        <w:trPr>
          <w:trHeight w:hRule="exact" w:val="19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на нахождение чет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вертого пропорцио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нального. Построе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ние диаграммы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6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изучения темы; использовать математиче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ские термины, символы и знаки. </w:t>
            </w: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строить устные выска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зывания в соответствии с учебной ситуаци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ей; применять изученные правила общения, осваивать навыки сотрудничества в учебной деятельности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90" w:lineRule="exact"/>
              <w:ind w:left="102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\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D6F3F" w:rsidRPr="00467955" w:rsidTr="00152D19">
        <w:trPr>
          <w:trHeight w:hRule="exact" w:val="401"/>
        </w:trPr>
        <w:tc>
          <w:tcPr>
            <w:tcW w:w="1464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ВЕЛИЧИНЫ (13 ч)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2D6F3F" w:rsidRPr="00467955" w:rsidTr="00152D19">
        <w:trPr>
          <w:trHeight w:hRule="exact" w:val="40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90" w:lineRule="exact"/>
              <w:ind w:left="20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69" w:lineRule="exac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F2A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Анализ </w:t>
            </w:r>
            <w:r w:rsidR="00FF4AF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проверочной</w:t>
            </w:r>
            <w:r w:rsidRPr="00EF2A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работы</w:t>
            </w:r>
            <w:r w:rsidRPr="009162E8">
              <w:rPr>
                <w:rFonts w:ascii="Times New Roman" w:eastAsia="Times New Roman" w:hAnsi="Times New Roman"/>
                <w:color w:val="FF0000"/>
                <w:sz w:val="19"/>
                <w:szCs w:val="19"/>
                <w:lang w:eastAsia="ru-RU"/>
              </w:rPr>
              <w:t xml:space="preserve">. 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Единицы дли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ны. Километр</w:t>
            </w:r>
          </w:p>
          <w:p w:rsidR="002D6F3F" w:rsidRPr="00467955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(освоение но</w:t>
            </w:r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вых знаний и способов действий).</w:t>
            </w:r>
          </w:p>
          <w:p w:rsidR="002D6F3F" w:rsidRPr="00467955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С.</w:t>
            </w:r>
            <w:r w:rsidRPr="004679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36-38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6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Единица длины ки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лометр; таблица единиц длины. Текстовые задачи на движение. Деле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ние с остатком. По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рядок выполнения действий в число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вых выражениях со скобками и без скобок. Виды тре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угольников и углов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понимать базовые </w:t>
            </w:r>
            <w:proofErr w:type="spellStart"/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меж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предметные</w:t>
            </w:r>
            <w:proofErr w:type="spellEnd"/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и предметные понятия (вели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чина); делать выводы по аналогии и прове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рять эти выводы; использовать математиче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ские термины, знаки.</w:t>
            </w:r>
          </w:p>
          <w:p w:rsidR="002D6F3F" w:rsidRPr="00467955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понимать, принимать и со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хранять различные учебные задачи; нахо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дить способ решения учебной задачи и вы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полнять учебные действия в устной и пись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менной форме.</w:t>
            </w:r>
          </w:p>
          <w:p w:rsidR="002D6F3F" w:rsidRPr="00467955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понимать различные позиции в подходе к решению учебной за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дачи, задавать вопросы для их уточнения, четко и аргументированно высказывать свои оценки и предложения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Знают единицы длины. Умеют срав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нивать величины по их числовым значениям, выражать данные вели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чины в различных единицах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D6F3F" w:rsidRPr="00467955" w:rsidTr="00152D19">
        <w:trPr>
          <w:trHeight w:hRule="exact" w:val="249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90" w:lineRule="exact"/>
              <w:ind w:left="20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6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Единицы изме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рения площа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ди. Квадрат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ный километр. Квадратный миллиметр </w:t>
            </w:r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(освоение но</w:t>
            </w:r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 xml:space="preserve">вых знаний и способов </w:t>
            </w:r>
            <w:proofErr w:type="spellStart"/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дей</w:t>
            </w:r>
            <w:proofErr w:type="spellEnd"/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6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Единицы измерения площади. Квадрат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ный километр. Квадратный мил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лиметр. Текстовые задачи. Деление с остатком. Уравне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ния. Порядок вы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полнения действий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6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осмысленно читать тек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сты математического содержания в соответ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ствии с поставленными целями и задачами; понимать базовые понятия (величина). </w:t>
            </w: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осуществлять поиск средств для выполнения учебной задачи. </w:t>
            </w: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понимать различные позиции в подходе к решению учебной за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дачи, задавать вопросы для их уточнения,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Знают единицы площади. Умеют сравнивать величины по их число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вым значениям, выражать данные величины в различных единицах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6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D6F3F" w:rsidRPr="00406700" w:rsidRDefault="002D6F3F" w:rsidP="002D6F3F"/>
    <w:p w:rsidR="002D6F3F" w:rsidRPr="00406700" w:rsidRDefault="002D6F3F" w:rsidP="002D6F3F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1522"/>
        <w:gridCol w:w="571"/>
        <w:gridCol w:w="1978"/>
        <w:gridCol w:w="4166"/>
        <w:gridCol w:w="3485"/>
        <w:gridCol w:w="1718"/>
      </w:tblGrid>
      <w:tr w:rsidR="002D6F3F" w:rsidRPr="004F2A89" w:rsidTr="00327AF4">
        <w:trPr>
          <w:trHeight w:hRule="exact" w:val="22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F2A89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F2A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F2A89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F2A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F2A89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F2A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F2A89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F2A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F2A89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F2A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F2A89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F2A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4F2A89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F2A8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2D6F3F" w:rsidRPr="004F2A89" w:rsidTr="00327AF4">
        <w:trPr>
          <w:trHeight w:hRule="exact" w:val="13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F2A89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F2A89" w:rsidRDefault="002D6F3F" w:rsidP="00327AF4">
            <w:pPr>
              <w:widowControl w:val="0"/>
              <w:spacing w:after="0" w:line="26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F2A89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ствий</w:t>
            </w:r>
            <w:proofErr w:type="spellEnd"/>
            <w:r w:rsidRPr="004F2A89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). </w:t>
            </w:r>
            <w:r w:rsidRPr="004F2A8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С.39-40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F2A89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F2A89" w:rsidRDefault="002D6F3F" w:rsidP="00327AF4">
            <w:pPr>
              <w:widowControl w:val="0"/>
              <w:spacing w:after="0" w:line="26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F2A8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в числовых выра</w:t>
            </w:r>
            <w:r w:rsidRPr="004F2A8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жениях со скобками и без скобок. Виды треугольников и углов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F2A89" w:rsidRDefault="002D6F3F" w:rsidP="00327AF4">
            <w:pPr>
              <w:widowControl w:val="0"/>
              <w:spacing w:after="0" w:line="25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F2A8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четко и аргументированно высказывать свои оценки и предложения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F2A89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4F2A89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D6F3F" w:rsidRPr="004F2A89" w:rsidTr="00327AF4">
        <w:trPr>
          <w:trHeight w:hRule="exact" w:val="37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F2A89" w:rsidRDefault="002D6F3F" w:rsidP="00327AF4">
            <w:pPr>
              <w:widowControl w:val="0"/>
              <w:spacing w:after="0" w:line="190" w:lineRule="exact"/>
              <w:ind w:left="22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F2A89" w:rsidRDefault="002D6F3F" w:rsidP="00327AF4">
            <w:pPr>
              <w:widowControl w:val="0"/>
              <w:spacing w:after="0" w:line="26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F2A8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Таблица еди</w:t>
            </w:r>
            <w:r w:rsidRPr="004F2A8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ниц площади </w:t>
            </w:r>
            <w:r w:rsidRPr="004F2A89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(комплексное применение знаний и спосо</w:t>
            </w:r>
            <w:r w:rsidRPr="004F2A89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 xml:space="preserve">бов действий). </w:t>
            </w:r>
            <w:r w:rsidRPr="004F2A8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С.41-42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F2A89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F2A89" w:rsidRDefault="002D6F3F" w:rsidP="00327AF4">
            <w:pPr>
              <w:widowControl w:val="0"/>
              <w:spacing w:after="0" w:line="26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F2A8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Таблица единиц площади. Уравнения и текстовые задачи изученных видов.</w:t>
            </w:r>
          </w:p>
          <w:p w:rsidR="002D6F3F" w:rsidRPr="004F2A89" w:rsidRDefault="002D6F3F" w:rsidP="00327AF4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F2A8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Г </w:t>
            </w:r>
            <w:proofErr w:type="spellStart"/>
            <w:r w:rsidRPr="004F2A8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еометрические</w:t>
            </w:r>
            <w:proofErr w:type="spellEnd"/>
            <w:r w:rsidRPr="004F2A8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фигуры. Порядок выполнения дей</w:t>
            </w:r>
            <w:r w:rsidRPr="004F2A8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ствий в числовых выражениях со скобками и без скобок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F2A89" w:rsidRDefault="002D6F3F" w:rsidP="00327AF4">
            <w:pPr>
              <w:widowControl w:val="0"/>
              <w:spacing w:after="0" w:line="26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F2A8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4F2A8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процессов. </w:t>
            </w:r>
            <w:r w:rsidRPr="004F2A8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4F2A8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самостоятельно планиро</w:t>
            </w:r>
            <w:r w:rsidRPr="004F2A8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вать и контролировать учебные действия в соответствии с поставленной целью; на</w:t>
            </w:r>
            <w:r w:rsidRPr="004F2A8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ходить способ решения учебной задачи. </w:t>
            </w:r>
            <w:r w:rsidRPr="004F2A8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4F2A8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контролировать свои действия и соотносить их с поставленными целями и действиями других участников, работающих в паре; применять изученные правила общения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F2A89" w:rsidRDefault="002D6F3F" w:rsidP="00327AF4">
            <w:pPr>
              <w:widowControl w:val="0"/>
              <w:spacing w:after="0" w:line="26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F2A8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Знают единицы площади, таблицу единиц площади. Умеют использо</w:t>
            </w:r>
            <w:r w:rsidRPr="004F2A8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вать приобретенные знания для срав</w:t>
            </w:r>
            <w:r w:rsidRPr="004F2A8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нения и упорядочения объектов по разным признакам: длине, пло</w:t>
            </w:r>
            <w:r w:rsidRPr="004F2A8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щади, массе, вычислять периметр и площадь прямоугольника (квадра</w:t>
            </w:r>
            <w:r w:rsidRPr="004F2A8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та), сравнивать величины по их чи</w:t>
            </w:r>
            <w:r w:rsidRPr="004F2A8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словым значениям, выражать дан</w:t>
            </w:r>
            <w:r w:rsidRPr="004F2A8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ные величины в различных еди</w:t>
            </w:r>
            <w:r w:rsidRPr="004F2A8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ницах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4F2A89" w:rsidRDefault="002D6F3F" w:rsidP="00327AF4">
            <w:pPr>
              <w:widowControl w:val="0"/>
              <w:spacing w:after="0" w:line="26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D6F3F" w:rsidRPr="004F2A89" w:rsidTr="00327AF4">
        <w:trPr>
          <w:trHeight w:hRule="exact" w:val="378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F2A89" w:rsidRDefault="002D6F3F" w:rsidP="00327AF4">
            <w:pPr>
              <w:widowControl w:val="0"/>
              <w:spacing w:after="0" w:line="190" w:lineRule="exact"/>
              <w:ind w:left="22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F2A89" w:rsidRDefault="002D6F3F" w:rsidP="00327AF4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F2A8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Палетка. Изме</w:t>
            </w:r>
            <w:r w:rsidRPr="004F2A8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рение площади фигуры с по</w:t>
            </w:r>
            <w:r w:rsidRPr="004F2A8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мощью палет</w:t>
            </w:r>
            <w:r w:rsidRPr="004F2A8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ки </w:t>
            </w:r>
            <w:r w:rsidRPr="004F2A89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(освоение новых знаний и способов действий).</w:t>
            </w:r>
          </w:p>
          <w:p w:rsidR="002D6F3F" w:rsidRPr="004F2A89" w:rsidRDefault="002D6F3F" w:rsidP="00327AF4">
            <w:pPr>
              <w:widowControl w:val="0"/>
              <w:spacing w:after="0" w:line="26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F2A8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С.43-44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F2A89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F2A89" w:rsidRDefault="002D6F3F" w:rsidP="00327AF4">
            <w:pPr>
              <w:widowControl w:val="0"/>
              <w:spacing w:after="0" w:line="26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F2A8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Палетка. Измерение площади фигуры с помощью палетки. Таблица единиц площади. Геомет</w:t>
            </w:r>
            <w:r w:rsidRPr="004F2A8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рические фигуры. Порядок выполне</w:t>
            </w:r>
            <w:r w:rsidRPr="004F2A8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ния действий в чи</w:t>
            </w:r>
            <w:r w:rsidRPr="004F2A8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словых выражениях со скобками и без скобок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F2A89" w:rsidRDefault="002D6F3F" w:rsidP="00327AF4">
            <w:pPr>
              <w:widowControl w:val="0"/>
              <w:spacing w:after="0" w:line="26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F2A8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4F2A8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процессов. </w:t>
            </w:r>
            <w:r w:rsidRPr="004F2A8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4F2A8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самостоятельно планиро</w:t>
            </w:r>
            <w:r w:rsidRPr="004F2A8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вать и контролировать учебные действия в соответствии с поставленной целью; на</w:t>
            </w:r>
            <w:r w:rsidRPr="004F2A8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ходить способ решения учебной задачи. </w:t>
            </w:r>
            <w:r w:rsidRPr="004F2A8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4F2A8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контролировать свои действия и соотносить их с поставленными целями и действиями других участников, работающих в паре; применять изученные правила общения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F2A89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F2A8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Знают прием измерения площади фигуры с помощью палетки. Умеют сравнивать величины по их число</w:t>
            </w:r>
            <w:r w:rsidRPr="004F2A8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вым значениям, выражать данные величины в различных единицах, вычислять периметр и площадь прямоугольника, решать текстовые задачи арифметическим способом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4F2A89" w:rsidRDefault="002D6F3F" w:rsidP="00327AF4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D6F3F" w:rsidRDefault="002D6F3F" w:rsidP="002D6F3F"/>
    <w:p w:rsidR="002D6F3F" w:rsidRDefault="002D6F3F" w:rsidP="002D6F3F"/>
    <w:p w:rsidR="002D6F3F" w:rsidRPr="00406700" w:rsidRDefault="002D6F3F" w:rsidP="002D6F3F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517"/>
        <w:gridCol w:w="581"/>
        <w:gridCol w:w="1973"/>
        <w:gridCol w:w="4162"/>
        <w:gridCol w:w="3485"/>
        <w:gridCol w:w="1733"/>
      </w:tblGrid>
      <w:tr w:rsidR="002D6F3F" w:rsidRPr="00467955" w:rsidTr="00327AF4">
        <w:trPr>
          <w:trHeight w:hRule="exact" w:val="22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2D6F3F" w:rsidRPr="00467955" w:rsidTr="00327AF4">
        <w:trPr>
          <w:trHeight w:hRule="exact" w:val="284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90" w:lineRule="exact"/>
              <w:ind w:left="22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78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Единицы изме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рения массы: тонна, центнер </w:t>
            </w: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(освоение новых знаний и способов действий).</w:t>
            </w:r>
          </w:p>
          <w:p w:rsidR="002D6F3F" w:rsidRPr="00467955" w:rsidRDefault="002D6F3F" w:rsidP="00327AF4">
            <w:pPr>
              <w:widowControl w:val="0"/>
              <w:spacing w:after="0" w:line="278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С.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45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78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Единицы измерения массы: тонна, цент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нер. Текстовые и геометрические задачи. Порядок выполнения дей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ствий в числовых выражениях со скоб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ками и без скобок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78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самостоятельно осуще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ствлять расширенный поиск необходимой информации в учебнике, справочнике и других источниках.</w:t>
            </w:r>
          </w:p>
          <w:p w:rsidR="002D6F3F" w:rsidRPr="00467955" w:rsidRDefault="002D6F3F" w:rsidP="00327AF4">
            <w:pPr>
              <w:widowControl w:val="0"/>
              <w:spacing w:after="0" w:line="278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планировать свои действия в соответствии с поставленной учебной за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дачей для ее решения.</w:t>
            </w:r>
          </w:p>
          <w:p w:rsidR="002D6F3F" w:rsidRPr="00467955" w:rsidRDefault="002D6F3F" w:rsidP="00327AF4">
            <w:pPr>
              <w:widowControl w:val="0"/>
              <w:spacing w:after="0" w:line="278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применять изученные правила общения, осваивать навыки со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трудничества в учебной деятельности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78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Знают понятие «масса», единицы массы, таблицу единиц массы. Уме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ют сравнивать величины по их чи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словым значениям; выражать дан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ные величины в различных еди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ницах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D6F3F" w:rsidRPr="00467955" w:rsidTr="00327AF4">
        <w:trPr>
          <w:trHeight w:hRule="exact" w:val="338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90" w:lineRule="exact"/>
              <w:ind w:left="22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78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Таблица еди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ниц массы </w:t>
            </w: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(комплексное применение знаний и спосо</w:t>
            </w: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softHyphen/>
              <w:t>бов действий). С.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46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78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Таблица единиц массы. Деление с остатком. Уравне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ния. Текстовые за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дачи. Порядок вы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полнения действий в числовых выра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жениях со скобками и без скобок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78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фиксировать математиче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ские отношения между объектами и груп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пами объектов в знаково-символической форме (на моделях); использовать матема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тические термины, символы и знаки. </w:t>
            </w: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находить способ решения учебной задачи и выполнять учебные дей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ствия в устной и письменной форме. </w:t>
            </w: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принимать активное участие в работе в паре и в группе, исполь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зовать умение вести диалог, речевые ком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муникативные средства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78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Знают понятие «масса», единицы массы, таблицу единиц массы. Умеют использовать приобретенные знания для сравнения и упорядоче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ния объектов по разным признакам: длине, площади, массе, вычислять периметр и площадь прямоугольни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ка (квадрата), сравнивать величины по их числовым значениям, выра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жать данные величины в различных единицах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78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D6F3F" w:rsidRPr="00467955" w:rsidTr="00327AF4">
        <w:trPr>
          <w:trHeight w:hRule="exact" w:val="25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90" w:lineRule="exact"/>
              <w:ind w:left="22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83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Единицы вре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мени. Год</w:t>
            </w:r>
          </w:p>
          <w:p w:rsidR="002D6F3F" w:rsidRPr="00467955" w:rsidRDefault="002D6F3F" w:rsidP="00327AF4">
            <w:pPr>
              <w:widowControl w:val="0"/>
              <w:spacing w:after="0" w:line="283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(комплексное применение знаний и спосо</w:t>
            </w: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softHyphen/>
              <w:t xml:space="preserve">бов действий). 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С. 47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78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Единицы времени. Год. Буквенные вы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ражения. Деление с остатком. Тексто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вые задачи. Порядок выполнения дей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ствий в числовых выражениях со скоб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ками и без скобок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78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делать выводы по анало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гии и проверять эти выводы; осмысленно читать тексты математического содержания в соответствии с поставленными целями и задачами; использовать математические термины, символы и знаки.</w:t>
            </w:r>
          </w:p>
          <w:p w:rsidR="002D6F3F" w:rsidRPr="00467955" w:rsidRDefault="002D6F3F" w:rsidP="00327AF4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осуществлять поиск средств для выполнения учебной задачи; принимать и сохранять учебные задачи.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Знают единицы времени. Умеют ис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пользовать приобретенные знания для определения времени по часам (в часах и минутах), сравнивать ве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личины по их числовым значениям, выражать данные величины в различ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ных единицах. Исследуют ситуации, требующие сравнения чисел и вели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чин, их упорядочения.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78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D6F3F" w:rsidRPr="00217D6A" w:rsidRDefault="002D6F3F" w:rsidP="002D6F3F"/>
    <w:p w:rsidR="002D6F3F" w:rsidRPr="00217D6A" w:rsidRDefault="002D6F3F" w:rsidP="002D6F3F"/>
    <w:p w:rsidR="002D6F3F" w:rsidRPr="00217D6A" w:rsidRDefault="002D6F3F" w:rsidP="002D6F3F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1522"/>
        <w:gridCol w:w="576"/>
        <w:gridCol w:w="1973"/>
        <w:gridCol w:w="4166"/>
        <w:gridCol w:w="3485"/>
        <w:gridCol w:w="1718"/>
      </w:tblGrid>
      <w:tr w:rsidR="002D6F3F" w:rsidRPr="00467955" w:rsidTr="00327AF4">
        <w:trPr>
          <w:trHeight w:hRule="exact" w:val="2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2D6F3F" w:rsidRPr="00467955" w:rsidTr="00327AF4">
        <w:trPr>
          <w:trHeight w:hRule="exact" w:val="113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78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согласовывать свою позицию с позицией участников по работе в группе, в паре, корректно отстаивать свою позицию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78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Характеризуют явления и события с использованием величин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D6F3F" w:rsidRPr="00467955" w:rsidTr="00327AF4">
        <w:trPr>
          <w:trHeight w:hRule="exact" w:val="338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90" w:lineRule="exact"/>
              <w:ind w:left="22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78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Время от 0 ча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сов до 24 часов </w:t>
            </w:r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(освоение но</w:t>
            </w:r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вых знаний и способов действий).</w:t>
            </w:r>
          </w:p>
          <w:p w:rsidR="002D6F3F" w:rsidRPr="00467955" w:rsidRDefault="002D6F3F" w:rsidP="00327AF4">
            <w:pPr>
              <w:widowControl w:val="0"/>
              <w:spacing w:after="0" w:line="278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С. 48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78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Сутки. Определение времени суток по рисункам, часам. Решение задачи на разностное срав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нение. Порядок вы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полнения действий в выражениях без скобок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78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делать выводы по анало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гии и проверять эти выводы; осмысленно читать тексты математического содержания в соответствии с поставленными целями и задачами; использовать математические термины, символы и знаки.</w:t>
            </w:r>
          </w:p>
          <w:p w:rsidR="002D6F3F" w:rsidRPr="00467955" w:rsidRDefault="002D6F3F" w:rsidP="00327AF4">
            <w:pPr>
              <w:widowControl w:val="0"/>
              <w:spacing w:after="0" w:line="278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осуществлять поиск средств для выполнения учебной задачи. </w:t>
            </w: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согласовывать свою позицию с позицией участников по работе в группе, в паре, корректно отстаивать свою позицию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78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Умеют сравнивать величины по их чи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словым значениям; выражать дан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ные величины в различных едини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цах, определять время по часам (в часах и минутах). Исследуют си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туации, требующие сравнения чисел и величин, их упорядочения. Харак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теризуют явления и события с ис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пользованием величин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78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D6F3F" w:rsidRPr="00467955" w:rsidTr="00327AF4">
        <w:trPr>
          <w:trHeight w:hRule="exact" w:val="429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Default="002D6F3F" w:rsidP="00327AF4">
            <w:pPr>
              <w:widowControl w:val="0"/>
              <w:spacing w:after="0" w:line="190" w:lineRule="exact"/>
              <w:ind w:left="220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35</w:t>
            </w:r>
          </w:p>
          <w:p w:rsidR="002D6F3F" w:rsidRDefault="002D6F3F" w:rsidP="00327AF4">
            <w:pPr>
              <w:widowControl w:val="0"/>
              <w:spacing w:after="0" w:line="190" w:lineRule="exact"/>
              <w:ind w:left="220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  <w:p w:rsidR="002D6F3F" w:rsidRDefault="002D6F3F" w:rsidP="00327AF4">
            <w:pPr>
              <w:widowControl w:val="0"/>
              <w:spacing w:after="0" w:line="190" w:lineRule="exact"/>
              <w:ind w:left="220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  <w:p w:rsidR="002D6F3F" w:rsidRDefault="002D6F3F" w:rsidP="00327AF4">
            <w:pPr>
              <w:widowControl w:val="0"/>
              <w:spacing w:after="0" w:line="190" w:lineRule="exact"/>
              <w:ind w:left="220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  <w:p w:rsidR="002D6F3F" w:rsidRDefault="002D6F3F" w:rsidP="00327AF4">
            <w:pPr>
              <w:widowControl w:val="0"/>
              <w:spacing w:after="0" w:line="190" w:lineRule="exact"/>
              <w:ind w:left="220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  <w:p w:rsidR="002D6F3F" w:rsidRDefault="002D6F3F" w:rsidP="00327AF4">
            <w:pPr>
              <w:widowControl w:val="0"/>
              <w:spacing w:after="0" w:line="190" w:lineRule="exact"/>
              <w:ind w:left="220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  <w:p w:rsidR="002D6F3F" w:rsidRDefault="002D6F3F" w:rsidP="00327AF4">
            <w:pPr>
              <w:widowControl w:val="0"/>
              <w:spacing w:after="0" w:line="190" w:lineRule="exact"/>
              <w:ind w:left="220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  <w:p w:rsidR="002D6F3F" w:rsidRDefault="002D6F3F" w:rsidP="00327AF4">
            <w:pPr>
              <w:widowControl w:val="0"/>
              <w:spacing w:after="0" w:line="190" w:lineRule="exact"/>
              <w:ind w:left="220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  <w:p w:rsidR="002D6F3F" w:rsidRDefault="002D6F3F" w:rsidP="00327AF4">
            <w:pPr>
              <w:widowControl w:val="0"/>
              <w:spacing w:after="0" w:line="190" w:lineRule="exact"/>
              <w:ind w:left="220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  <w:p w:rsidR="002D6F3F" w:rsidRDefault="002D6F3F" w:rsidP="00327AF4">
            <w:pPr>
              <w:widowControl w:val="0"/>
              <w:spacing w:after="0" w:line="190" w:lineRule="exact"/>
              <w:ind w:left="220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36</w:t>
            </w:r>
          </w:p>
          <w:p w:rsidR="002D6F3F" w:rsidRDefault="002D6F3F" w:rsidP="00327AF4">
            <w:pPr>
              <w:widowControl w:val="0"/>
              <w:spacing w:after="0" w:line="190" w:lineRule="exact"/>
              <w:ind w:left="220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  <w:p w:rsidR="002D6F3F" w:rsidRDefault="002D6F3F" w:rsidP="00327AF4">
            <w:pPr>
              <w:widowControl w:val="0"/>
              <w:spacing w:after="0" w:line="190" w:lineRule="exact"/>
              <w:ind w:left="220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  <w:p w:rsidR="002D6F3F" w:rsidRDefault="002D6F3F" w:rsidP="00327AF4">
            <w:pPr>
              <w:widowControl w:val="0"/>
              <w:spacing w:after="0" w:line="190" w:lineRule="exact"/>
              <w:ind w:left="220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  <w:p w:rsidR="002D6F3F" w:rsidRDefault="002D6F3F" w:rsidP="00327AF4">
            <w:pPr>
              <w:widowControl w:val="0"/>
              <w:spacing w:after="0" w:line="190" w:lineRule="exact"/>
              <w:ind w:left="220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  <w:p w:rsidR="002D6F3F" w:rsidRDefault="002D6F3F" w:rsidP="00327AF4">
            <w:pPr>
              <w:widowControl w:val="0"/>
              <w:spacing w:after="0" w:line="190" w:lineRule="exact"/>
              <w:ind w:left="220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  <w:p w:rsidR="002D6F3F" w:rsidRDefault="002D6F3F" w:rsidP="00327AF4">
            <w:pPr>
              <w:widowControl w:val="0"/>
              <w:spacing w:after="0" w:line="190" w:lineRule="exact"/>
              <w:ind w:left="220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  <w:p w:rsidR="002D6F3F" w:rsidRDefault="002D6F3F" w:rsidP="00327AF4">
            <w:pPr>
              <w:widowControl w:val="0"/>
              <w:spacing w:after="0" w:line="190" w:lineRule="exact"/>
              <w:ind w:left="220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  <w:p w:rsidR="002D6F3F" w:rsidRPr="00467955" w:rsidRDefault="002D6F3F" w:rsidP="00327AF4">
            <w:pPr>
              <w:widowControl w:val="0"/>
              <w:spacing w:after="0" w:line="190" w:lineRule="exact"/>
              <w:ind w:left="22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Решение задач на время </w:t>
            </w: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(.</w:t>
            </w:r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ком</w:t>
            </w:r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плексное при</w:t>
            </w:r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менение знаний и способов действий).</w:t>
            </w:r>
          </w:p>
          <w:p w:rsidR="002D6F3F" w:rsidRDefault="002D6F3F" w:rsidP="00327AF4">
            <w:pPr>
              <w:widowControl w:val="0"/>
              <w:spacing w:after="0" w:line="278" w:lineRule="exact"/>
              <w:ind w:left="60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С. 49</w:t>
            </w:r>
          </w:p>
          <w:p w:rsidR="002D6F3F" w:rsidRDefault="002D6F3F" w:rsidP="00327AF4">
            <w:pPr>
              <w:widowControl w:val="0"/>
              <w:spacing w:after="0" w:line="278" w:lineRule="exact"/>
              <w:ind w:left="60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  <w:p w:rsidR="002D6F3F" w:rsidRPr="00EF2AEF" w:rsidRDefault="002D6F3F" w:rsidP="00327AF4">
            <w:pPr>
              <w:widowControl w:val="0"/>
              <w:spacing w:after="0" w:line="278" w:lineRule="exact"/>
              <w:ind w:left="60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EF2AEF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Контрольная работа за 1 четверть</w:t>
            </w:r>
          </w:p>
          <w:p w:rsidR="002D6F3F" w:rsidRPr="00EF2AEF" w:rsidRDefault="002D6F3F" w:rsidP="00327AF4">
            <w:pPr>
              <w:widowControl w:val="0"/>
              <w:spacing w:after="0" w:line="278" w:lineRule="exact"/>
              <w:ind w:left="60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2D6F3F" w:rsidRPr="00EF2AEF" w:rsidRDefault="002D6F3F" w:rsidP="00327AF4">
            <w:pPr>
              <w:widowControl w:val="0"/>
              <w:spacing w:after="0" w:line="278" w:lineRule="exact"/>
              <w:ind w:left="60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2D6F3F" w:rsidRPr="007E0FDA" w:rsidRDefault="002D6F3F" w:rsidP="00327AF4">
            <w:pPr>
              <w:widowControl w:val="0"/>
              <w:spacing w:after="0" w:line="278" w:lineRule="exact"/>
              <w:ind w:left="60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  <w:r w:rsidRPr="00EF2AEF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Анализ контрольной работы.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78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Задачи на время, на определение до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ли числа и числа по его доле. Устные и письменные вы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числения. Порядок выполнения дей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ствий в числовых выражениях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78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понимать базовые </w:t>
            </w:r>
            <w:proofErr w:type="spellStart"/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меж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предметные</w:t>
            </w:r>
            <w:proofErr w:type="spellEnd"/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и предметные понятия(вели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чина); использовать математические знания в расширенной области применения, мате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матические термины, символы и знаки. </w:t>
            </w: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принимать и сохранять учебные задачи; находить способ решения учебной задачи и выполнять учебные дей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ствия в устной и письменной форме. </w:t>
            </w: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понимать различные позиции в подходе к решению учебной за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дачи, задавать вопросы для их уточнения, четко и аргументированно высказывать свои оценки и предложения; владеть навы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ками сотрудничества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Решают задачи на определение на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чала, продолжительности и конца события.</w:t>
            </w:r>
          </w:p>
          <w:p w:rsidR="002D6F3F" w:rsidRPr="00467955" w:rsidRDefault="002D6F3F" w:rsidP="00327AF4">
            <w:pPr>
              <w:widowControl w:val="0"/>
              <w:spacing w:after="0" w:line="278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Умеют пользоваться изученной математической терминологией, решать текстовые задачи арифме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тическим способом, выполнять письменные вычисления (сложение и вычитание многозначных чисел, умножение и деление многозначных чисел на однозначное число)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78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D6F3F" w:rsidRPr="00406700" w:rsidRDefault="002D6F3F" w:rsidP="002D6F3F"/>
    <w:p w:rsidR="002D6F3F" w:rsidRPr="00406700" w:rsidRDefault="002D6F3F" w:rsidP="002D6F3F"/>
    <w:p w:rsidR="002D6F3F" w:rsidRPr="00406700" w:rsidRDefault="002D6F3F" w:rsidP="002D6F3F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522"/>
        <w:gridCol w:w="576"/>
        <w:gridCol w:w="1973"/>
        <w:gridCol w:w="4162"/>
        <w:gridCol w:w="3485"/>
        <w:gridCol w:w="1728"/>
      </w:tblGrid>
      <w:tr w:rsidR="002D6F3F" w:rsidRPr="00467955" w:rsidTr="00327AF4">
        <w:trPr>
          <w:trHeight w:hRule="exact" w:val="22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60" w:lineRule="exact"/>
              <w:ind w:left="28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</w:t>
            </w:r>
          </w:p>
        </w:tc>
        <w:tc>
          <w:tcPr>
            <w:tcW w:w="1973" w:type="dxa"/>
            <w:tcBorders>
              <w:top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4162" w:type="dxa"/>
            <w:tcBorders>
              <w:top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3485" w:type="dxa"/>
            <w:tcBorders>
              <w:top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90" w:lineRule="exact"/>
              <w:ind w:left="172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6" -</w:t>
            </w:r>
          </w:p>
        </w:tc>
        <w:tc>
          <w:tcPr>
            <w:tcW w:w="172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2D6F3F" w:rsidRPr="00467955" w:rsidTr="00327AF4">
        <w:trPr>
          <w:trHeight w:hRule="exact" w:val="34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162" w:type="dxa"/>
            <w:tcBorders>
              <w:top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90" w:lineRule="exact"/>
              <w:ind w:left="170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II ЧЕТВЕРТЬ</w:t>
            </w:r>
          </w:p>
        </w:tc>
        <w:tc>
          <w:tcPr>
            <w:tcW w:w="3485" w:type="dxa"/>
            <w:tcBorders>
              <w:top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D6F3F" w:rsidRPr="00467955" w:rsidTr="00327AF4">
        <w:trPr>
          <w:trHeight w:hRule="exact" w:val="309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4" w:lineRule="exact"/>
              <w:ind w:left="8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Единицы вре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мени. Секунда </w:t>
            </w:r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(освоение но</w:t>
            </w:r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вых знаний и способов действий).</w:t>
            </w:r>
          </w:p>
          <w:p w:rsidR="002D6F3F" w:rsidRPr="00467955" w:rsidRDefault="002D6F3F" w:rsidP="00327AF4">
            <w:pPr>
              <w:widowControl w:val="0"/>
              <w:spacing w:after="0" w:line="254" w:lineRule="exact"/>
              <w:ind w:left="8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С. 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Единицы времени. Секунда. Перевод одних единиц вре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мени в другие и определение вре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мени по часам. За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дачи на время. По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рядок выполнения действий в число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вых выражениях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45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понимать базовые мате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матические отношения между объектами; делать выводы по аналогии и проверять эти выводы.</w:t>
            </w:r>
          </w:p>
          <w:p w:rsidR="002D6F3F" w:rsidRPr="00467955" w:rsidRDefault="002D6F3F" w:rsidP="00327AF4">
            <w:pPr>
              <w:widowControl w:val="0"/>
              <w:spacing w:after="0" w:line="245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осуществлять поиск средств для выполнения учебной задачи; планиро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вать свои действия в соответствии с постав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ленной задачей для ее решения. </w:t>
            </w: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принимать активное участие в работе в паре и в группе, исполь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зовать умение вести диалог, речевые ком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муникативные средства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Знают единицы времени, таблицу единиц времени. Умеют сравнивать величины по их числовым значени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ям, выражать данные величины в различных единицах. Исследуют ситуации, требующие сравнения событий по продолжительности и конца событий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D6F3F" w:rsidRPr="00467955" w:rsidTr="00327AF4">
        <w:trPr>
          <w:trHeight w:hRule="exact" w:val="22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9" w:lineRule="exact"/>
              <w:ind w:left="8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Единицы вре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мени. Век</w:t>
            </w:r>
          </w:p>
          <w:p w:rsidR="002D6F3F" w:rsidRPr="00467955" w:rsidRDefault="002D6F3F" w:rsidP="00327AF4">
            <w:pPr>
              <w:widowControl w:val="0"/>
              <w:spacing w:after="0" w:line="259" w:lineRule="exact"/>
              <w:ind w:left="8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(освоение но</w:t>
            </w:r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вых знаний и способов действий).</w:t>
            </w:r>
          </w:p>
          <w:p w:rsidR="002D6F3F" w:rsidRPr="00467955" w:rsidRDefault="002D6F3F" w:rsidP="00327AF4">
            <w:pPr>
              <w:widowControl w:val="0"/>
              <w:spacing w:after="0" w:line="259" w:lineRule="exact"/>
              <w:ind w:left="8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С. 51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Единицы времени. Век. Определение времени по столети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ям. Задачи на вре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мя. Порядок выпол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нения действий в числовых выра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жениях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понимать базовые </w:t>
            </w:r>
            <w:proofErr w:type="spellStart"/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меж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предметные</w:t>
            </w:r>
            <w:proofErr w:type="spellEnd"/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и предметные понятия (вели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чина); использовать математические терми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ны, символы и знаки.</w:t>
            </w:r>
          </w:p>
          <w:p w:rsidR="002D6F3F" w:rsidRPr="00467955" w:rsidRDefault="002D6F3F" w:rsidP="00327AF4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понимать, принимать и со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хранять различные учебные задачи. </w:t>
            </w: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задавать вопросы для уточнения, четко и аргументированно вы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сказывать свои оценки и предложения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Знают единицы времени, таблицу единиц времени. Умеют сравнивать величины по их числовым значени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ям, выражать данные величины в различных единицах. Исследуют ситуации, требующие сравнения событий по продолжительности и конца событий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9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D6F3F" w:rsidRPr="00467955" w:rsidTr="00327AF4">
        <w:trPr>
          <w:trHeight w:hRule="exact" w:val="310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4" w:lineRule="exact"/>
              <w:ind w:left="8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Таблица еди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ниц времени</w:t>
            </w:r>
          </w:p>
          <w:p w:rsidR="002D6F3F" w:rsidRPr="00467955" w:rsidRDefault="002D6F3F" w:rsidP="00327AF4">
            <w:pPr>
              <w:widowControl w:val="0"/>
              <w:spacing w:after="0" w:line="254" w:lineRule="exact"/>
              <w:ind w:left="8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(комплексное применение знаний и спо</w:t>
            </w:r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собов дей</w:t>
            </w:r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ствий).</w:t>
            </w:r>
          </w:p>
          <w:p w:rsidR="002D6F3F" w:rsidRPr="00467955" w:rsidRDefault="002D6F3F" w:rsidP="00327AF4">
            <w:pPr>
              <w:widowControl w:val="0"/>
              <w:spacing w:after="0" w:line="254" w:lineRule="exact"/>
              <w:ind w:left="8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С. 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Сводная таблица единиц времени; перевод одних еди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ницы времени в другие. Решение текстовых задач. Определение вер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ные или неверные неравенства. Поря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док выполнения действий в число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вых выражениях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устанавливать математи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ческие отношения между объектами. </w:t>
            </w: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принимать и сохранять учебные задачи; планировать свои действия в соответствии с поставленной учебной за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дачей для ее решения.</w:t>
            </w:r>
          </w:p>
          <w:p w:rsidR="002D6F3F" w:rsidRPr="00467955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понимать различные позиции в подходе к решению учебной за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дачи, задавать вопросы для их уточнения, четко и аргументированно высказывать свои оценки и предложения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Знают единицы времени, таблицу единиц времени. Умеют использо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вать приобретенные знания для сравнения и упорядочения объектов по разным признакам: длине, пло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щади, массе, вычислять периметр и площадь прямоугольника (квадра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та), сравнивать величины по их чи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словым значениям, выражать дан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ные величины в различных еди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ницах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D6F3F" w:rsidRPr="00406700" w:rsidRDefault="002D6F3F" w:rsidP="002D6F3F"/>
    <w:p w:rsidR="002D6F3F" w:rsidRPr="00406700" w:rsidRDefault="002D6F3F" w:rsidP="002D6F3F"/>
    <w:p w:rsidR="002D6F3F" w:rsidRPr="00406700" w:rsidRDefault="002D6F3F" w:rsidP="002D6F3F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1522"/>
        <w:gridCol w:w="571"/>
        <w:gridCol w:w="1973"/>
        <w:gridCol w:w="4171"/>
        <w:gridCol w:w="3485"/>
        <w:gridCol w:w="1728"/>
      </w:tblGrid>
      <w:tr w:rsidR="002D6F3F" w:rsidRPr="00467955" w:rsidTr="00327AF4">
        <w:trPr>
          <w:trHeight w:hRule="exact" w:val="22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2D6F3F" w:rsidRPr="00467955" w:rsidTr="00327AF4">
        <w:trPr>
          <w:trHeight w:hRule="exact" w:val="297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90" w:lineRule="exact"/>
              <w:ind w:left="22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Повторение пройденного. «Что узнали. Чему научи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лись» </w:t>
            </w:r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(провер</w:t>
            </w:r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ка знаний и способов дей</w:t>
            </w:r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ствий).</w:t>
            </w:r>
          </w:p>
          <w:p w:rsidR="002D6F3F" w:rsidRPr="00467955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С. 53-57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Нумерация чисел больше 1 000. Ре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шение задач изу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ченных видов. Ра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бота с величинами. Выполнение вычис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лений. Порядок вы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полнения действий в выражениях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выделять из содержания урока известные знания и умения, опреде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лять круг неизвестного по изученным темам. </w:t>
            </w: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самостоятельно планировать и контролировать учебные действия в соот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ветствии с поставленной целью; проводить пошаговый контроль самостоятельно. </w:t>
            </w: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строить высказывания в соответствии с учебной ситуацией; кон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тролировать свои действия при работе в группе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Знают, умеют сравнивать величины по их числовым значениям, выра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жать данные величины в различных единицах, определять время по ча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сам (в часах и минутах)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D6F3F" w:rsidRPr="00467955" w:rsidTr="00327AF4">
        <w:trPr>
          <w:trHeight w:hRule="exact" w:val="398"/>
        </w:trPr>
        <w:tc>
          <w:tcPr>
            <w:tcW w:w="140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7E0FDA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  <w:r w:rsidRPr="007E0FDA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СЛОЖЕНИЕ И ВЫЧИТАНИЕ (10 ч)</w:t>
            </w:r>
          </w:p>
        </w:tc>
      </w:tr>
      <w:tr w:rsidR="002D6F3F" w:rsidRPr="00467955" w:rsidTr="00327AF4">
        <w:trPr>
          <w:trHeight w:hRule="exact" w:val="297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90" w:lineRule="exact"/>
              <w:ind w:left="18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Устные и письменные приемы вычис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лений </w:t>
            </w: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(</w:t>
            </w:r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ком</w:t>
            </w:r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плексное при</w:t>
            </w:r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менение знаний и способов действий).</w:t>
            </w:r>
          </w:p>
          <w:p w:rsidR="002D6F3F" w:rsidRPr="00467955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С. 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Сложение и вычи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тание чисел, кото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рые больше 1 000. Устные и письмен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ные приемы вычис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лений. Перемести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тельное и сочета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тельное свойства сложения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осуществлять поиск и выделять необходимую информацию для выполнения учебных заданий; делать выво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ды по аналогии и проверять эти выводы. </w:t>
            </w: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осуществлять поиск средств для выполнения учебной задачи. </w:t>
            </w: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понимать различные позиции в подходе к решению учебной за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дачи, задавать вопросы для их уточнения, четко и аргументированно высказывать свои оценки и предложения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Знают прием нахождения суммы нескольких слагаемых. Умеют груп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пировать слагаемые любыми спосо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бами. Сравнивают разные способы вычислений, выбирают удобный. Моделируют ситуации, иллюстри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рующие арифметическое действие и ход его выполнения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D6F3F" w:rsidRPr="00467955" w:rsidTr="00327AF4">
        <w:trPr>
          <w:trHeight w:hRule="exact" w:val="244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90" w:lineRule="exact"/>
              <w:ind w:left="18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6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Прием письмен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ного вычита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ния для случа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ев вида 8 ООО - 548, 62 003 - 18 032 </w:t>
            </w:r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(освое</w:t>
            </w:r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ние новых зна</w:t>
            </w:r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ний и способов действий).</w:t>
            </w:r>
            <w:r w:rsidRPr="0046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С. 61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6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Прием письменного вычитания. Деление с остатком. Задачи, в которых исполь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зуются приемы письменного сло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жения и вычитания. Порядок выполнения действий в число-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устанавливать математи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ческие отношения между объектами; про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водить несложные обобщения и использо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вать математические знания в расширенной области применения, математические тер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мины, символы и знаки.</w:t>
            </w:r>
          </w:p>
          <w:p w:rsidR="002D6F3F" w:rsidRPr="00467955" w:rsidRDefault="002D6F3F" w:rsidP="00327AF4">
            <w:pPr>
              <w:widowControl w:val="0"/>
              <w:spacing w:after="0" w:line="26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понимать, принимать и со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хранять различные учебные задачи. </w:t>
            </w: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использовать речевые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6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Умеют выполнять письменное вы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читание многозначных чисел, поль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зоваться изученной математической терминологией. Контролируют и осуществляют пошаговый кон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троль правильности и полноты вы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полнения алгоритма арифметиче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ского действия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6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D6F3F" w:rsidRPr="00217D6A" w:rsidRDefault="002D6F3F" w:rsidP="002D6F3F"/>
    <w:p w:rsidR="002D6F3F" w:rsidRPr="00217D6A" w:rsidRDefault="002D6F3F" w:rsidP="002D6F3F"/>
    <w:p w:rsidR="002D6F3F" w:rsidRPr="00217D6A" w:rsidRDefault="002D6F3F" w:rsidP="002D6F3F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517"/>
        <w:gridCol w:w="576"/>
        <w:gridCol w:w="1978"/>
        <w:gridCol w:w="4166"/>
        <w:gridCol w:w="3485"/>
        <w:gridCol w:w="1723"/>
      </w:tblGrid>
      <w:tr w:rsidR="002D6F3F" w:rsidRPr="00467955" w:rsidTr="00327AF4">
        <w:trPr>
          <w:trHeight w:hRule="exact" w:val="2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2D6F3F" w:rsidRPr="00467955" w:rsidTr="00327AF4">
        <w:trPr>
          <w:trHeight w:hRule="exact" w:val="10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вых</w:t>
            </w:r>
            <w:proofErr w:type="spellEnd"/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выражениях со скобками и без скобок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средства в ходе решения учебно-познава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тельных задач; применять изученные пра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вила общения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D6F3F" w:rsidRPr="00467955" w:rsidTr="00327AF4">
        <w:trPr>
          <w:trHeight w:hRule="exact" w:val="28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Нахождение неизвестного слагаемого </w:t>
            </w:r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(комплексное применение знаний и спосо</w:t>
            </w:r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бов действий). С.</w:t>
            </w:r>
            <w:r w:rsidRPr="004679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Решение уравнений. Использование уст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ных и письменных приемов вычисле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ний. Буквенные вы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ражения. Вычисле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ния в столбик. Ре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шение логической и геометрической задач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фиксировать математи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ческие отношения между объектами и груп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пами объектов в знаково-символической форме (на моделях); использовать матема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тические термины, символы и знаки. </w:t>
            </w: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находить способ решения учебной задачи и выполнять учебные дей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ствия в устной и письменной форме. </w:t>
            </w: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строить речевое вы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сказывание в устной форме, используя ма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тематическую терминологию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Знают правило нахождения неиз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вестного слагаемого. Умеют пользо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ваться изученной математической терминологией, проверять правиль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ность выполненных вычислений. Контролируют и осуществляют по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шаговый контроль правильности и полноты выполнения алгоритма арифметического действия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D6F3F" w:rsidRPr="00467955" w:rsidTr="00327AF4">
        <w:trPr>
          <w:trHeight w:hRule="exact" w:val="28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Нахождение неизвестного уменьшаемого, неизвестного вычитаемого </w:t>
            </w:r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(освоение но</w:t>
            </w:r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вых знаний и способов действий).</w:t>
            </w:r>
          </w:p>
          <w:p w:rsidR="002D6F3F" w:rsidRPr="00467955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С.</w:t>
            </w:r>
            <w:r w:rsidRPr="004679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Решение уравнений. Использование уст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ных и письменных приемов вычисле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ний. Деление с ос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татком. Преобразо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вание и сравнение величин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делать выводы по анало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гии и проверять эти выводы; осмысленно читать тексты математического содержания в соответствии с поставленными целями и задачами.</w:t>
            </w:r>
          </w:p>
          <w:p w:rsidR="002D6F3F" w:rsidRPr="00467955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понимать, принимать и со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хранять различные учебные задачи. </w:t>
            </w: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использовать речевые средства и средства информационных и ком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муникационных технологий в группе в ходе решения учебно-познавательных задач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Знают правило нахождения неиз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вестного уменьшаемого и вычитае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мого. Умеют вычислять значение числового выражения, содержащего 2-3 действия (со скобками и без них). Контролируют и осуществляют по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шаговый контроль правильности и полноты выполнения алгоритма арифметического действия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D6F3F" w:rsidRPr="00467955" w:rsidTr="00327AF4">
        <w:trPr>
          <w:trHeight w:hRule="exact" w:val="21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Нахождение нескольких долей целого </w:t>
            </w:r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(комплексное применение знаний и спосо</w:t>
            </w:r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бов действий). С. 64-65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Образование и срав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нение долей. Реше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ние практических задач на определе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ние доли числа и числа по его доле, уравнений с устным объяснением на ос-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устанавливать математи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ческие отношения между объектами; делать выводы по аналогии и проверять эти выводы. </w:t>
            </w: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принимать и сохранять учебные задачи; осуществлять поиск средств для выполнения учебной задачи; планировать свои действия в соответствии с поставленной задачей для ее решения.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Умеют находить несколько долей целого, решать текстовые задачи арифметическим способом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D6F3F" w:rsidRPr="00406700" w:rsidRDefault="002D6F3F" w:rsidP="002D6F3F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1517"/>
        <w:gridCol w:w="566"/>
        <w:gridCol w:w="1982"/>
        <w:gridCol w:w="4166"/>
        <w:gridCol w:w="3485"/>
        <w:gridCol w:w="1738"/>
      </w:tblGrid>
      <w:tr w:rsidR="002D6F3F" w:rsidRPr="00467955" w:rsidTr="00327AF4">
        <w:trPr>
          <w:trHeight w:hRule="exact" w:val="2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2D6F3F" w:rsidRPr="00467955" w:rsidTr="00327AF4">
        <w:trPr>
          <w:trHeight w:hRule="exact" w:val="10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нове</w:t>
            </w:r>
            <w:proofErr w:type="spellEnd"/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взаимосвязей между компонента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ми и результатом действий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принимать активное участие в работе в паре и в группе, исполь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зовать умение вести диалог, речевые ком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муникативные средства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D6F3F" w:rsidRPr="00467955" w:rsidTr="00327AF4">
        <w:trPr>
          <w:trHeight w:hRule="exact" w:val="58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90" w:lineRule="exact"/>
              <w:ind w:left="22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Решение задач </w:t>
            </w:r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(комплексное применение знаний и спосо</w:t>
            </w:r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 xml:space="preserve">бов действий). 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С. 66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6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Решение задачи с помощью схема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тического рисунка, чертежа, выполне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ние вычислений. Преобразование величин. Порядок выполнения дей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ствий в выражениях со скобками и без скобок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6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самостоятельно осуще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ствлять расширенный поиск необходимой информации в учебнике, справочнике и других источниках; использовать матема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тические термины, символы и знаки. </w:t>
            </w: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принимать и сохранять учебные задачи; находить способ решения учебной задачи и выполнять учебные дей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ствия в устной и письменной форме. </w:t>
            </w: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строить речевое вы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сказывание в устной форме, используя ма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тематическую терминологию; владеть на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выками учебного сотрудничества со взрос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лым и сверстником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6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Выполняют краткую запись разны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ми способами, в том числе с помо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щью геометрических образов (отре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зок, прямоугольник и др.). Плани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руют решение задачи. Выбирают наиболее целесообразный способ решения текстовой задачи. Объяс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няют выбор арифметических дей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ствий для решения. Действуют по заданному и самостоятельно со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ставленному плану решения задачи. Презентуют различные способы рас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суждения (по вопросам, с коммен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тированием, составлением выраже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ния). Используют геометрические образы в ходе решения задачи. Кон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тролируют, обнаруживают и устра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няют ошибки логического (в ходе решения) и арифметического (в вы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числении) характера. Наблюдают за изменением решения задачи при изменении ее условия(вопроса)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6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D6F3F" w:rsidRPr="00467955" w:rsidTr="00327AF4">
        <w:trPr>
          <w:trHeight w:hRule="exact" w:val="18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90" w:lineRule="exact"/>
              <w:ind w:left="22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6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Сложение и вычитание величин </w:t>
            </w:r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(осво</w:t>
            </w:r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ение новых знаний и спосо</w:t>
            </w:r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 xml:space="preserve">бов действий). 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С. 67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Письменные прие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мы сложения и вы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читания величин; совершенствование устных и письмен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ных вычислитель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ных навыков.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6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фиксировать математи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ческие отношения между объектами и груп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пами объектов в знаково-символической форме (величины); использовать математи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ческие термины, символы и знаки. </w:t>
            </w: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находить способ решения учебной задачи и выполнять учебные </w:t>
            </w:r>
            <w:proofErr w:type="spellStart"/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дей</w:t>
            </w:r>
            <w:proofErr w:type="spellEnd"/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6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Знают приемы сложения и вычита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ния величин. Умеют выражать вели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чины в разных единицах. Использу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ют математическую терминологию при записи и выполнении арифме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тического действия (сложения и вы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читания, умножения, деления).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6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,</w:t>
            </w:r>
          </w:p>
        </w:tc>
      </w:tr>
    </w:tbl>
    <w:p w:rsidR="002D6F3F" w:rsidRPr="00406700" w:rsidRDefault="002D6F3F" w:rsidP="002D6F3F"/>
    <w:p w:rsidR="002D6F3F" w:rsidRPr="00406700" w:rsidRDefault="002D6F3F" w:rsidP="002D6F3F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1522"/>
        <w:gridCol w:w="581"/>
        <w:gridCol w:w="1973"/>
        <w:gridCol w:w="4166"/>
        <w:gridCol w:w="3490"/>
        <w:gridCol w:w="1728"/>
      </w:tblGrid>
      <w:tr w:rsidR="002D6F3F" w:rsidRPr="00467955" w:rsidTr="00327AF4">
        <w:trPr>
          <w:trHeight w:hRule="exact" w:val="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2D6F3F" w:rsidRPr="00467955" w:rsidTr="00327AF4">
        <w:trPr>
          <w:trHeight w:hRule="exact" w:val="13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Преобразование ве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личин. Текстовые задачи и уравнения. Площадь и пери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метр треугольника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ствия</w:t>
            </w:r>
            <w:proofErr w:type="spellEnd"/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в устной и письменной форме. </w:t>
            </w: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принимать активное участие в работе в паре и в группе, исполь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зовать умение вести диалог, речевые ком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муникативные средства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Умеют решать текстовые задачи арифметическим способом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D6F3F" w:rsidRPr="00467955" w:rsidTr="00327AF4">
        <w:trPr>
          <w:trHeight w:hRule="exact" w:val="42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83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Решение задач на уменьшение и увеличение в несколько раз с вопросами в косвенной форме </w:t>
            </w:r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(освое</w:t>
            </w:r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ние новых зна</w:t>
            </w:r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ний и способов действий).</w:t>
            </w:r>
          </w:p>
          <w:p w:rsidR="002D6F3F" w:rsidRDefault="002D6F3F" w:rsidP="00327AF4">
            <w:pPr>
              <w:widowControl w:val="0"/>
              <w:spacing w:after="0" w:line="283" w:lineRule="exact"/>
              <w:ind w:left="60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С.</w:t>
            </w:r>
            <w:r w:rsidRPr="0046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68</w:t>
            </w:r>
          </w:p>
          <w:p w:rsidR="002D6F3F" w:rsidRPr="00EF2AEF" w:rsidRDefault="002D6F3F" w:rsidP="00327AF4">
            <w:pPr>
              <w:widowControl w:val="0"/>
              <w:spacing w:after="0" w:line="283" w:lineRule="exact"/>
              <w:ind w:left="60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F2AEF"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ru-RU"/>
              </w:rPr>
              <w:t>Тест  (5 мин)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83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Задачи на уменьше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ние и увеличение в несколько раз с вопросами в кос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венной форме. Письменные вы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числения с величи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нами. Порядок вы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полнения действий в выражениях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83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понимать базовые </w:t>
            </w:r>
            <w:proofErr w:type="spellStart"/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меж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предметные</w:t>
            </w:r>
            <w:proofErr w:type="spellEnd"/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и предметные понятия (вели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чина); делать выводы по аналогии и прове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рять эти выводы; использовать математиче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ские термины, знаки.</w:t>
            </w:r>
          </w:p>
          <w:p w:rsidR="002D6F3F" w:rsidRPr="00467955" w:rsidRDefault="002D6F3F" w:rsidP="00327AF4">
            <w:pPr>
              <w:widowControl w:val="0"/>
              <w:spacing w:after="0" w:line="283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понимать, принимать и со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хранять различные учебные задачи; нахо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дить способ решения учебной задачи и вы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полнять учебные действия в устной и пись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менной форме.</w:t>
            </w:r>
          </w:p>
          <w:p w:rsidR="002D6F3F" w:rsidRPr="00467955" w:rsidRDefault="002D6F3F" w:rsidP="00327AF4">
            <w:pPr>
              <w:widowControl w:val="0"/>
              <w:spacing w:after="0" w:line="283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понимать различные позиции в подходе к решению учебной за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дачи, задавать вопросы для их уточнения, четко и аргументированно высказывать свои оценки и предложения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83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Умеют решать текстовые задачи на уменьшение и увеличение в несколько раз с вопросами в кос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венной форме арифметическим спо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собом, проверять правильность выполненных вычислений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83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D6F3F" w:rsidRPr="00467955" w:rsidTr="00327AF4">
        <w:trPr>
          <w:trHeight w:hRule="exact" w:val="31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Default="002D6F3F" w:rsidP="00327AF4">
            <w:pPr>
              <w:widowControl w:val="0"/>
              <w:spacing w:after="0" w:line="283" w:lineRule="exact"/>
              <w:ind w:left="60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Повторение пройденного. «Что узнали. Чему научи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лись» </w:t>
            </w:r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(оценка и коррекция знаний и спосо</w:t>
            </w:r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 xml:space="preserve">бов действий). 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С. 69-75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  <w:p w:rsidR="002D6F3F" w:rsidRPr="00EF2AEF" w:rsidRDefault="002D6F3F" w:rsidP="00327AF4">
            <w:pPr>
              <w:widowControl w:val="0"/>
              <w:spacing w:after="0" w:line="283" w:lineRule="exact"/>
              <w:ind w:left="60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F2AEF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Проверочная работа  (10 мин)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83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Сложение и вычи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тание многознач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ных чисел, в том числе и величин. Решение текстовых задач. Порядок вы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полнения действий в выражениях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83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самостоятельно осуще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ствлять расширенный поиск необходимой информации в учебнике, справочнике и других источниках.</w:t>
            </w:r>
          </w:p>
          <w:p w:rsidR="002D6F3F" w:rsidRPr="00467955" w:rsidRDefault="002D6F3F" w:rsidP="00327AF4">
            <w:pPr>
              <w:widowControl w:val="0"/>
              <w:spacing w:after="0" w:line="283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адекватно проводить само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оценку результатов своей учебной деятель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ности, понимать причины неуспеха. </w:t>
            </w: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понимать различные позиции в подходе к решению учебной за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дачи, задавать вопросы для их уточнения; владеть навыками сотрудничества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83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Умеют выполнять письменные вы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числения (сложение и вычитание многозначных чисел), вычисления с нулем, пользоваться изученной математической терминологией; решать текстовые задачи арифмети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ческим способом, пользоваться изу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ченной математической терминоло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гией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83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D6F3F" w:rsidRPr="00406700" w:rsidRDefault="002D6F3F" w:rsidP="002D6F3F"/>
    <w:p w:rsidR="002D6F3F" w:rsidRPr="00406700" w:rsidRDefault="002D6F3F" w:rsidP="002D6F3F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517"/>
        <w:gridCol w:w="571"/>
        <w:gridCol w:w="1973"/>
        <w:gridCol w:w="4166"/>
        <w:gridCol w:w="3480"/>
        <w:gridCol w:w="1723"/>
      </w:tblGrid>
      <w:tr w:rsidR="002D6F3F" w:rsidRPr="00467955" w:rsidTr="00327AF4">
        <w:trPr>
          <w:trHeight w:hRule="exact" w:val="2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2D6F3F" w:rsidRPr="00467955" w:rsidTr="00327AF4">
        <w:trPr>
          <w:trHeight w:hRule="exact" w:val="25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Контроль и учет знаний по теме «Чис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ла, которые больше 1 ООО. Сложение и вычитание» </w:t>
            </w: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(проверка зна</w:t>
            </w: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softHyphen/>
              <w:t>ний и способов действий)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Обобщение полу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ченных знаний по теме «Сложение и вычитание чисел больше 1 ООО»; про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верка знаний уча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щихся; выполнение самопроверки, реф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лексии деятель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ности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выделять из содержания урока известные знания и умения, опреде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лять круг неизвестного по изученным темам. </w:t>
            </w: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контролировать свои дей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ствия и соотносить их с поставленными целями.</w:t>
            </w:r>
          </w:p>
          <w:p w:rsidR="002D6F3F" w:rsidRPr="00467955" w:rsidRDefault="002D6F3F" w:rsidP="00327AF4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конструктивно разре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шать конфликты, учитывать интересы сто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рон и сотрудничать с ними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Оценивают результаты усвоения учебного материала. Делают выводы, планируют действия по устранению выявленных недочетов, проявляют заинтересованность в расширении знаний и способов действий. Соот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носят результат с поставленными целями изучения темы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D6F3F" w:rsidRPr="00467955" w:rsidTr="00327AF4">
        <w:trPr>
          <w:trHeight w:hRule="exact" w:val="365"/>
        </w:trPr>
        <w:tc>
          <w:tcPr>
            <w:tcW w:w="139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УМНОЖЕНИЕ И ДЕЛЕНИЕ (77 ч)</w:t>
            </w:r>
          </w:p>
        </w:tc>
      </w:tr>
      <w:tr w:rsidR="002D6F3F" w:rsidRPr="00467955" w:rsidTr="00327AF4">
        <w:trPr>
          <w:trHeight w:hRule="exact" w:val="389"/>
        </w:trPr>
        <w:tc>
          <w:tcPr>
            <w:tcW w:w="139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Умножение на однозначное число (5 ч)</w:t>
            </w:r>
          </w:p>
        </w:tc>
      </w:tr>
      <w:tr w:rsidR="002D6F3F" w:rsidRPr="00467955" w:rsidTr="00327AF4">
        <w:trPr>
          <w:trHeight w:hRule="exact" w:val="36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90" w:lineRule="exact"/>
              <w:ind w:left="18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Умножение и его свойства. Умножение на 0 и 1 </w:t>
            </w: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(ком</w:t>
            </w: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softHyphen/>
              <w:t>плексное при</w:t>
            </w: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softHyphen/>
              <w:t>менение знаний и способов действий).</w:t>
            </w:r>
          </w:p>
          <w:p w:rsidR="002D6F3F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С.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76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  <w:p w:rsidR="002D6F3F" w:rsidRPr="00EF2AEF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F2A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Тест (5 мин )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Правило умножения любого числа на 0 и 1. Выполнение устных математиче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ских вычислений. Решение текстовых задач разных видов. Работа с величина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ми. Выражение с переменной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строить модели, отра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жающие различные отношения между объ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ектами; делать выводы по аналогии и про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верять эти выводы.</w:t>
            </w:r>
          </w:p>
          <w:p w:rsidR="002D6F3F" w:rsidRPr="00467955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самостоятельно планиро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вать и контролировать учебные действия в соответствии с поставленной целью; на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ходить способ решения учебной задачи; проводить пошаговый контроль под руко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водством учителя.</w:t>
            </w:r>
          </w:p>
          <w:p w:rsidR="002D6F3F" w:rsidRPr="00467955" w:rsidRDefault="002D6F3F" w:rsidP="00327AF4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принимать активное участие в работе в паре и в группе, исполь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зовать умение вести диалог, речевые ком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муникативные средства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Знают свойства умножения. Умеют выполнять вычисления с нулем и единицей. Моделируют ситуации, иллюстрирующие арифметическое действие и ход его выполнения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D6F3F" w:rsidRPr="00467955" w:rsidTr="00327AF4">
        <w:trPr>
          <w:trHeight w:hRule="exact" w:val="18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90" w:lineRule="exact"/>
              <w:ind w:left="18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Письменные приемы умно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жения много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значных чисел на одно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значное число </w:t>
            </w: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(освоение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Письменные прие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мы умножения мно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гозначных чисел на однозначное чис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ло. Решение тексто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вых задач разных видов. Порядок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осуществлять расширен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ный поиск информации и представлять ин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формацию в предложенной форме; делать выводы по аналогии и проверять эти вы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воды.</w:t>
            </w:r>
          </w:p>
          <w:p w:rsidR="002D6F3F" w:rsidRPr="00467955" w:rsidRDefault="002D6F3F" w:rsidP="00327AF4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планировать свои действия в соответствии с поставленной учебной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Умеют выполнять письменные приемы умножения, проверять пра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вильность выполненных вычисле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ний. Контролируют и осуществляют пошаговый контроль правильности и полноты выполнения алгоритма арифметического действия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D6F3F" w:rsidRPr="00406700" w:rsidRDefault="002D6F3F" w:rsidP="002D6F3F"/>
    <w:p w:rsidR="002D6F3F" w:rsidRPr="00406700" w:rsidRDefault="002D6F3F" w:rsidP="002D6F3F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1522"/>
        <w:gridCol w:w="571"/>
        <w:gridCol w:w="1973"/>
        <w:gridCol w:w="4171"/>
        <w:gridCol w:w="3480"/>
        <w:gridCol w:w="1723"/>
      </w:tblGrid>
      <w:tr w:rsidR="002D6F3F" w:rsidRPr="00467955" w:rsidTr="00327AF4">
        <w:trPr>
          <w:trHeight w:hRule="exact" w:val="2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2D6F3F" w:rsidRPr="00467955" w:rsidTr="00327AF4">
        <w:trPr>
          <w:trHeight w:hRule="exact" w:val="15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новых знаний и способов действий).</w:t>
            </w:r>
          </w:p>
          <w:p w:rsidR="002D6F3F" w:rsidRPr="00467955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С. 77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выполнения дей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ствий в выражениях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задачей для ее решения; осуществлять поиск средств для достижения учебной задачи. </w:t>
            </w: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строить речевое вы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сказывание в устной форме, используя ма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тематическую терминологию; применять изученные правила общения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D6F3F" w:rsidRPr="00467955" w:rsidTr="00327AF4">
        <w:trPr>
          <w:trHeight w:hRule="exact" w:val="42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90" w:lineRule="exact"/>
              <w:ind w:left="22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Приемы пись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менного умно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жения для слу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чаев вида:</w:t>
            </w:r>
          </w:p>
          <w:p w:rsidR="002D6F3F" w:rsidRPr="00467955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4 019 • 7,</w:t>
            </w:r>
          </w:p>
          <w:p w:rsidR="002D6F3F" w:rsidRPr="00467955" w:rsidRDefault="002D6F3F" w:rsidP="00327AF4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50 801 • 4 </w:t>
            </w:r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(освоение новых знаний и способов действий).</w:t>
            </w:r>
          </w:p>
          <w:p w:rsidR="002D6F3F" w:rsidRPr="00467955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С. 78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Приемы письмен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ного умножения. Разрядный состав многозначных чи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сел. Окружность. Отрезок. Порядок выполнения дей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ствий в выражениях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фиксировать математи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ческие отношения между объектами и груп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пами объектов в знаково-символической форме (на моделях); делать выводы по ана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логии и проверять эти выводы; использо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вать математические термины, знаки. </w:t>
            </w: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находить способ решения учебной задачи и выполнять учебные дей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ствия в устной и письменной форме; прово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дить пошаговый контроль под руковод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ством учителя, а в некоторых случаях - са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мостоятельно.</w:t>
            </w:r>
          </w:p>
          <w:p w:rsidR="002D6F3F" w:rsidRPr="00467955" w:rsidRDefault="002D6F3F" w:rsidP="00327AF4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понимать различные позиции в подходе к решению учебной за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дачи, задавать вопросы для их уточнения, четко и аргументированно высказывать свои оценки и предложения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Знают приемы письменного умно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жения для случаев вида 4019 * 7. Умеют вычислять значение число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вого выражения, содержащего 2- 3 действия (со скобками и без них). Контролируют и осуществляют по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шаговый контроль правильности и полноты выполнения алгоритма арифметического действия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D6F3F" w:rsidRPr="00467955" w:rsidTr="00327AF4">
        <w:trPr>
          <w:trHeight w:hRule="exact" w:val="30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90" w:lineRule="exact"/>
              <w:ind w:left="22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Умножение чисел, запись которых окан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чивается нуля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ми </w:t>
            </w:r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(освоение новых знаний и способов дей</w:t>
            </w:r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ствий).</w:t>
            </w:r>
          </w:p>
          <w:p w:rsidR="002D6F3F" w:rsidRPr="00467955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С. </w:t>
            </w: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Приемы письмен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ного умножения. Решение задач. Де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ление с остатком и проверкой. Пре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образование ве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личин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осуществлять расширен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ный поиск информации и представлять ин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формацию в предложенной форме; делать выводы по аналогии и проверять эти выводы. </w:t>
            </w: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планировать свои действия в соответствии с поставленной учебной за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дачей для ее решения; осуществлять поиск средств для выполнения учебной задачи. </w:t>
            </w: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строить речевое вы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сказывание в устной форме, использовать математическую терминологию; применять изученные правила общения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Знают прием умножения чисел, оканчивающихся нулями. Умеют проверять правильность выполнен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ных вычислений. Контролируют и осуществляют пошаговый кон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троль правильности и полноты выполнения алгоритма арифметиче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ского действия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45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D6F3F" w:rsidRPr="00406700" w:rsidRDefault="002D6F3F" w:rsidP="002D6F3F"/>
    <w:p w:rsidR="002D6F3F" w:rsidRPr="00406700" w:rsidRDefault="002D6F3F" w:rsidP="002D6F3F"/>
    <w:p w:rsidR="002D6F3F" w:rsidRPr="00406700" w:rsidRDefault="002D6F3F" w:rsidP="002D6F3F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1517"/>
        <w:gridCol w:w="576"/>
        <w:gridCol w:w="1968"/>
        <w:gridCol w:w="4162"/>
        <w:gridCol w:w="3485"/>
        <w:gridCol w:w="1733"/>
      </w:tblGrid>
      <w:tr w:rsidR="002D6F3F" w:rsidRPr="00467955" w:rsidTr="00327AF4">
        <w:trPr>
          <w:trHeight w:hRule="exact" w:val="2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2D6F3F" w:rsidRPr="00467955" w:rsidTr="00327AF4">
        <w:trPr>
          <w:trHeight w:hRule="exact" w:val="404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Нахождение неизвестного множителя, неизвестного делимого, неизвестного делителя </w:t>
            </w:r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(ком</w:t>
            </w:r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плексное при</w:t>
            </w:r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менение знаний и способов действий).</w:t>
            </w:r>
          </w:p>
          <w:p w:rsidR="002D6F3F" w:rsidRPr="00467955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С. 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Нахождение неиз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вестного множите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ля, неизвестного делимого, неиз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вестного делителя. Сложение и вычи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тание величин. Сравнение пери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метров и площадей фигур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фиксировать математи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ческие отношения между объектами и груп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пами объектов в знаково-символической форме (на моделях); делать выводы по ана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логии и проверять эти выводы. </w:t>
            </w: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находить способ решения учебной задачи и выполнять учебные дей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ствия в устной и письменной форме; прово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дить пошаговый контроль под руковод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ством учителя, а в некоторых случаях - са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мостоятельно.</w:t>
            </w:r>
          </w:p>
          <w:p w:rsidR="002D6F3F" w:rsidRPr="00467955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контролировать свои действия и соотносить их с поставленными целями и действиями других участников, работающих в группе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Знают правило нахождения неиз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вестного множителя, неизвестного делимого, неизвестного делителя. Моделируют изученные арифмети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ческие зависимости. Умеют решать текстовые задачи арифметическим способом, вычислять значение чи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слового выражения, содержащего 2-3 действия (со скобками и без них)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D6F3F" w:rsidRPr="00467955" w:rsidTr="00327AF4">
        <w:trPr>
          <w:trHeight w:hRule="exact" w:val="403"/>
        </w:trPr>
        <w:tc>
          <w:tcPr>
            <w:tcW w:w="1399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Деление на однозначное число (16 ч)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14236D">
              <w:rPr>
                <w:rFonts w:ascii="Times New Roman" w:eastAsia="Times New Roman" w:hAnsi="Times New Roman"/>
                <w:b/>
                <w:color w:val="FF0000"/>
                <w:sz w:val="19"/>
                <w:szCs w:val="19"/>
                <w:lang w:eastAsia="ru-RU"/>
              </w:rPr>
              <w:t>(15 )</w:t>
            </w:r>
          </w:p>
        </w:tc>
      </w:tr>
      <w:tr w:rsidR="002D6F3F" w:rsidRPr="00467955" w:rsidTr="00327AF4">
        <w:trPr>
          <w:trHeight w:hRule="exact" w:val="243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90" w:lineRule="exact"/>
              <w:ind w:left="20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Деление 0 и на 1 </w:t>
            </w:r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(ком</w:t>
            </w:r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плексное при</w:t>
            </w:r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менение зна</w:t>
            </w:r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ний и способов действий).</w:t>
            </w:r>
          </w:p>
          <w:p w:rsidR="002D6F3F" w:rsidRPr="00467955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С. 81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Деление 0 и на 1. Деление с остатком. Решение уравнений, задач разных видов. Порядок выполне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ния действий в вы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ражениях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делать выводы по анало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гии и проверять эти выводы. </w:t>
            </w: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проводить пошаговый кон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троль под руководством учителя, а в неко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торых случаях - самостоятельно. </w:t>
            </w: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принимать участие в обсуждении математических фактов, в об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суждении стратегии успешной математиче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ской игры, высказывать свою позицию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Знают частные случаи деления 0 и на 1. Умеют применять приемы деления 0 и на 1.</w:t>
            </w:r>
          </w:p>
          <w:p w:rsidR="002D6F3F" w:rsidRPr="00467955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Моделируют изученные арифмети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ческие зависимости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D6F3F" w:rsidRPr="00467955" w:rsidTr="00327AF4">
        <w:trPr>
          <w:trHeight w:hRule="exact" w:val="195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90" w:lineRule="exact"/>
              <w:ind w:left="20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Прием письмен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ного деления многозначного числа на одно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значное </w:t>
            </w:r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(осво</w:t>
            </w:r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 xml:space="preserve">ение новых знаний </w:t>
            </w:r>
            <w:proofErr w:type="spellStart"/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испо</w:t>
            </w:r>
            <w:proofErr w:type="spellEnd"/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6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Прием письменного деления многознач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ного числа на одно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значное. Решение текстовых задач. Порядок выполне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ния действий в вы-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6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осуществлять расширен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ный поиск информации и представлять ин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формацию в предложенной форме. </w:t>
            </w: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осуществлять поиск средств для выполнения учебной задачи. </w:t>
            </w: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принимать участие в обсуждении математических фактов,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6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Знают конкретный смысл действия деления. Умеют делить многознач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ное число на однозначное, проверять правильность выполненных вычис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лений; вычислять значение числово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го выражения, содержащего 2-3 дей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ствия (со скобками и без них)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D6F3F" w:rsidRPr="00406700" w:rsidRDefault="002D6F3F" w:rsidP="002D6F3F"/>
    <w:p w:rsidR="002D6F3F" w:rsidRDefault="002D6F3F" w:rsidP="002D6F3F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522"/>
        <w:gridCol w:w="571"/>
        <w:gridCol w:w="1973"/>
        <w:gridCol w:w="4166"/>
        <w:gridCol w:w="3485"/>
        <w:gridCol w:w="1733"/>
      </w:tblGrid>
      <w:tr w:rsidR="002D6F3F" w:rsidRPr="00467955" w:rsidTr="00327AF4">
        <w:trPr>
          <w:trHeight w:hRule="exact" w:val="22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2D6F3F" w:rsidRPr="00467955" w:rsidTr="00327AF4">
        <w:trPr>
          <w:trHeight w:hRule="exact" w:val="136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собов</w:t>
            </w:r>
            <w:proofErr w:type="spellEnd"/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дей</w:t>
            </w:r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ствий).</w:t>
            </w:r>
          </w:p>
          <w:p w:rsidR="002D6F3F" w:rsidRPr="00467955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С. 82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ражениях</w:t>
            </w:r>
            <w:proofErr w:type="spellEnd"/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со скоб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ками и без скобок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высказывать свою позицию; понимать раз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личные позиции в подходе к решению учебной задачи, задавать вопросы для их уточнения, четко и аргументированно вы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сказывать свои оценки и предложения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D6F3F" w:rsidRPr="00467955" w:rsidTr="00327AF4">
        <w:trPr>
          <w:trHeight w:hRule="exact" w:val="370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Прием письмен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ного деления на однозначное число. Решение задач </w:t>
            </w:r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(ком</w:t>
            </w:r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плексное при</w:t>
            </w:r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менение знаний и способов дей</w:t>
            </w:r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ствий).</w:t>
            </w:r>
          </w:p>
          <w:p w:rsidR="002D6F3F" w:rsidRPr="00467955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С.</w:t>
            </w:r>
            <w:r w:rsidRPr="004679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83-84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5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Прием письменного деления на одно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значное число. Задачи на увеличе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ние и уменьшение числа в несколько раз, сформулиро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ванные в косвенной форме. Значение выражения с одной переменной. Поря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док выполнения действий в выраже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ниях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стремиться полнее ис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пользовать свои творческие возможности; делать выводы по аналогии и проверять эти выводы; использовать математические тер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мины, символы и знаки.</w:t>
            </w:r>
          </w:p>
          <w:p w:rsidR="002D6F3F" w:rsidRPr="00467955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планировать свои действия в соответствии с поставленной учебной задачей; выполнять учебные действия в письменной форме.</w:t>
            </w:r>
          </w:p>
          <w:p w:rsidR="002D6F3F" w:rsidRPr="00467955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строить речевое вы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сказывание в устной форме, используя ма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тематическую терминологию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Умеют решать текстовые задачи арифметическим способом, вычис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лять значение числового выражения, содержащего 2-3 действия (со скоб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ками и без них), делить многознач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ные числа на однозначные. Контро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лируют и осуществляют пошаговый контроль правильности и полноты выполнения алгоритма арифметиче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ского действия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D6F3F" w:rsidRPr="00467955" w:rsidTr="00327AF4">
        <w:trPr>
          <w:trHeight w:hRule="exact" w:val="376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Деление мно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гозначного числа на одно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значное, когда в записи част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ного есть нули </w:t>
            </w:r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(освоение новых знаний и способов действий).</w:t>
            </w:r>
          </w:p>
          <w:p w:rsidR="002D6F3F" w:rsidRPr="00467955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С.</w:t>
            </w:r>
            <w:r w:rsidRPr="004679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85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Деление многознач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ного числа на одно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значное. Уравнения. Текстовые задачи на движение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6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строить модели, отра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жающие различные отношения между объ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ектами; делать выводы по аналогии и про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верять эти выводы; использовать математи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ческие термины, символы и знаки. </w:t>
            </w: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принимать и сохранять учебные задачи; осуществлять поиск средств для выполнения учебной задачи. </w:t>
            </w:r>
            <w:r w:rsidRPr="0046795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строить речевое вы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сказывание в устной форме, используя ма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тематическую терминологию; применять изученные правила общения; владеть навыками сотрудничества в учебной дея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тельности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Умеют выполнять письменное деле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ние многозначных чисел на одно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значные, когда в записи частного есть нули. Контролируют и осуще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ствляют пошаговый контроль пра</w:t>
            </w:r>
            <w:r w:rsidRPr="004679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вильности и полноты выполнения алгоритма арифметического действия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467955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D6F3F" w:rsidRPr="00406700" w:rsidRDefault="002D6F3F" w:rsidP="002D6F3F"/>
    <w:p w:rsidR="002D6F3F" w:rsidRPr="00406700" w:rsidRDefault="002D6F3F" w:rsidP="002D6F3F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1522"/>
        <w:gridCol w:w="576"/>
        <w:gridCol w:w="1973"/>
        <w:gridCol w:w="4166"/>
        <w:gridCol w:w="3490"/>
        <w:gridCol w:w="1723"/>
      </w:tblGrid>
      <w:tr w:rsidR="002D6F3F" w:rsidRPr="001633D2" w:rsidTr="00327AF4">
        <w:trPr>
          <w:trHeight w:hRule="exact" w:val="2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2D6F3F" w:rsidRPr="001633D2" w:rsidTr="00327AF4">
        <w:trPr>
          <w:trHeight w:hRule="exact" w:val="38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90" w:lineRule="exact"/>
              <w:ind w:left="22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Решение задач на пропорцио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нальное деле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ние </w:t>
            </w:r>
            <w:r w:rsidRPr="001633D2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(освоение новых знаний и способов действий).</w:t>
            </w:r>
          </w:p>
          <w:p w:rsidR="002D6F3F" w:rsidRPr="001633D2" w:rsidRDefault="002D6F3F" w:rsidP="00327AF4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С. 86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Решение задач на пропорциональ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ное деление. Письменные прие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мы вычислений. Решение уравнений. Преобразование задач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устанавливать математи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ческие отношения между объектами; ос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мысленно читать тексты математического содержания в соответствии с поставленны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ми целями и задачами.</w:t>
            </w:r>
          </w:p>
          <w:p w:rsidR="002D6F3F" w:rsidRPr="001633D2" w:rsidRDefault="002D6F3F" w:rsidP="00327AF4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понимать, принимать и со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хранять различные учебные задачи; плани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ровать свои действия в соответствии с по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ставленной учебной задачей для ее решения. 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понимать различные позиции в подходе к решению учебной за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дачи, задавать вопросы для их уточнения, четко и аргументированно высказывать свои оценки и предложения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Умеют решать текстовые задачи на пропорциональное деление арифметическим способом, вычис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лять значение числового выражения, содержащего 2-3 действия (со скоб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ками и без них). Наблюдают за из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менением решения задачи при изме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нении ее условия(вопроса)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D6F3F" w:rsidRPr="001633D2" w:rsidTr="00327AF4">
        <w:trPr>
          <w:trHeight w:hRule="exact" w:val="329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90" w:lineRule="exact"/>
              <w:ind w:left="22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Деление мно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гозначного числа на одно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значное </w:t>
            </w:r>
            <w:r w:rsidRPr="001633D2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(обоб</w:t>
            </w:r>
            <w:r w:rsidRPr="001633D2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щение и систе</w:t>
            </w:r>
            <w:r w:rsidRPr="001633D2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матизация знаний).</w:t>
            </w:r>
          </w:p>
          <w:p w:rsidR="002D6F3F" w:rsidRPr="001633D2" w:rsidRDefault="002D6F3F" w:rsidP="00327AF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С. 87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Деление много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значного числа на однозначное. Решение и сравне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ние задач на про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порциональное де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ление. Порядок дей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ствий в выражениях со скобками и без скобок. Периметр квадрата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проводить несложные обобщения и использовать математические знания в расширенной области применения; осмысленно читать тексты математического содержания в соответствии с поставленны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ми целями и задачами.</w:t>
            </w:r>
          </w:p>
          <w:p w:rsidR="002D6F3F" w:rsidRPr="001633D2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самостоятельно делать несложные выводы о математических объ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ектах и их свойствах.</w:t>
            </w:r>
          </w:p>
          <w:p w:rsidR="002D6F3F" w:rsidRPr="001633D2" w:rsidRDefault="002D6F3F" w:rsidP="00327AF4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строить речевое вы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сказывание в устной форме, использовать математическую терминологию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Умеют выполнять письменное деление многозначных чисел на од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нозначные. Контролируют и осуще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ствляют пошаговый контроль пра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вильности и полноты выполнения алгоритма арифметического дей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ствия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D6F3F" w:rsidRPr="001633D2" w:rsidTr="00327AF4">
        <w:trPr>
          <w:trHeight w:hRule="exact" w:val="16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90" w:lineRule="exact"/>
              <w:ind w:left="22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Решение задач на пропорцио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нальное деле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ние </w:t>
            </w:r>
            <w:r w:rsidRPr="001633D2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(закрепле</w:t>
            </w:r>
            <w:r w:rsidRPr="001633D2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ние знаний и способов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Задачи на пропор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циональное деление. Вычисления с вели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чинами и преобра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зование их; провер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ка вычислений.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осмысленно читать тек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сты математического содержания в соответ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ствии с поставленными целями и задачами. 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самостоятельно планиро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вать и контролировать учебные действия в соответствии с поставленной целью;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Умеют решать текстовые задачи на пропорциональное деление ариф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метическим способом, вычислять значение числового выражения, со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держащего 2-3 действия (со скобка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ми и без них). Наблюдают за </w:t>
            </w:r>
            <w:proofErr w:type="spellStart"/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изме</w:t>
            </w:r>
            <w:proofErr w:type="spellEnd"/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D6F3F" w:rsidRPr="00406700" w:rsidRDefault="002D6F3F" w:rsidP="002D6F3F"/>
    <w:p w:rsidR="002D6F3F" w:rsidRPr="00406700" w:rsidRDefault="002D6F3F" w:rsidP="002D6F3F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517"/>
        <w:gridCol w:w="576"/>
        <w:gridCol w:w="1978"/>
        <w:gridCol w:w="4166"/>
        <w:gridCol w:w="3485"/>
        <w:gridCol w:w="1747"/>
      </w:tblGrid>
      <w:tr w:rsidR="002D6F3F" w:rsidRPr="001633D2" w:rsidTr="00327AF4">
        <w:trPr>
          <w:trHeight w:hRule="exact" w:val="2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2D6F3F" w:rsidRPr="001633D2" w:rsidTr="00327AF4">
        <w:trPr>
          <w:trHeight w:hRule="exact" w:val="12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  <w:p w:rsidR="002D6F3F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  <w:p w:rsidR="002D6F3F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  <w:p w:rsidR="002D6F3F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  <w:p w:rsidR="002D6F3F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  <w:p w:rsidR="002D6F3F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  <w:p w:rsidR="002D6F3F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  <w:p w:rsidR="002D6F3F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  <w:p w:rsidR="002D6F3F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  <w:p w:rsidR="002D6F3F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  <w:p w:rsidR="002D6F3F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  <w:p w:rsidR="002D6F3F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  <w:p w:rsidR="002D6F3F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  <w:p w:rsidR="002D6F3F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  <w:p w:rsidR="002D6F3F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  <w:p w:rsidR="002D6F3F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действий). 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С. 88</w:t>
            </w:r>
          </w:p>
          <w:p w:rsidR="002D6F3F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  <w:p w:rsidR="002D6F3F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  <w:p w:rsidR="002D6F3F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  <w:p w:rsidR="002D6F3F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  <w:p w:rsidR="002D6F3F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  <w:p w:rsidR="002D6F3F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  <w:p w:rsidR="002D6F3F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  <w:p w:rsidR="002D6F3F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  <w:p w:rsidR="002D6F3F" w:rsidRPr="001633D2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Нахождение части от целого числа и числа по его части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находить способ решения учебной задачи. 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принимать активное участие в работе в паре и в группе, исполь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зовать умение вести диалог, речевые ком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муникативные средства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нением</w:t>
            </w:r>
            <w:proofErr w:type="spellEnd"/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решения задачи при измене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нии ее условия(вопроса)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D6F3F" w:rsidRPr="001633D2" w:rsidTr="00327AF4">
        <w:trPr>
          <w:trHeight w:hRule="exact" w:val="224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90" w:lineRule="exact"/>
              <w:ind w:left="22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EF2AEF" w:rsidRDefault="002D6F3F" w:rsidP="00327AF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F2A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Контроль и учет знаний по итогам I по</w:t>
            </w:r>
            <w:r w:rsidRPr="00EF2A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softHyphen/>
              <w:t xml:space="preserve">лугодия </w:t>
            </w:r>
            <w:r w:rsidRPr="00EF2AE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(про</w:t>
            </w:r>
            <w:r w:rsidRPr="00EF2AE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softHyphen/>
              <w:t>верка знаний и способов дей</w:t>
            </w:r>
            <w:r w:rsidRPr="00EF2AE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softHyphen/>
              <w:t>ствий).</w:t>
            </w:r>
          </w:p>
          <w:p w:rsidR="002D6F3F" w:rsidRPr="00EF2AEF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F2A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С.98-99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EF2AEF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EF2AEF" w:rsidRDefault="002D6F3F" w:rsidP="00327AF4">
            <w:pPr>
              <w:widowControl w:val="0"/>
              <w:spacing w:after="0" w:line="259" w:lineRule="exact"/>
              <w:ind w:left="6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F2A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Сложение, вычита</w:t>
            </w:r>
            <w:r w:rsidRPr="00EF2A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softHyphen/>
              <w:t>ние, умножение и деление много</w:t>
            </w:r>
            <w:r w:rsidRPr="00EF2A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softHyphen/>
              <w:t>значных чисел. Решение уравнений и текстовых задач. Вычисление значе</w:t>
            </w:r>
            <w:r w:rsidRPr="00EF2A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softHyphen/>
              <w:t>ний числовых вы</w:t>
            </w:r>
            <w:r w:rsidRPr="00EF2A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softHyphen/>
              <w:t>ражений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EF2AEF" w:rsidRDefault="002D6F3F" w:rsidP="00327AF4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F2AEF">
              <w:rPr>
                <w:rFonts w:ascii="Times New Roman" w:eastAsia="Times New Roman" w:hAnsi="Times New Roman"/>
                <w:b/>
                <w:bCs/>
                <w:i/>
                <w:iCs/>
                <w:sz w:val="19"/>
                <w:szCs w:val="19"/>
                <w:lang w:eastAsia="ru-RU"/>
              </w:rPr>
              <w:t>Познавательные:</w:t>
            </w:r>
            <w:r w:rsidRPr="00EF2A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выделять из содержания урока известные знания и умения, определять круг неизвестного по изученным темам. </w:t>
            </w:r>
            <w:r w:rsidRPr="00EF2AEF">
              <w:rPr>
                <w:rFonts w:ascii="Times New Roman" w:eastAsia="Times New Roman" w:hAnsi="Times New Roman"/>
                <w:b/>
                <w:bCs/>
                <w:i/>
                <w:iCs/>
                <w:sz w:val="19"/>
                <w:szCs w:val="19"/>
                <w:lang w:eastAsia="ru-RU"/>
              </w:rPr>
              <w:t>Регулятивные:</w:t>
            </w:r>
            <w:r w:rsidRPr="00EF2A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контролировать свои дей</w:t>
            </w:r>
            <w:r w:rsidRPr="00EF2A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softHyphen/>
              <w:t>ствия и соотносить их с поставленными целями.</w:t>
            </w:r>
          </w:p>
          <w:p w:rsidR="002D6F3F" w:rsidRPr="00EF2AEF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F2AEF">
              <w:rPr>
                <w:rFonts w:ascii="Times New Roman" w:eastAsia="Times New Roman" w:hAnsi="Times New Roman"/>
                <w:b/>
                <w:bCs/>
                <w:i/>
                <w:iCs/>
                <w:sz w:val="19"/>
                <w:szCs w:val="19"/>
                <w:lang w:eastAsia="ru-RU"/>
              </w:rPr>
              <w:t>Коммуникативные:</w:t>
            </w:r>
            <w:r w:rsidRPr="00EF2A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конструктивно разре</w:t>
            </w:r>
            <w:r w:rsidRPr="00EF2A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softHyphen/>
              <w:t>шать конфликты, учитывать интересы сто</w:t>
            </w:r>
            <w:r w:rsidRPr="00EF2A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softHyphen/>
              <w:t>рон и сотрудничать с ними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EF2AEF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F2A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Оценивают результаты усвоения учебного материала. Делают выво</w:t>
            </w:r>
            <w:r w:rsidRPr="00EF2A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softHyphen/>
              <w:t>ды, планируют действия по устра</w:t>
            </w:r>
            <w:r w:rsidRPr="00EF2A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softHyphen/>
              <w:t>нению выявленных недочетов, про</w:t>
            </w:r>
            <w:r w:rsidRPr="00EF2A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softHyphen/>
              <w:t>являют заинтересованность в расши</w:t>
            </w:r>
            <w:r w:rsidRPr="00EF2A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softHyphen/>
              <w:t>рении знаний и способов действий. Соотносят результат с поставлен</w:t>
            </w:r>
            <w:r w:rsidRPr="00EF2A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softHyphen/>
              <w:t>ными целями изучения темы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92106C" w:rsidRDefault="002D6F3F" w:rsidP="00327AF4">
            <w:pPr>
              <w:widowControl w:val="0"/>
              <w:spacing w:after="0" w:line="269" w:lineRule="exact"/>
              <w:ind w:left="80"/>
              <w:rPr>
                <w:rFonts w:ascii="Times New Roman" w:eastAsia="Times New Roman" w:hAnsi="Times New Roman"/>
                <w:color w:val="FFC000"/>
                <w:sz w:val="23"/>
                <w:szCs w:val="23"/>
                <w:lang w:eastAsia="ru-RU"/>
              </w:rPr>
            </w:pPr>
          </w:p>
        </w:tc>
      </w:tr>
      <w:tr w:rsidR="002D6F3F" w:rsidRPr="001633D2" w:rsidTr="00327AF4">
        <w:trPr>
          <w:trHeight w:hRule="exact" w:val="38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60" w:line="190" w:lineRule="exact"/>
              <w:ind w:left="22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EF2AEF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F2A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Деление мно</w:t>
            </w:r>
            <w:r w:rsidRPr="00EF2A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softHyphen/>
              <w:t>гозначного числа на одно</w:t>
            </w:r>
            <w:r w:rsidRPr="00EF2A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softHyphen/>
              <w:t xml:space="preserve">значное </w:t>
            </w:r>
            <w:r w:rsidRPr="00EF2AE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(ком</w:t>
            </w:r>
            <w:r w:rsidRPr="00EF2AE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softHyphen/>
              <w:t>плексное при</w:t>
            </w:r>
            <w:r w:rsidRPr="00EF2AE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softHyphen/>
              <w:t>менение знаний и способов действий).</w:t>
            </w:r>
          </w:p>
          <w:p w:rsidR="002D6F3F" w:rsidRPr="00EF2AEF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F2A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С. 89-90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EF2AEF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EF2AEF" w:rsidRDefault="002D6F3F" w:rsidP="00327AF4">
            <w:pPr>
              <w:widowControl w:val="0"/>
              <w:spacing w:after="0" w:line="264" w:lineRule="exact"/>
              <w:ind w:left="6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F2A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Деление многознач</w:t>
            </w:r>
            <w:r w:rsidRPr="00EF2A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softHyphen/>
              <w:t>ного числа на одно</w:t>
            </w:r>
            <w:r w:rsidRPr="00EF2A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softHyphen/>
              <w:t>значное. Проверка деления умножени</w:t>
            </w:r>
            <w:r w:rsidRPr="00EF2A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softHyphen/>
              <w:t>ем. Деление с остат</w:t>
            </w:r>
            <w:r w:rsidRPr="00EF2A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softHyphen/>
              <w:t>ком. Уравнения и задачи изученных видов. Значение выражения с двумя переменными. Ве</w:t>
            </w:r>
            <w:r w:rsidRPr="00EF2A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softHyphen/>
              <w:t>личины. Порядок действий в выраже</w:t>
            </w:r>
            <w:r w:rsidRPr="00EF2A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softHyphen/>
              <w:t xml:space="preserve">ниях со скобками и без скобок 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EF2AEF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F2AEF">
              <w:rPr>
                <w:rFonts w:ascii="Times New Roman" w:eastAsia="Times New Roman" w:hAnsi="Times New Roman"/>
                <w:b/>
                <w:bCs/>
                <w:i/>
                <w:iCs/>
                <w:sz w:val="19"/>
                <w:szCs w:val="19"/>
                <w:lang w:eastAsia="ru-RU"/>
              </w:rPr>
              <w:t>Познавательные:</w:t>
            </w:r>
            <w:r w:rsidRPr="00EF2A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строить модели, отра</w:t>
            </w:r>
            <w:r w:rsidRPr="00EF2A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softHyphen/>
              <w:t>жающие различные отношения между объ</w:t>
            </w:r>
            <w:r w:rsidRPr="00EF2A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softHyphen/>
              <w:t>ектами.</w:t>
            </w:r>
          </w:p>
          <w:p w:rsidR="002D6F3F" w:rsidRPr="00EF2AEF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F2AEF">
              <w:rPr>
                <w:rFonts w:ascii="Times New Roman" w:eastAsia="Times New Roman" w:hAnsi="Times New Roman"/>
                <w:b/>
                <w:bCs/>
                <w:i/>
                <w:iCs/>
                <w:sz w:val="19"/>
                <w:szCs w:val="19"/>
                <w:lang w:eastAsia="ru-RU"/>
              </w:rPr>
              <w:t>Регулятивные:</w:t>
            </w:r>
            <w:r w:rsidRPr="00EF2A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понимать, принимать и со</w:t>
            </w:r>
            <w:r w:rsidRPr="00EF2A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softHyphen/>
              <w:t>хранять различные учебные задачи; осуще</w:t>
            </w:r>
            <w:r w:rsidRPr="00EF2A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softHyphen/>
              <w:t>ствлять поиск средств для решения учеб</w:t>
            </w:r>
            <w:r w:rsidRPr="00EF2A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softHyphen/>
              <w:t xml:space="preserve">ной задачи; выполнять самоконтроль и самооценку результатов своей учебной деятельности на уроке. </w:t>
            </w:r>
            <w:r w:rsidRPr="00EF2AEF">
              <w:rPr>
                <w:rFonts w:ascii="Times New Roman" w:eastAsia="Times New Roman" w:hAnsi="Times New Roman"/>
                <w:b/>
                <w:bCs/>
                <w:i/>
                <w:iCs/>
                <w:sz w:val="19"/>
                <w:szCs w:val="19"/>
                <w:lang w:eastAsia="ru-RU"/>
              </w:rPr>
              <w:t>Коммуникативные:</w:t>
            </w:r>
            <w:r w:rsidRPr="00EF2A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согласовывать свою позицию с позицией участников по работе в группе, в паре, признавать возможность существования различных точек зрения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EF2AEF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F2A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Умеют выполнять письменное деле</w:t>
            </w:r>
            <w:r w:rsidRPr="00EF2A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softHyphen/>
              <w:t>ние многозначных чисел на одно</w:t>
            </w:r>
            <w:r w:rsidRPr="00EF2A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softHyphen/>
              <w:t>значные; пользоваться изученной математической терминологией, решать текстовые задачи арифме</w:t>
            </w:r>
            <w:r w:rsidRPr="00EF2A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softHyphen/>
              <w:t>тическим способом, выполнять письменные вычисления. Контроли</w:t>
            </w:r>
            <w:r w:rsidRPr="00EF2A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softHyphen/>
              <w:t>руют и осуществляют пошаговый контроль правильности и полноты выполнения алгоритма арифметиче</w:t>
            </w:r>
            <w:r w:rsidRPr="00EF2AE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softHyphen/>
              <w:t>ского действия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92106C" w:rsidRDefault="002D6F3F" w:rsidP="00327AF4">
            <w:pPr>
              <w:widowControl w:val="0"/>
              <w:spacing w:after="0" w:line="269" w:lineRule="exact"/>
              <w:ind w:left="80"/>
              <w:rPr>
                <w:rFonts w:ascii="Times New Roman" w:eastAsia="Times New Roman" w:hAnsi="Times New Roman"/>
                <w:color w:val="7030A0"/>
                <w:sz w:val="23"/>
                <w:szCs w:val="23"/>
                <w:lang w:eastAsia="ru-RU"/>
              </w:rPr>
            </w:pPr>
          </w:p>
        </w:tc>
      </w:tr>
    </w:tbl>
    <w:p w:rsidR="002D6F3F" w:rsidRPr="00406700" w:rsidRDefault="002D6F3F" w:rsidP="002D6F3F"/>
    <w:p w:rsidR="002D6F3F" w:rsidRPr="00406700" w:rsidRDefault="002D6F3F" w:rsidP="002D6F3F"/>
    <w:p w:rsidR="002D6F3F" w:rsidRDefault="002D6F3F" w:rsidP="002D6F3F"/>
    <w:p w:rsidR="002D6F3F" w:rsidRDefault="002D6F3F" w:rsidP="002D6F3F"/>
    <w:p w:rsidR="002D6F3F" w:rsidRDefault="002D6F3F" w:rsidP="002D6F3F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1517"/>
        <w:gridCol w:w="581"/>
        <w:gridCol w:w="1973"/>
        <w:gridCol w:w="4445"/>
        <w:gridCol w:w="3544"/>
        <w:gridCol w:w="1385"/>
      </w:tblGrid>
      <w:tr w:rsidR="002D6F3F" w:rsidRPr="001633D2" w:rsidTr="00327AF4">
        <w:trPr>
          <w:trHeight w:hRule="exact" w:val="2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2D6F3F" w:rsidRPr="001633D2" w:rsidTr="00327AF4">
        <w:trPr>
          <w:trHeight w:hRule="exact" w:val="36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90" w:lineRule="exact"/>
              <w:ind w:left="22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E4D53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4D5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Повторение материала пройденного за 2 четверть </w:t>
            </w:r>
            <w:r w:rsidRPr="004E4D5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(обоб</w:t>
            </w:r>
            <w:r w:rsidRPr="004E4D5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softHyphen/>
              <w:t>щение и систе</w:t>
            </w:r>
            <w:r w:rsidRPr="004E4D5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softHyphen/>
              <w:t>матизация знаний).</w:t>
            </w:r>
          </w:p>
          <w:p w:rsidR="002D6F3F" w:rsidRPr="004E4D53" w:rsidRDefault="002D6F3F" w:rsidP="00327AF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4D5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С. 91-95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E4D53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E4D53" w:rsidRDefault="002D6F3F" w:rsidP="00327AF4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4D5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Сложение, вычита</w:t>
            </w:r>
            <w:r w:rsidRPr="004E4D5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softHyphen/>
              <w:t>ние, умножение и деление много</w:t>
            </w:r>
            <w:r w:rsidRPr="004E4D5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softHyphen/>
              <w:t>значных чисел. Решение уравнений и текстовых задач. Использование чер</w:t>
            </w:r>
            <w:r w:rsidRPr="004E4D5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softHyphen/>
              <w:t>тежных инструмен</w:t>
            </w:r>
            <w:r w:rsidRPr="004E4D5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softHyphen/>
              <w:t>тов для выполнения построений. Срав</w:t>
            </w:r>
            <w:r w:rsidRPr="004E4D5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softHyphen/>
              <w:t>нение, преобразо</w:t>
            </w:r>
            <w:r w:rsidRPr="004E4D5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softHyphen/>
              <w:t>вание величин. Вы</w:t>
            </w:r>
            <w:r w:rsidRPr="004E4D5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softHyphen/>
              <w:t>числение значений числовых выражений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E4D53" w:rsidRDefault="002D6F3F" w:rsidP="00327AF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E4D53">
              <w:rPr>
                <w:rFonts w:ascii="Times New Roman" w:eastAsia="Times New Roman" w:hAnsi="Times New Roman"/>
                <w:b/>
                <w:bCs/>
                <w:i/>
                <w:iCs/>
                <w:sz w:val="19"/>
                <w:szCs w:val="19"/>
                <w:lang w:eastAsia="ru-RU"/>
              </w:rPr>
              <w:t>Познавательные:</w:t>
            </w:r>
            <w:r w:rsidRPr="004E4D5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осуществлять поиск и выделять необходимую информацию для выполнения учебных заданий. </w:t>
            </w:r>
          </w:p>
          <w:p w:rsidR="002D6F3F" w:rsidRPr="004E4D53" w:rsidRDefault="002D6F3F" w:rsidP="00327AF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E4D53">
              <w:rPr>
                <w:rFonts w:ascii="Times New Roman" w:eastAsia="Times New Roman" w:hAnsi="Times New Roman"/>
                <w:b/>
                <w:bCs/>
                <w:i/>
                <w:iCs/>
                <w:sz w:val="19"/>
                <w:szCs w:val="19"/>
                <w:lang w:eastAsia="ru-RU"/>
              </w:rPr>
              <w:t>Регулятивные:</w:t>
            </w:r>
            <w:r w:rsidRPr="004E4D5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проводить пошаговый кон</w:t>
            </w:r>
            <w:r w:rsidRPr="004E4D5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softHyphen/>
              <w:t>троль под руководством учителя, а в неко</w:t>
            </w:r>
            <w:r w:rsidRPr="004E4D5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softHyphen/>
              <w:t xml:space="preserve">торых случаях - самостоятельно. </w:t>
            </w:r>
          </w:p>
          <w:p w:rsidR="002D6F3F" w:rsidRPr="004E4D53" w:rsidRDefault="002D6F3F" w:rsidP="00327AF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4D53">
              <w:rPr>
                <w:rFonts w:ascii="Times New Roman" w:eastAsia="Times New Roman" w:hAnsi="Times New Roman"/>
                <w:b/>
                <w:bCs/>
                <w:i/>
                <w:iCs/>
                <w:sz w:val="19"/>
                <w:szCs w:val="19"/>
                <w:lang w:eastAsia="ru-RU"/>
              </w:rPr>
              <w:t>Коммуникативные:</w:t>
            </w:r>
            <w:r w:rsidRPr="004E4D5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понимать различные позиции в подходе к решению учебной за</w:t>
            </w:r>
            <w:r w:rsidRPr="004E4D5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softHyphen/>
              <w:t>дачи, задавать вопросы для их уточнения, четко и аргументированно высказывать свои оценки и предложения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E4D53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4D5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Умеют пользоваться изученной ма</w:t>
            </w:r>
            <w:r w:rsidRPr="004E4D5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softHyphen/>
              <w:t>тематической терминологией, решать текстовые задачи арифметическим способом, выполнять письменные вычисления. Контролируют и осу</w:t>
            </w:r>
            <w:r w:rsidRPr="004E4D5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softHyphen/>
              <w:t>ществляют пошаговый контроль правильности и полноты выполне</w:t>
            </w:r>
            <w:r w:rsidRPr="004E4D5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softHyphen/>
              <w:t>ния алгоритма арифметического действия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A568D2" w:rsidRDefault="002D6F3F" w:rsidP="00327AF4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/>
                <w:color w:val="00B050"/>
                <w:sz w:val="23"/>
                <w:szCs w:val="23"/>
                <w:lang w:eastAsia="ru-RU"/>
              </w:rPr>
            </w:pPr>
          </w:p>
        </w:tc>
      </w:tr>
      <w:tr w:rsidR="002D6F3F" w:rsidRPr="001633D2" w:rsidTr="00327AF4">
        <w:trPr>
          <w:trHeight w:hRule="exact" w:val="41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90" w:lineRule="exact"/>
              <w:ind w:left="22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Обобщение и систематиза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ция изученного материала по теме «Умно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жение и деле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ние на одно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значное число» </w:t>
            </w:r>
            <w:r w:rsidRPr="001633D2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(обобщение и системати</w:t>
            </w:r>
            <w:r w:rsidRPr="001633D2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 xml:space="preserve">зация знаний). 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Учебник, ч. 2, с. 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Порядок выполне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ния действий в чи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словых выражениях со скобками и без скобок. Решение текстовых задач и уравнений. Пери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метр фигуры, ис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пользование чер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тежных инструмен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тов для построения геометрических фигур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осмысленно читать тек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сты математического содержания в соответ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ствии с поставленными целями и задачами; проводить несложные обобщения. 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контролировать свои дей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ствия и соотносить их с поставленными целями и действиями других участников, работающих в паре, в группе; выполнять самоконтроль и самооценку результатов своей учебной деятельности на уроке. 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контролировать свои действия и соотносить их с поставленными целями и действиями других участников, работающих в паре, в группе; применять изученные правила общения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Умеют выполнять письменные вы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числения, пользоваться изученной математической терминологией, решать текстовые задачи арифмети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ческим способом. Контролируют и осуществляют пошаговый кон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троль правильности и полноты вы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полнения алгоритма арифметиче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ского действия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D6F3F" w:rsidRPr="001633D2" w:rsidTr="00327AF4">
        <w:trPr>
          <w:trHeight w:hRule="exact" w:val="22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90" w:lineRule="exact"/>
              <w:ind w:left="22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Скорость. Еди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ницы скорости</w:t>
            </w:r>
          </w:p>
          <w:p w:rsidR="002D6F3F" w:rsidRPr="001633D2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(освоение но</w:t>
            </w:r>
            <w:r w:rsidRPr="001633D2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вых знаний и способов действий).</w:t>
            </w:r>
          </w:p>
          <w:p w:rsidR="002D6F3F" w:rsidRPr="001633D2" w:rsidRDefault="002D6F3F" w:rsidP="00327AF4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С. 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Скорость. Единицы скорости, деление с остатком. Значе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ние выражений с одной переменной. Порядок выполне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ния действий в чи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словых выражениях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фиксировать математи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ческие отношения между объектами и груп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пами объектов в знаково-символической форме (на моделях); делать выводы по ана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логии и проверять эти выводы. 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понимать, принимать и со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хранять различные учебные задачи. 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строить речевое вы-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Знают понятие «скорость», единицы скорости. Умеют пользоваться изу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ченной математической терминоло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гией, решать текстовые задачи арифметическим способом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D6F3F" w:rsidRPr="00406700" w:rsidRDefault="002D6F3F" w:rsidP="002D6F3F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1522"/>
        <w:gridCol w:w="571"/>
        <w:gridCol w:w="1973"/>
        <w:gridCol w:w="4171"/>
        <w:gridCol w:w="3485"/>
        <w:gridCol w:w="1728"/>
      </w:tblGrid>
      <w:tr w:rsidR="002D6F3F" w:rsidRPr="001633D2" w:rsidTr="00327AF4">
        <w:trPr>
          <w:trHeight w:hRule="exact" w:val="2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б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2D6F3F" w:rsidRPr="001633D2" w:rsidTr="00327AF4">
        <w:trPr>
          <w:trHeight w:hRule="exact" w:val="13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5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оказывание</w:t>
            </w:r>
            <w:proofErr w:type="spellEnd"/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в устной форме, использовать математическую терминологию принимать активное участие в работе в паре и в группе, использовать умение вести диалог, речевые коммуникативные средства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D6F3F" w:rsidRPr="001633D2" w:rsidTr="00327AF4">
        <w:trPr>
          <w:trHeight w:hRule="exact" w:val="384"/>
        </w:trPr>
        <w:tc>
          <w:tcPr>
            <w:tcW w:w="140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III ЧЕТВЕРТЬ</w:t>
            </w:r>
          </w:p>
        </w:tc>
      </w:tr>
      <w:tr w:rsidR="002D6F3F" w:rsidRPr="001633D2" w:rsidTr="00327AF4">
        <w:trPr>
          <w:trHeight w:hRule="exact" w:val="23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90" w:lineRule="exact"/>
              <w:ind w:left="20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5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Взаимосвязь между ско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ростью, време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нем и расстоя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нием 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(ком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softHyphen/>
              <w:t>плексное при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softHyphen/>
              <w:t>менение знаний и способов дей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softHyphen/>
              <w:t>ствий).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С. 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5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Задачи на движение. Сравнение величин. Порядок выполне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ния действий в вы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ражениях со скоб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ками и без скобок. Площадь квадрата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5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проводить несложные обобщения и использовать математические знания в расширенной области применения. 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понимать, принимать и со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хранять различные учебные задачи. 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принимать участие в обсуждении математических фактов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5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Умеют решать текстовые задачи арифметическим способом, устанав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ливать взаимосвязь между скоро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стью, временем и расстоянием, на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ходить скорость, время, расстояние. Характеризуют явления и события с использованием величин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59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D6F3F" w:rsidRPr="001633D2" w:rsidTr="00327AF4">
        <w:trPr>
          <w:trHeight w:hRule="exact" w:val="26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90" w:lineRule="exact"/>
              <w:ind w:left="20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5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Нахождение времени движе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ния по извест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ным расстоя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нию и скорости 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(комплексное применение знаний и спосо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softHyphen/>
              <w:t xml:space="preserve">бов действий). 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С. 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59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Задачи на движе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ние. Вычисления с многозначными числами. Отноше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ния единиц длины, массы, времени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5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устанавливать математи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ческие отношения между объектами. 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планировать свои действия в соответствии с поставленной учебной за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дачей для ее решения.</w:t>
            </w:r>
          </w:p>
          <w:p w:rsidR="002D6F3F" w:rsidRPr="001633D2" w:rsidRDefault="002D6F3F" w:rsidP="00327AF4">
            <w:pPr>
              <w:widowControl w:val="0"/>
              <w:spacing w:after="0" w:line="25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понимать различные позиции в подходе к решению учебной за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дачи, задавать вопросы для их уточнения, четко и аргументированно высказывать свои оценки и предложения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59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Умеют решать текстовые задачи арифметическим способом на на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хождение скорости, времени, расстояния. Выбирают наиболее целесообразный способ решения текстовой задачи. Объясняют выбор арифметических действий для ре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шения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59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D6F3F" w:rsidRPr="001633D2" w:rsidTr="00327AF4">
        <w:trPr>
          <w:trHeight w:hRule="exact" w:val="21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90" w:lineRule="exact"/>
              <w:ind w:left="20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5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Связь между величинами: скоростью, вре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менем и рас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стоянием 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(за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softHyphen/>
              <w:t>крепление зна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softHyphen/>
              <w:t>ний и способов действий).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С. 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5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Скорость, время, расстояние. Вычис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ления в столбик. Проверка вычисле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ний на калькуляторе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5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проводить несложные обобщения и использовать математические знания в расширенной области применения; использовать математические термины, символы и знаки.</w:t>
            </w:r>
          </w:p>
          <w:p w:rsidR="002D6F3F" w:rsidRPr="001633D2" w:rsidRDefault="002D6F3F" w:rsidP="00327AF4">
            <w:pPr>
              <w:widowControl w:val="0"/>
              <w:spacing w:after="0" w:line="25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находить способ решения учебной задачи и выполнять учебные дей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ствия в устной и письменной форме.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5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Умеют решать текстовые задачи арифметическим способом, устанав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ливать взаимосвязь между ско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ростью, временем и расстоянием, находить скорость, время, расстоя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ние. Выбирают наиболее целесооб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разный способ решения текстовой задачи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59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D6F3F" w:rsidRPr="00406700" w:rsidRDefault="002D6F3F" w:rsidP="002D6F3F"/>
    <w:p w:rsidR="002D6F3F" w:rsidRPr="00406700" w:rsidRDefault="002D6F3F" w:rsidP="002D6F3F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517"/>
        <w:gridCol w:w="576"/>
        <w:gridCol w:w="1973"/>
        <w:gridCol w:w="4166"/>
        <w:gridCol w:w="3490"/>
        <w:gridCol w:w="1752"/>
      </w:tblGrid>
      <w:tr w:rsidR="002D6F3F" w:rsidRPr="001633D2" w:rsidTr="00327AF4">
        <w:trPr>
          <w:trHeight w:hRule="exact" w:val="23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2D6F3F" w:rsidRPr="001633D2" w:rsidTr="00327AF4">
        <w:trPr>
          <w:trHeight w:hRule="exact" w:val="105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59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согласовывать свою позицию с позицией участников по работе в группе, признавать возможность сущест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вования различных точек зрения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D6F3F" w:rsidRPr="001633D2" w:rsidTr="00327AF4">
        <w:trPr>
          <w:trHeight w:hRule="exact" w:val="394"/>
        </w:trPr>
        <w:tc>
          <w:tcPr>
            <w:tcW w:w="140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Умножение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чисел, оканчивающихся нулями (8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ч)</w:t>
            </w:r>
          </w:p>
        </w:tc>
      </w:tr>
      <w:tr w:rsidR="002D6F3F" w:rsidRPr="001633D2" w:rsidTr="00327AF4">
        <w:trPr>
          <w:trHeight w:hRule="exact" w:val="262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90" w:lineRule="exact"/>
              <w:ind w:left="20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E4D53" w:rsidRDefault="002D6F3F" w:rsidP="00327AF4">
            <w:pPr>
              <w:widowControl w:val="0"/>
              <w:spacing w:after="0" w:line="259" w:lineRule="exact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E4D5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Проверочная работа по теме «Скорость, время, расстояние»</w:t>
            </w:r>
          </w:p>
          <w:p w:rsidR="002D6F3F" w:rsidRPr="001633D2" w:rsidRDefault="002D6F3F" w:rsidP="00327AF4">
            <w:pPr>
              <w:widowControl w:val="0"/>
              <w:spacing w:after="0" w:line="259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Умножение числа на про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изведение</w:t>
            </w:r>
          </w:p>
          <w:p w:rsidR="002D6F3F" w:rsidRPr="001633D2" w:rsidRDefault="002D6F3F" w:rsidP="00327AF4">
            <w:pPr>
              <w:widowControl w:val="0"/>
              <w:spacing w:after="0" w:line="25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(изучение но</w:t>
            </w:r>
            <w:r w:rsidRPr="001633D2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вых знаний и способов действий).</w:t>
            </w:r>
          </w:p>
          <w:p w:rsidR="002D6F3F" w:rsidRPr="001633D2" w:rsidRDefault="002D6F3F" w:rsidP="00327AF4">
            <w:pPr>
              <w:widowControl w:val="0"/>
              <w:spacing w:after="0" w:line="259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С. 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5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Способы умноже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ния числа на произ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ведение. Задачи на нахождение чет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вертого пропорцио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нального. Порядок выполнения дей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ствий в выражениях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5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проводить несложные обобщения и использовать математические знания в расширенной области применения, математические термины, символы и знаки. 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находить способ решения учебной задачи и выполнять учебные дей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ствия в устной и письменной форме. 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принимать участие в обсуждении математических фактов, вы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сказывать свою позицию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5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Умеют выполнять умножение числа на произведение, проверять правиль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ность выполненных вычислений. Контролируют и осуществляют по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шаговый контроль правильности и полноты выполнения алгоритма арифметического действия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5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D6F3F" w:rsidRPr="001633D2" w:rsidTr="00327AF4">
        <w:trPr>
          <w:trHeight w:hRule="exact" w:val="340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90" w:lineRule="exact"/>
              <w:ind w:left="20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5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Письменное умножение на числа, окан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чивающиеся нулями </w:t>
            </w:r>
            <w:r w:rsidRPr="001633D2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(освое</w:t>
            </w:r>
            <w:r w:rsidRPr="001633D2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ние новых зна</w:t>
            </w:r>
            <w:r w:rsidRPr="001633D2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ний и способов действий).</w:t>
            </w:r>
          </w:p>
          <w:p w:rsidR="002D6F3F" w:rsidRPr="001633D2" w:rsidRDefault="002D6F3F" w:rsidP="00327AF4">
            <w:pPr>
              <w:widowControl w:val="0"/>
              <w:spacing w:after="0" w:line="259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С. 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5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Письменное умноже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ние. Задачи на дви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жение. Единицы площади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5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строить модели, отра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жающие различные отношения между объ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ектами; делать выводы по аналогии и про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верять эти </w:t>
            </w:r>
            <w:proofErr w:type="spellStart"/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выводы;'использовать</w:t>
            </w:r>
            <w:proofErr w:type="spellEnd"/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математи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ческие термины, символы и знаки. 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осуществлять поиск средств для выполнения учебной задачи. 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строить речевое выска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зывание в устной форме, используя матема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тическую терминологию; применять изу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ченные правила общения, осваивать навыки сотрудничества в учебной деятельности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5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Умеют выполнять письменное умно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жение на числа, оканчивающиеся нулями, решать текстовые задачи арифметическим способом. Контро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лируют и осуществляют пошаговый контроль правильности и полноты выполнения алгоритма арифметиче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ского действия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5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D6F3F" w:rsidRPr="001633D2" w:rsidTr="00327AF4">
        <w:trPr>
          <w:trHeight w:hRule="exact" w:val="137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90" w:lineRule="exact"/>
              <w:ind w:left="20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Письменное умножение на числа, окан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чивающиеся нулями </w:t>
            </w:r>
            <w:r w:rsidRPr="001633D2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(ком-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302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Письменное умно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жение. Задачи на движение. Срав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нение величин.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осуществлять расширен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ный поиск информации и представлять ин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формацию в предложенной форме; делать выводы по аналогии и проверять их. 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принимать и сохранять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Умеют выполнять письменное умно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жение на числа, оканчивающиеся нулями, решать текстовые задачи арифметическим способом. Контролируют и осуществляют по-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/ </w:t>
            </w:r>
          </w:p>
        </w:tc>
      </w:tr>
    </w:tbl>
    <w:p w:rsidR="002D6F3F" w:rsidRPr="00406700" w:rsidRDefault="002D6F3F" w:rsidP="002D6F3F"/>
    <w:p w:rsidR="002D6F3F" w:rsidRPr="00406700" w:rsidRDefault="002D6F3F" w:rsidP="002D6F3F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1522"/>
        <w:gridCol w:w="571"/>
        <w:gridCol w:w="1978"/>
        <w:gridCol w:w="4166"/>
        <w:gridCol w:w="3494"/>
        <w:gridCol w:w="1718"/>
      </w:tblGrid>
      <w:tr w:rsidR="002D6F3F" w:rsidRPr="001633D2" w:rsidTr="00327AF4">
        <w:trPr>
          <w:trHeight w:hRule="exact" w:val="22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2D6F3F" w:rsidRPr="001633D2" w:rsidTr="00327AF4">
        <w:trPr>
          <w:trHeight w:hRule="exact" w:val="212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5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633D2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плексное</w:t>
            </w:r>
            <w:proofErr w:type="spellEnd"/>
            <w:r w:rsidRPr="001633D2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при</w:t>
            </w:r>
            <w:r w:rsidRPr="001633D2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менение зна</w:t>
            </w:r>
            <w:r w:rsidRPr="001633D2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ний и способов действий).</w:t>
            </w:r>
          </w:p>
          <w:p w:rsidR="002D6F3F" w:rsidRPr="001633D2" w:rsidRDefault="002D6F3F" w:rsidP="00327AF4">
            <w:pPr>
              <w:widowControl w:val="0"/>
              <w:spacing w:after="0" w:line="25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С. 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Виды треугольни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ков по углам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учебные задачи; планировать свои действия в соответствии с поставленной учебной за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дачей для ее решения; осуществлять поиск средств для выполнения учебной задачи. 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строить речевое вы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сказывание в устной форме, используя ма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тематическую терминологию; применять изученные правила общения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шаговый контроль правильности и полноты выполнения алгоритма арифметического действия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5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D6F3F" w:rsidRPr="001633D2" w:rsidTr="00327AF4">
        <w:trPr>
          <w:trHeight w:hRule="exact" w:val="266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Письменное умножение двух чисел, оканчиваю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щихся нулями </w:t>
            </w:r>
            <w:r w:rsidRPr="001633D2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(освоение но</w:t>
            </w:r>
            <w:r w:rsidRPr="001633D2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вых знаний и способов действий).</w:t>
            </w:r>
          </w:p>
          <w:p w:rsidR="002D6F3F" w:rsidRPr="001633D2" w:rsidRDefault="002D6F3F" w:rsidP="00327AF4">
            <w:pPr>
              <w:widowControl w:val="0"/>
              <w:spacing w:after="0" w:line="26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С. 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Письменное умно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жение. Решение задач и уравнений. Преобразование единиц площади. Значение буквен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ных выражений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самостоятельно осуще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ствлять расширенный поиск необходимой информации в учебнике.</w:t>
            </w:r>
          </w:p>
          <w:p w:rsidR="002D6F3F" w:rsidRPr="001633D2" w:rsidRDefault="002D6F3F" w:rsidP="00327AF4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находить способ решения учебной задачи и выполнять учебные дей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ствия в устной форме.</w:t>
            </w:r>
          </w:p>
          <w:p w:rsidR="002D6F3F" w:rsidRPr="001633D2" w:rsidRDefault="002D6F3F" w:rsidP="00327AF4">
            <w:pPr>
              <w:widowControl w:val="0"/>
              <w:spacing w:after="0" w:line="26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принимать участие в обсуждении математических фактов, в об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суждении стратегии успешной математиче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ской игры, высказывать свою позицию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Умеют выполнять письменное умно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жение двух чисел, оканчивающихся нулями, решать текстовые задачи арифметическим способом. Контролируют и осуществляют по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шаговый контроль правильности и полноты выполнения алгоритма арифметического действия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D6F3F" w:rsidRPr="001633D2" w:rsidTr="00327AF4">
        <w:trPr>
          <w:trHeight w:hRule="exact" w:val="319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Решение задач на встречное движение </w:t>
            </w:r>
            <w:r w:rsidRPr="001633D2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(ком</w:t>
            </w:r>
            <w:r w:rsidRPr="001633D2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плексное при</w:t>
            </w:r>
            <w:r w:rsidRPr="001633D2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менение знаний и способов действий).</w:t>
            </w:r>
          </w:p>
          <w:p w:rsidR="002D6F3F" w:rsidRPr="001633D2" w:rsidRDefault="002D6F3F" w:rsidP="00327AF4">
            <w:pPr>
              <w:widowControl w:val="0"/>
              <w:spacing w:after="0" w:line="26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С. 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Задачи на встречное движение. Порядок выполнения дей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ствий в выражениях со скобками и без скобок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осмысленно читать тек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сты математического содержания в соответ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ствии с поставленными целями и задачами; делать выводы по аналогии и проверять эти выводы.</w:t>
            </w:r>
          </w:p>
          <w:p w:rsidR="002D6F3F" w:rsidRPr="001633D2" w:rsidRDefault="002D6F3F" w:rsidP="00327AF4">
            <w:pPr>
              <w:widowControl w:val="0"/>
              <w:spacing w:after="0" w:line="26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осуществлять поиск средств для выполнения учебной задачи. 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использовать речевые средства при работе в паре в ходе решения учебно-познавательных задач; осознавать важность качественного выполнения заданий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Умеют решать текстовые задачи на встречное движение арифметиче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ским способом на нахождение ско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рости, времени, расстояния, прове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рять правильность выполненных вычислений. Контролируют: обна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руживают и устраняют ошибки ло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гического (в ходе решения) и ариф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метического (в вычислении) харак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тера. Наблюдают за изменением решения задачи при изменении ее условия(вопроса)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D6F3F" w:rsidRPr="004E4D53" w:rsidTr="00327AF4">
        <w:trPr>
          <w:trHeight w:hRule="exact" w:val="82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E4D53" w:rsidRDefault="002D6F3F" w:rsidP="00327AF4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4D5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E4D53" w:rsidRDefault="002D6F3F" w:rsidP="00327AF4">
            <w:pPr>
              <w:widowControl w:val="0"/>
              <w:spacing w:after="0" w:line="259" w:lineRule="exac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4D5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Перестановка и группировка множителей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E4D53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E4D53" w:rsidRDefault="002D6F3F" w:rsidP="00327AF4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4D5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Перестановка и группировка множителей. Задачи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E4D53" w:rsidRDefault="002D6F3F" w:rsidP="00327AF4">
            <w:pPr>
              <w:widowControl w:val="0"/>
              <w:spacing w:after="0" w:line="259" w:lineRule="exac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4D53">
              <w:rPr>
                <w:rFonts w:ascii="Times New Roman" w:eastAsia="Times New Roman" w:hAnsi="Times New Roman"/>
                <w:b/>
                <w:bCs/>
                <w:i/>
                <w:iCs/>
                <w:sz w:val="19"/>
                <w:szCs w:val="19"/>
                <w:lang w:eastAsia="ru-RU"/>
              </w:rPr>
              <w:t>Познавательные:</w:t>
            </w:r>
            <w:r w:rsidRPr="004E4D5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осуществлять поиск и выделять необходимую информацию для выполнения учебных заданий.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4E4D53" w:rsidRDefault="002D6F3F" w:rsidP="00327AF4">
            <w:pPr>
              <w:widowControl w:val="0"/>
              <w:spacing w:after="0" w:line="264" w:lineRule="exact"/>
              <w:ind w:left="6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4D5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Умеют группировать множители в произведении. Знают конкретный смысл умножения. Сравнивают раз-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4E4D53" w:rsidRDefault="002D6F3F" w:rsidP="00327AF4">
            <w:pPr>
              <w:widowControl w:val="0"/>
              <w:spacing w:after="0" w:line="259" w:lineRule="exact"/>
              <w:ind w:left="6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</w:tbl>
    <w:p w:rsidR="002D6F3F" w:rsidRPr="004E4D53" w:rsidRDefault="002D6F3F" w:rsidP="002D6F3F"/>
    <w:p w:rsidR="002D6F3F" w:rsidRPr="004E4D53" w:rsidRDefault="002D6F3F" w:rsidP="002D6F3F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1517"/>
        <w:gridCol w:w="571"/>
        <w:gridCol w:w="1978"/>
        <w:gridCol w:w="4166"/>
        <w:gridCol w:w="3480"/>
        <w:gridCol w:w="1752"/>
      </w:tblGrid>
      <w:tr w:rsidR="002D6F3F" w:rsidRPr="004E4D53" w:rsidTr="00327AF4">
        <w:trPr>
          <w:trHeight w:hRule="exact" w:val="2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E4D53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4D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E4D53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4D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E4D53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4D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E4D53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4D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E4D53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4D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E4D53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4D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4E4D53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4D5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</w:tr>
      <w:tr w:rsidR="002D6F3F" w:rsidRPr="004E4D53" w:rsidTr="00327AF4">
        <w:trPr>
          <w:trHeight w:hRule="exact" w:val="19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E4D53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E4D53" w:rsidRDefault="002D6F3F" w:rsidP="00327AF4">
            <w:pPr>
              <w:widowControl w:val="0"/>
              <w:spacing w:after="0" w:line="245" w:lineRule="exact"/>
              <w:ind w:left="6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4D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(комплексное применение знаний и спосо</w:t>
            </w:r>
            <w:r w:rsidRPr="004E4D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softHyphen/>
              <w:t>бов действий). С.</w:t>
            </w:r>
            <w:r w:rsidRPr="004E4D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E4D5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E4D53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E4D53" w:rsidRDefault="002D6F3F" w:rsidP="00327AF4">
            <w:pPr>
              <w:widowControl w:val="0"/>
              <w:spacing w:after="0" w:line="240" w:lineRule="exact"/>
              <w:ind w:left="6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4D5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на встречное дви</w:t>
            </w:r>
            <w:r w:rsidRPr="004E4D5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softHyphen/>
              <w:t>жение. Выполнение геометрических по</w:t>
            </w:r>
            <w:r w:rsidRPr="004E4D5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softHyphen/>
              <w:t>строений. Порядок выполнения дей</w:t>
            </w:r>
            <w:r w:rsidRPr="004E4D5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softHyphen/>
              <w:t>ствий в выражениях со скобками и без скобок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E4D53" w:rsidRDefault="002D6F3F" w:rsidP="00327AF4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4D53">
              <w:rPr>
                <w:rFonts w:ascii="Times New Roman" w:eastAsia="Times New Roman" w:hAnsi="Times New Roman"/>
                <w:b/>
                <w:bCs/>
                <w:i/>
                <w:iCs/>
                <w:sz w:val="19"/>
                <w:szCs w:val="19"/>
                <w:lang w:eastAsia="ru-RU"/>
              </w:rPr>
              <w:t>Регулятивные:</w:t>
            </w:r>
            <w:r w:rsidRPr="004E4D5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проводить пошаговый кон</w:t>
            </w:r>
            <w:r w:rsidRPr="004E4D5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softHyphen/>
              <w:t>троль под руководством учителя, а в неко</w:t>
            </w:r>
            <w:r w:rsidRPr="004E4D5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softHyphen/>
              <w:t xml:space="preserve">торых случаях - самостоятельно. </w:t>
            </w:r>
            <w:r w:rsidRPr="004E4D53">
              <w:rPr>
                <w:rFonts w:ascii="Times New Roman" w:eastAsia="Times New Roman" w:hAnsi="Times New Roman"/>
                <w:b/>
                <w:bCs/>
                <w:i/>
                <w:iCs/>
                <w:sz w:val="19"/>
                <w:szCs w:val="19"/>
                <w:lang w:eastAsia="ru-RU"/>
              </w:rPr>
              <w:t>Коммуникативные:</w:t>
            </w:r>
            <w:r w:rsidRPr="004E4D5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понимать различные позиции в подходе к решению учебной за</w:t>
            </w:r>
            <w:r w:rsidRPr="004E4D5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softHyphen/>
              <w:t>дачи, задавать вопросы для их уточнения, четко и аргументированно высказывать свои оценки и предложения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E4D53" w:rsidRDefault="002D6F3F" w:rsidP="00327AF4">
            <w:pPr>
              <w:widowControl w:val="0"/>
              <w:spacing w:after="0" w:line="240" w:lineRule="exact"/>
              <w:ind w:left="6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4E4D5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ные</w:t>
            </w:r>
            <w:proofErr w:type="spellEnd"/>
            <w:r w:rsidRPr="004E4D5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способы вычислений, выбирают удобный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4E4D53" w:rsidRDefault="002D6F3F" w:rsidP="00327AF4">
            <w:pPr>
              <w:widowControl w:val="0"/>
              <w:spacing w:after="0" w:line="245" w:lineRule="exact"/>
              <w:ind w:left="6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2D6F3F" w:rsidRPr="001633D2" w:rsidTr="00327AF4">
        <w:trPr>
          <w:trHeight w:hRule="exact" w:val="38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6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78</w:t>
            </w:r>
          </w:p>
          <w:p w:rsidR="002D6F3F" w:rsidRPr="001633D2" w:rsidRDefault="002D6F3F" w:rsidP="00327AF4">
            <w:pPr>
              <w:widowControl w:val="0"/>
              <w:spacing w:before="60"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5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Повторение пройденного. «Что узнали. Чему научи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лись» </w:t>
            </w:r>
            <w:r w:rsidRPr="001633D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(обоб</w:t>
            </w:r>
            <w:r w:rsidRPr="001633D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щение и систе</w:t>
            </w:r>
            <w:r w:rsidRPr="001633D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матизация знаний).</w:t>
            </w:r>
          </w:p>
          <w:p w:rsidR="002D6F3F" w:rsidRPr="001633D2" w:rsidRDefault="002D6F3F" w:rsidP="00327AF4">
            <w:pPr>
              <w:widowControl w:val="0"/>
              <w:spacing w:after="0" w:line="245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С.</w:t>
            </w:r>
            <w:r w:rsidRPr="001633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20-23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Задачи на движение и другие виды задач. Уравнения. Число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вые выражения на порядок дей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ствий, содержащие сложение, вычита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ние, умножение и деление со скоб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ками и без скобок. Вычисления стол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биком. Выражения с одной и двумя пе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ременными. Виды треугольников по углам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5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строить модели, отражаю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щие различные отношения между объекта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ми; проводить несложные обобщения и ис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пользовать математические знания в рас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ширенной области применения. 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планировать свои действия в соответствии с поставленной учебной за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дачей для ее решения.</w:t>
            </w:r>
          </w:p>
          <w:p w:rsidR="002D6F3F" w:rsidRPr="001633D2" w:rsidRDefault="002D6F3F" w:rsidP="00327AF4">
            <w:pPr>
              <w:widowControl w:val="0"/>
              <w:spacing w:after="0" w:line="245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применять изученные правила общения, осваивать навыки со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трудничества в учебной деятельности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5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Умеют выполнять письменное умно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жение на числа, оканчивающиеся нулями, решать текстовые задачи арифметическим способом. Контро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лируют и осуществляют пошаговый контроль правильности и полноты выполнения алгоритма арифметиче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ского действия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5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D6F3F" w:rsidRPr="001633D2" w:rsidTr="00327AF4">
        <w:trPr>
          <w:trHeight w:hRule="exact" w:val="29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80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5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Контроль и учет знаний по теме «Умно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жение чисел, оканчиваю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щихся нулями» </w:t>
            </w:r>
            <w:r w:rsidRPr="001633D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(проверка зна</w:t>
            </w:r>
            <w:r w:rsidRPr="001633D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ний и способов действий)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5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Умножение чисел, оканчивающихся нулями. Порядок выполнения дей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ствий в выражениях со скобками и без скобок. Решение текстовой задачи арифметическим способом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5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делать выводы по анало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гии и проверять эти выводы; проводить несложные обобщения и использовать математические знания в расширенной области применения.</w:t>
            </w:r>
          </w:p>
          <w:p w:rsidR="002D6F3F" w:rsidRPr="001633D2" w:rsidRDefault="002D6F3F" w:rsidP="00327AF4">
            <w:pPr>
              <w:widowControl w:val="0"/>
              <w:spacing w:after="0" w:line="245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выполнять самоконтроль и самооценку результатов своей учебной деятельности на уроке и по результатам изучения темы.</w:t>
            </w:r>
          </w:p>
          <w:p w:rsidR="002D6F3F" w:rsidRPr="001633D2" w:rsidRDefault="002D6F3F" w:rsidP="00327AF4">
            <w:pPr>
              <w:widowControl w:val="0"/>
              <w:spacing w:after="0" w:line="245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контролировать свои действия и соотносить их с поставленными целями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5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Оценивают результаты усвоения учебного материала. Делают выводы, планируют действия по устранению выявленных недочетов, проявляют заинтересованность в расширении знаний и способов действий. Соот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носят результат с поставленными целями изучения темы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5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D6F3F" w:rsidRPr="00406700" w:rsidRDefault="002D6F3F" w:rsidP="002D6F3F"/>
    <w:p w:rsidR="002D6F3F" w:rsidRPr="00406700" w:rsidRDefault="002D6F3F" w:rsidP="002D6F3F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517"/>
        <w:gridCol w:w="576"/>
        <w:gridCol w:w="1973"/>
        <w:gridCol w:w="4166"/>
        <w:gridCol w:w="3485"/>
        <w:gridCol w:w="1723"/>
      </w:tblGrid>
      <w:tr w:rsidR="002D6F3F" w:rsidRPr="001633D2" w:rsidTr="00327AF4">
        <w:trPr>
          <w:trHeight w:hRule="exact" w:val="216"/>
        </w:trPr>
        <w:tc>
          <w:tcPr>
            <w:tcW w:w="140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ind w:left="32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| 2 | 3 | 4 | 5 | 6 | 7</w:t>
            </w:r>
          </w:p>
        </w:tc>
      </w:tr>
      <w:tr w:rsidR="002D6F3F" w:rsidRPr="001633D2" w:rsidTr="00327AF4">
        <w:trPr>
          <w:trHeight w:hRule="exact" w:val="403"/>
        </w:trPr>
        <w:tc>
          <w:tcPr>
            <w:tcW w:w="140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786F6E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86F6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Деление на числа, оканчивающиеся нулями (13 ч)</w:t>
            </w:r>
          </w:p>
        </w:tc>
      </w:tr>
      <w:tr w:rsidR="002D6F3F" w:rsidRPr="001633D2" w:rsidTr="00327AF4">
        <w:trPr>
          <w:trHeight w:hRule="exact" w:val="30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4E4D53" w:rsidRDefault="002D6F3F" w:rsidP="00327AF4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4E4D53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786F6E" w:rsidRDefault="002D6F3F" w:rsidP="00327AF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E4D5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Анализ контрольной </w:t>
            </w:r>
            <w:proofErr w:type="spellStart"/>
            <w:r w:rsidRPr="004E4D5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работы</w:t>
            </w:r>
            <w:r w:rsidRPr="00786F6E">
              <w:rPr>
                <w:rFonts w:ascii="Times New Roman" w:eastAsia="Times New Roman" w:hAnsi="Times New Roman"/>
                <w:color w:val="C00000"/>
                <w:sz w:val="19"/>
                <w:szCs w:val="19"/>
                <w:lang w:eastAsia="ru-RU"/>
              </w:rPr>
              <w:t>.</w:t>
            </w:r>
            <w:r w:rsidRPr="00786F6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Деление</w:t>
            </w:r>
            <w:proofErr w:type="spellEnd"/>
            <w:r w:rsidRPr="00786F6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числа на произведе</w:t>
            </w:r>
            <w:r w:rsidRPr="00786F6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ние </w:t>
            </w:r>
            <w:r w:rsidRPr="00786F6E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(освоение новых знаний и способов действий).</w:t>
            </w:r>
          </w:p>
          <w:p w:rsidR="002D6F3F" w:rsidRPr="00786F6E" w:rsidRDefault="002D6F3F" w:rsidP="00327AF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86F6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С. 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786F6E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786F6E" w:rsidRDefault="002D6F3F" w:rsidP="00327AF4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86F6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Деление числа на произведение. Решение текстовой задачи разными способами. Состав</w:t>
            </w:r>
            <w:r w:rsidRPr="00786F6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ление выражений с переменными. Порядок выполне</w:t>
            </w:r>
            <w:r w:rsidRPr="00786F6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ния действий в вы</w:t>
            </w:r>
            <w:r w:rsidRPr="00786F6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ражениях со скоб</w:t>
            </w:r>
            <w:r w:rsidRPr="00786F6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ками и без скобок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786F6E" w:rsidRDefault="002D6F3F" w:rsidP="00327AF4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86F6E">
              <w:rPr>
                <w:rFonts w:ascii="Times New Roman" w:eastAsia="Times New Roman" w:hAnsi="Times New Roman"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786F6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строить модели, отражаю</w:t>
            </w:r>
            <w:r w:rsidRPr="00786F6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щие различные отношения между объектами; использовать математические термины, символы и знаки.</w:t>
            </w:r>
          </w:p>
          <w:p w:rsidR="002D6F3F" w:rsidRPr="00786F6E" w:rsidRDefault="002D6F3F" w:rsidP="00327AF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86F6E">
              <w:rPr>
                <w:rFonts w:ascii="Times New Roman" w:eastAsia="Times New Roman" w:hAnsi="Times New Roman"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786F6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находить способ решения учебной задачи и выполнять учебные дей</w:t>
            </w:r>
            <w:r w:rsidRPr="00786F6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ствия в устной и письменной форме. </w:t>
            </w:r>
            <w:r w:rsidRPr="00786F6E">
              <w:rPr>
                <w:rFonts w:ascii="Times New Roman" w:eastAsia="Times New Roman" w:hAnsi="Times New Roman"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786F6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конструктивно разре</w:t>
            </w:r>
            <w:r w:rsidRPr="00786F6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шать конфликты, учитывать интересы сто</w:t>
            </w:r>
            <w:r w:rsidRPr="00786F6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рон и сотрудничать с ними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786F6E" w:rsidRDefault="002D6F3F" w:rsidP="00327AF4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786F6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Умеют выполнять деление числа на произведение, проверять пра</w:t>
            </w:r>
            <w:r w:rsidRPr="00786F6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вильность выполненных вычисле</w:t>
            </w:r>
            <w:r w:rsidRPr="00786F6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ний. Контролируют и осуществляют пошаговый контроль правильности и полноты выполнения алгоритма арифметического действия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786F6E" w:rsidRDefault="002D6F3F" w:rsidP="00327AF4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D6F3F" w:rsidRPr="001633D2" w:rsidTr="00327AF4">
        <w:trPr>
          <w:trHeight w:hRule="exact" w:val="41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82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74" w:lineRule="exact"/>
              <w:ind w:left="8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Деление числа на произведе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ние </w:t>
            </w:r>
            <w:r w:rsidRPr="001633D2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(закрепле</w:t>
            </w:r>
            <w:r w:rsidRPr="001633D2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ние знаний и способов действий).</w:t>
            </w:r>
          </w:p>
          <w:p w:rsidR="002D6F3F" w:rsidRPr="001633D2" w:rsidRDefault="002D6F3F" w:rsidP="00327AF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С. 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Деление числа на произведение. Решение текстовой задачи. Нахождение площади прямо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угольника. Порядок выполнения дейст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вий в выражениях со скобками и без скобок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фиксировать математи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ческие отношения между объектами и груп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пами объектов в знаково-символической форме (на моделях); проводить несложные обобщения и использовать математические знания в расширенной области применения, математические термины, символы и знаки. 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находить способ решения учебной задачи и выполнять учебные дей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ствия в устной и письменной форме. 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согласовывать свою позицию с позицией участников по работе в паре, признавать возможность существо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вания различных точек зрения, корректно отстаивать свою позицию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Умеют выполнять деление числа на произведение, проверять правиль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ность выполненных вычислений. Контролируют и осуществляют по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шаговый контроль правильности и полноты выполнения алгоритма арифметического действия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D6F3F" w:rsidRPr="001633D2" w:rsidTr="00327AF4">
        <w:trPr>
          <w:trHeight w:hRule="exact" w:val="11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840" w:line="190" w:lineRule="exact"/>
              <w:ind w:left="24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83</w:t>
            </w:r>
          </w:p>
          <w:p w:rsidR="002D6F3F" w:rsidRPr="001633D2" w:rsidRDefault="002D6F3F" w:rsidP="00327AF4">
            <w:pPr>
              <w:widowControl w:val="0"/>
              <w:spacing w:before="840"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Деление с ос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татком на 10, 100 и 1 ООО</w:t>
            </w:r>
          </w:p>
          <w:p w:rsidR="002D6F3F" w:rsidRPr="001633D2" w:rsidRDefault="002D6F3F" w:rsidP="00327AF4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(освоение но-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78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Деление с остатком на 10, 100 и 1 000. Решение текстовых задач и уравнений.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78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осмысленно читать тек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сты математического содержания в соответ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ствии с поставленными целями и задачами; проводить несложные обобщения и </w:t>
            </w:r>
            <w:proofErr w:type="spellStart"/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исполь</w:t>
            </w:r>
            <w:proofErr w:type="spellEnd"/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83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Умеют выполнять деление с ос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татком на 10, 100 и 1 000. Прогно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зируют результат вычисления. Используют различные приемы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78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D6F3F" w:rsidRPr="00406700" w:rsidRDefault="002D6F3F" w:rsidP="002D6F3F"/>
    <w:p w:rsidR="002D6F3F" w:rsidRPr="00406700" w:rsidRDefault="002D6F3F" w:rsidP="002D6F3F"/>
    <w:p w:rsidR="002D6F3F" w:rsidRPr="00406700" w:rsidRDefault="002D6F3F" w:rsidP="002D6F3F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1517"/>
        <w:gridCol w:w="581"/>
        <w:gridCol w:w="1968"/>
        <w:gridCol w:w="4166"/>
        <w:gridCol w:w="3485"/>
        <w:gridCol w:w="1718"/>
      </w:tblGrid>
      <w:tr w:rsidR="002D6F3F" w:rsidRPr="001633D2" w:rsidTr="00327AF4">
        <w:trPr>
          <w:trHeight w:hRule="exact" w:val="21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2D6F3F" w:rsidRPr="001633D2" w:rsidTr="00327AF4">
        <w:trPr>
          <w:trHeight w:hRule="exact" w:val="317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633D2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вых</w:t>
            </w:r>
            <w:proofErr w:type="spellEnd"/>
            <w:r w:rsidRPr="001633D2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знаний и способов действий). 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С. 27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Порядок выполне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ния действий в вы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ражениях со скоб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ками и без скобок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зовать</w:t>
            </w:r>
            <w:proofErr w:type="spellEnd"/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математические знания в расширен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ной области применения; использовать ма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тематические термины, символы и знаки. 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понимать, принимать и со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хранять различные учебные задачи; осуще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ствлять поиск средств для достижения учебной задачи.</w:t>
            </w:r>
          </w:p>
          <w:p w:rsidR="002D6F3F" w:rsidRPr="001633D2" w:rsidRDefault="002D6F3F" w:rsidP="00327AF4">
            <w:pPr>
              <w:widowControl w:val="0"/>
              <w:spacing w:after="0" w:line="26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понимать различные позиции в подходе к решению учебной за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дачи, задавать вопросы для их уточнения, четко и аргументированно высказывать свои оценки и предложения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проверки правильности вычисле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ния результата действия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D6F3F" w:rsidRPr="001633D2" w:rsidTr="00327AF4">
        <w:trPr>
          <w:trHeight w:hRule="exact" w:val="280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90" w:lineRule="exact"/>
              <w:ind w:left="22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84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Default="002D6F3F" w:rsidP="00327AF4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Задачи на на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хождение чет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вертого про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порционально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го </w:t>
            </w:r>
            <w:r w:rsidRPr="001633D2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(комплекс</w:t>
            </w:r>
            <w:r w:rsidRPr="001633D2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ное применение знаний и спосо</w:t>
            </w:r>
            <w:r w:rsidRPr="001633D2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 xml:space="preserve">бов действий). 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С. 28</w:t>
            </w:r>
          </w:p>
          <w:p w:rsidR="002D6F3F" w:rsidRPr="001633D2" w:rsidRDefault="002D6F3F" w:rsidP="00327AF4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Задачи на нахожде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ние четвертого про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порционального. Составление обрат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ных задач, равенств и неравенств. Поря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док выполнения действий в выраже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ниях со скобками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строить модели, отра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жающие различные отношения между объ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ектами; проводить несложные обобщения и использовать математические знания в расширенной области применения. 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планировать свои действия в соответствии с поставленной учебной за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дачей для ее решения.</w:t>
            </w:r>
          </w:p>
          <w:p w:rsidR="002D6F3F" w:rsidRPr="001633D2" w:rsidRDefault="002D6F3F" w:rsidP="00327AF4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применять изученные правила общения, осваивать навыки со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трудничества в учебной деятельности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Умеют решать и составлять обрат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ные текстовые задачи на нахожде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ние четвертого пропорционального арифметическим способом. Выби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рают наиболее целесообразный способ решения текстовой задачи. Объясняют выбор арифметических действий для решения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D6F3F" w:rsidRPr="001633D2" w:rsidTr="00327AF4">
        <w:trPr>
          <w:trHeight w:hRule="exact" w:val="28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90" w:lineRule="exact"/>
              <w:ind w:left="22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85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Письменное деление на чис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ла, оканчиваю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щиеся нулями</w:t>
            </w:r>
          </w:p>
          <w:p w:rsidR="002D6F3F" w:rsidRPr="001633D2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(освоение но</w:t>
            </w:r>
            <w:r w:rsidRPr="001633D2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вых знаний и способов действий).</w:t>
            </w:r>
          </w:p>
          <w:p w:rsidR="002D6F3F" w:rsidRPr="001633D2" w:rsidRDefault="002D6F3F" w:rsidP="00327AF4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С. 29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Письменное деле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ние на числа, окан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чивающиеся нуля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ми. Решение задач на нахождение чет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вертого пропорцио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нального и на дви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жение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устанавливать математи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ческие отношения между объектами; делать выводы по аналогии и проверять эти выводы. 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понимать, принимать и со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хранять различные учебные задачи. 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строить речевое вы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сказывание в устной форме, используя ма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тематическую терминологию; использовать умение вести диалог, речевые коммуника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тивные средства; владеть навыками учебно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го сотрудничества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Умеют выполнять письменное деле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ние на числа, оканчивающиеся ну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лями, решать текстовые задачи арифметическим способом. Контро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лируют и осуществляют пошаговый контроль правильности и полноты выполнения алгоритма арифметиче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ского действия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D6F3F" w:rsidRPr="00406700" w:rsidRDefault="002D6F3F" w:rsidP="002D6F3F"/>
    <w:p w:rsidR="002D6F3F" w:rsidRPr="00406700" w:rsidRDefault="002D6F3F" w:rsidP="002D6F3F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1517"/>
        <w:gridCol w:w="581"/>
        <w:gridCol w:w="1968"/>
        <w:gridCol w:w="4166"/>
        <w:gridCol w:w="3485"/>
        <w:gridCol w:w="1728"/>
      </w:tblGrid>
      <w:tr w:rsidR="002D6F3F" w:rsidRPr="001633D2" w:rsidTr="00327AF4">
        <w:trPr>
          <w:trHeight w:hRule="exact" w:val="2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2D6F3F" w:rsidRPr="001633D2" w:rsidTr="00327AF4">
        <w:trPr>
          <w:trHeight w:hRule="exact" w:val="28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6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86</w:t>
            </w:r>
          </w:p>
          <w:p w:rsidR="002D6F3F" w:rsidRPr="001633D2" w:rsidRDefault="002D6F3F" w:rsidP="00327AF4">
            <w:pPr>
              <w:widowControl w:val="0"/>
              <w:spacing w:before="60"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87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Прием письмен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ного деления на числа, окан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чивающиеся нулями 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(</w:t>
            </w:r>
            <w:r w:rsidRPr="001633D2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освое</w:t>
            </w:r>
            <w:r w:rsidRPr="001633D2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ние новых зна</w:t>
            </w:r>
            <w:r w:rsidRPr="001633D2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ний и способов действий).</w:t>
            </w:r>
          </w:p>
          <w:p w:rsidR="002D6F3F" w:rsidRPr="001633D2" w:rsidRDefault="002D6F3F" w:rsidP="00327AF4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С. 30-32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Прием письменного деления на числа, оканчивающиеся нулями. Решение </w:t>
            </w:r>
            <w:proofErr w:type="spellStart"/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уравнений,задач</w:t>
            </w:r>
            <w:proofErr w:type="spellEnd"/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на нахождение чет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вертого пропорцио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нального, на дви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жение. Сравнение выражений. Состав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ление равенств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понимать базовые </w:t>
            </w:r>
            <w:proofErr w:type="spellStart"/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меж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предметные</w:t>
            </w:r>
            <w:proofErr w:type="spellEnd"/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и предметные понятия (число); использовать математические термины, символы и знаки.</w:t>
            </w:r>
          </w:p>
          <w:p w:rsidR="002D6F3F" w:rsidRPr="001633D2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понимать, принимать и со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хранять различные учебные задачи. 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задавать вопросы для уточнения, четко и аргументированно вы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сказывать свои оценки и предложения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Умеют выполнять письменное деле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ние на числа, оканчивающиеся ну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лями, решать текстовые задачи арифметическим способом. Контро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лируют и осуществляют пошаговый контроль правильности и полноты выполнения алгоритма арифметиче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ского действия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D6F3F" w:rsidRPr="001633D2" w:rsidTr="00327AF4">
        <w:trPr>
          <w:trHeight w:hRule="exact" w:val="30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88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Решение задач на противопо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ложное движе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ние </w:t>
            </w:r>
            <w:r w:rsidRPr="001633D2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(комплекс</w:t>
            </w:r>
            <w:r w:rsidRPr="001633D2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ное применение знаний и спосо</w:t>
            </w:r>
            <w:r w:rsidRPr="001633D2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 xml:space="preserve">бов действий). 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С. 33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Решение задач на противополож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ное движение. Со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ставление обратных задач, выражений с переменными. Порядок выполне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ния действий в вы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ражениях со скоб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ками и без скобок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строить модели, отражаю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щие различные отношения между объекта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ми; проводить несложные обобщения и ис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пользовать математические знания в рас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ширенной области применения. 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планировать свои действия в соответствии с поставленной учебной за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дачей для ее решения.</w:t>
            </w:r>
          </w:p>
          <w:p w:rsidR="002D6F3F" w:rsidRPr="001633D2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применять изученные правила общения, осваивать навыки со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трудничества в учебной деятельности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Умеют решать текстовые задачи на противоположное движение ариф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метическим способом на нахождение скорости, времени, расстояния, про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верять правильность выполненных вычислений. Контролируют: обна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руживают и устраняют ошибки ло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гического (в ходе решения) и ариф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метического (в вычислении) харак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тера. Наблюдают за изменением решения задачи при изменении ее условия (вопроса)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D6F3F" w:rsidRPr="001633D2" w:rsidTr="00327AF4">
        <w:trPr>
          <w:trHeight w:hRule="exact" w:val="28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89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Решение задач. Закрепление приемов деле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ния </w:t>
            </w:r>
            <w:r w:rsidRPr="001633D2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(закрепле</w:t>
            </w:r>
            <w:r w:rsidRPr="001633D2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ние знаний и способов дей</w:t>
            </w:r>
            <w:r w:rsidRPr="001633D2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ствий).</w:t>
            </w:r>
          </w:p>
          <w:p w:rsidR="002D6F3F" w:rsidRPr="001633D2" w:rsidRDefault="002D6F3F" w:rsidP="00327AF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С. 34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Прием письменного деления на числа, оканчивающиеся нулями. Решение задач на движение. Составление ра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венств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78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фиксировать математи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ческие отношения между объектами и груп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пами объектов в знаково-символической форме (на числах, величинах). 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контролировать свои дей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ствия и соотносить их с поставленными це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лями и действиями других участников, в группе. 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применять изученные правила общения, осваивать навыки со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трудничества в учебной деятельности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Выполняют краткую запись разны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ми способами, в том числе с по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мощью геометрических образов (от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резок, прямоугольник и др.). Плани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руют решение задачи. Выбирают наиболее целесообразный способ решения текстовой задачи. Объяс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няют выбор арифметических дей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ствий для решения. Действуют по заданному и самостоятельно со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ставленному плану решения задачи.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D6F3F" w:rsidRPr="00406700" w:rsidRDefault="002D6F3F" w:rsidP="002D6F3F"/>
    <w:p w:rsidR="002D6F3F" w:rsidRPr="00406700" w:rsidRDefault="002D6F3F" w:rsidP="002D6F3F"/>
    <w:p w:rsidR="002D6F3F" w:rsidRPr="00406700" w:rsidRDefault="002D6F3F" w:rsidP="002D6F3F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1512"/>
        <w:gridCol w:w="576"/>
        <w:gridCol w:w="1973"/>
        <w:gridCol w:w="4166"/>
        <w:gridCol w:w="3480"/>
        <w:gridCol w:w="1718"/>
      </w:tblGrid>
      <w:tr w:rsidR="002D6F3F" w:rsidRPr="001633D2" w:rsidTr="00327AF4">
        <w:trPr>
          <w:trHeight w:hRule="exact" w:val="2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2D6F3F" w:rsidRPr="001633D2" w:rsidTr="00327AF4">
        <w:trPr>
          <w:trHeight w:hRule="exact" w:val="29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Презентуют различные способы рассуждения (по вопросам, с ком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ментированием, составлением вы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ражения). Используют геометриче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ские образы в ходе решения задачи. Контролируют: обнаруживают и устраняют ошибки логического (в ходе решения) и арифметического (в вычислении) характера. Наблю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дают за изменением решения задачи при изменении ее условия (вопроса)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D6F3F" w:rsidRPr="001633D2" w:rsidTr="00327AF4">
        <w:trPr>
          <w:trHeight w:hRule="exact" w:val="44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6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90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-</w:t>
            </w:r>
          </w:p>
          <w:p w:rsidR="002D6F3F" w:rsidRPr="001633D2" w:rsidRDefault="002D6F3F" w:rsidP="00327AF4">
            <w:pPr>
              <w:widowControl w:val="0"/>
              <w:spacing w:before="60"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91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Повторение пройденного. «Что узнали. Чему научи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лись» 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(</w:t>
            </w:r>
            <w:r w:rsidRPr="001633D2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оценка и коррекция знаний и спосо</w:t>
            </w:r>
            <w:r w:rsidRPr="001633D2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 xml:space="preserve">бов действий). 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С. 35-37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Алгоритмы письмен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ного деления и ум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ножения на числа, оканчивающиеся нулями. Решение уравнений и задач на движение. Состав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ление равенств. Вы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числения с величи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нами. Порядок вы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полнения действий в числовых выра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жениях со скобками и без скобок. Нахо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ждение площади прямоугольника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выделять из содержания урока известные знания и умения, опреде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лять круг неизвестного по изученным темам.</w:t>
            </w:r>
          </w:p>
          <w:p w:rsidR="002D6F3F" w:rsidRPr="001633D2" w:rsidRDefault="002D6F3F" w:rsidP="00327AF4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самостоятельно планиро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вать и контролировать учебные действия в соответствии с поставленной целью; про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водить пошаговый контроль самостоя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тельно.</w:t>
            </w:r>
          </w:p>
          <w:p w:rsidR="002D6F3F" w:rsidRPr="001633D2" w:rsidRDefault="002D6F3F" w:rsidP="00327AF4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строить высказывания в соответствии с учебной ситуацией; кон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тролировать свои действия при работе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Умеют выполнять письменное деле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ние на числа, оканчивающиеся ну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лями; решать текстовые задачи на противоположное движение арифметическим способом на нахо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ждение скорости, времени, расстоя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ния, проверять правильность выпол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ненных вычислений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D6F3F" w:rsidRPr="001633D2" w:rsidTr="00327AF4">
        <w:trPr>
          <w:trHeight w:hRule="exact" w:val="1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92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Проект «Мате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матика вокруг нас» </w:t>
            </w:r>
            <w:r w:rsidRPr="001633D2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(ком</w:t>
            </w:r>
            <w:r w:rsidRPr="001633D2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плексное при</w:t>
            </w:r>
            <w:r w:rsidRPr="001633D2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менение знаний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Источники инфор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мации (математиче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ские книги, спра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вочники, сборники задач, Интернет);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выполнять мыслитель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ные операции анализа и синтеза, делать умозаключения, устанавливать аналогии и причинно-следственные связи, стремиться использовать свои творческие возможности;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Работают с информацией: находят, обобщают и представляют данные (с помощью учителя и др. и само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стоятельно). Используют справоч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ную литературу для уточнения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D6F3F" w:rsidRPr="00217D6A" w:rsidRDefault="002D6F3F" w:rsidP="002D6F3F"/>
    <w:p w:rsidR="002D6F3F" w:rsidRPr="00217D6A" w:rsidRDefault="002D6F3F" w:rsidP="002D6F3F"/>
    <w:p w:rsidR="002D6F3F" w:rsidRPr="00217D6A" w:rsidRDefault="002D6F3F" w:rsidP="002D6F3F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1522"/>
        <w:gridCol w:w="571"/>
        <w:gridCol w:w="1973"/>
        <w:gridCol w:w="4166"/>
        <w:gridCol w:w="3480"/>
        <w:gridCol w:w="1742"/>
      </w:tblGrid>
      <w:tr w:rsidR="002D6F3F" w:rsidRPr="001633D2" w:rsidTr="00327AF4">
        <w:trPr>
          <w:trHeight w:hRule="exact" w:val="2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б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2D6F3F" w:rsidRPr="001633D2" w:rsidTr="00327AF4">
        <w:trPr>
          <w:trHeight w:hRule="exact" w:val="2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 xml:space="preserve">и способов действий). 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С. 40-41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арифметические задания, геометри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ческие задания, текстовые задачи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использовать математические термины, символы и знаки.</w:t>
            </w:r>
          </w:p>
          <w:p w:rsidR="002D6F3F" w:rsidRPr="001633D2" w:rsidRDefault="002D6F3F" w:rsidP="00327AF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планировать деятельность на уроке, понимать и принимать учебную задачу, осуществлять ее решение! 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совместно оценивать результат работы на уроке, строить речевое высказывание в устной форме, использо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вать математическую терминологию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и поиска информации; интерпрети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руют информацию (объясняют, сравнивают и обобщают данные, формулируют выводы и прогнозы)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D6F3F" w:rsidRPr="001633D2" w:rsidTr="00327AF4">
        <w:trPr>
          <w:trHeight w:hRule="exact" w:val="408"/>
        </w:trPr>
        <w:tc>
          <w:tcPr>
            <w:tcW w:w="140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Умножение на двузначное и трехзначное число (12 ч)</w:t>
            </w:r>
          </w:p>
        </w:tc>
      </w:tr>
      <w:tr w:rsidR="002D6F3F" w:rsidRPr="001633D2" w:rsidTr="00327AF4">
        <w:trPr>
          <w:trHeight w:hRule="exact" w:val="33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90" w:lineRule="exact"/>
              <w:ind w:left="20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93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Умножение числа на сумму 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(комплексное применение знаний и спосо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softHyphen/>
              <w:t xml:space="preserve">бов действий). 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С. 42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Умножение числа на сумму, распреде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лительное и сочета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тельное свойства умножения. Состав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ление неравенств и задач по выраже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нию. Порядок вы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полнения действий в числовых выра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жениях со скобка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ми и без скобок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устанавливать математи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ческие отношения между объектами; делать выводы по аналогии и проверять эти выводы. 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понимать, принимать и со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хранять различные учебные задачи. 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строить речевое вы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сказывание в устной форме, использовать математическую терминологию; использо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вать умение вести диалог, речевые комму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никативные средства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Знают правило умножения числа на сумму. Умеют выполнять письмен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ные вычисления (умножение и деле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ние многозначных чисел на одно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значное число), проверять правиль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ность выполненных вычислений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D6F3F" w:rsidRPr="001633D2" w:rsidTr="00327AF4">
        <w:trPr>
          <w:trHeight w:hRule="exact" w:val="25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90" w:lineRule="exact"/>
              <w:ind w:left="20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94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Прием устного умножения на двузначное число 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(освое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softHyphen/>
              <w:t>ние новых зна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softHyphen/>
              <w:t>ний и способов действий).</w:t>
            </w:r>
          </w:p>
          <w:p w:rsidR="002D6F3F" w:rsidRPr="001633D2" w:rsidRDefault="002D6F3F" w:rsidP="00327AF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С. 43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Устный прием ум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ножения чисел больше 1 ООО. Ре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шение задач. Поря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док выполнения действий в число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вых выражениях со скобками и без скобок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устанавливать математи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ческие отношения между объектами; ос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мысленно читать тексты математического содержания в соответствии с поставленны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ми целями и задачами.</w:t>
            </w:r>
          </w:p>
          <w:p w:rsidR="002D6F3F" w:rsidRPr="001633D2" w:rsidRDefault="002D6F3F" w:rsidP="00327AF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понимать, принимать и со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хранять различные учебные задачи; плани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ровать свои действия в соответствии с по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ставленной учебной задачей для ее решения.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Умеют выполнять письменное умножение на двузначное число, решать текстовые задачи арифмети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ческим способом. Контролируют и осуществляют пошаговый кон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троль правильности и полноты вы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полнения алгоритма арифметиче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ского действия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D6F3F" w:rsidRPr="00217D6A" w:rsidRDefault="002D6F3F" w:rsidP="002D6F3F"/>
    <w:p w:rsidR="002D6F3F" w:rsidRPr="00217D6A" w:rsidRDefault="002D6F3F" w:rsidP="002D6F3F"/>
    <w:p w:rsidR="002D6F3F" w:rsidRPr="00217D6A" w:rsidRDefault="002D6F3F" w:rsidP="002D6F3F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1522"/>
        <w:gridCol w:w="571"/>
        <w:gridCol w:w="1978"/>
        <w:gridCol w:w="4157"/>
        <w:gridCol w:w="3480"/>
        <w:gridCol w:w="1718"/>
      </w:tblGrid>
      <w:tr w:rsidR="002D6F3F" w:rsidRPr="001633D2" w:rsidTr="00327AF4">
        <w:trPr>
          <w:trHeight w:hRule="exact" w:val="21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2D6F3F" w:rsidRPr="001633D2" w:rsidTr="00327AF4">
        <w:trPr>
          <w:trHeight w:hRule="exact" w:val="136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понимать различные позиции в подходе к решению учебной за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дачи, задавать вопросы для их уточнения, четко и аргументированно высказывать свои оценки и предложения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D6F3F" w:rsidRPr="001633D2" w:rsidTr="00327AF4">
        <w:trPr>
          <w:trHeight w:hRule="exact" w:val="301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90" w:lineRule="exact"/>
              <w:ind w:left="20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95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Письменное умножение на двузначное число </w:t>
            </w:r>
            <w:r w:rsidRPr="001633D2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(освое</w:t>
            </w:r>
            <w:r w:rsidRPr="001633D2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ние новых зна</w:t>
            </w:r>
            <w:r w:rsidRPr="001633D2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ний и способов действий).</w:t>
            </w:r>
          </w:p>
          <w:p w:rsidR="002D6F3F" w:rsidRPr="001633D2" w:rsidRDefault="002D6F3F" w:rsidP="00327AF4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С. 44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Письменный прием умножения на дву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значное число. Задачи на движение. Сравнение долей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проводить сравнение по одному или нескольким признакам и на этой основе делать выводы. 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понимать, принимать и со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хранять различные учебные задачи; выпол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нять самоконтроль и самооценку результа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тов своей учебной деятельности. 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строить речевое вы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сказывание в устной форме, используя ма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тематическую терминологию; использовать умение вести диалог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Умеют выполнять письменное умножение на двузначное число. Контролируют и осуществляют по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шаговый контроль правильности и полноты выполнения алгоритма арифметического действия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D6F3F" w:rsidRPr="001633D2" w:rsidTr="00327AF4">
        <w:trPr>
          <w:trHeight w:hRule="exact" w:val="3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90" w:lineRule="exact"/>
              <w:ind w:left="20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96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Письменное умножение на двузначное число </w:t>
            </w:r>
            <w:r w:rsidRPr="001633D2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(ком</w:t>
            </w:r>
            <w:r w:rsidRPr="001633D2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плексное при</w:t>
            </w:r>
            <w:r w:rsidRPr="001633D2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менение знаний и способов действий).</w:t>
            </w:r>
          </w:p>
          <w:p w:rsidR="002D6F3F" w:rsidRPr="001633D2" w:rsidRDefault="002D6F3F" w:rsidP="00327AF4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С. 45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Письменный прием умножения на дву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значное число. Решение задач раз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ных видов, уравне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ний. Виды треуголь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ников по углам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устанавливать математи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ческие отношения между объектами; про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водить несложные обобщения и использо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вать математические знания в расширенной области применения, математические тер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мины, символы и знаки.</w:t>
            </w:r>
          </w:p>
          <w:p w:rsidR="002D6F3F" w:rsidRPr="001633D2" w:rsidRDefault="002D6F3F" w:rsidP="00327AF4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понимать, принимать и со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хранять различные учебные задачи. 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использовать речевые средства в ходе решения учебно-познава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тельных задач; применять изученные пра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вила общения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Умеют выполнять письменное умножение на двузначное число, решать текстовые задачи арифмети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ческим способом. Контролируют и осуществляют пошаговый кон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троль правильности и полноты вы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полнения алгоритма арифметиче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ского действия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D6F3F" w:rsidRPr="001633D2" w:rsidTr="00327AF4">
        <w:trPr>
          <w:trHeight w:hRule="exact" w:val="109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90" w:lineRule="exact"/>
              <w:ind w:left="20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97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Решение задач на нахождение неизвестных по двум разно-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Решение задач на нахождение неизвестных по двум разностям. Длина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строить модели, отра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жающие различные отношения между объ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ектами; проводить несложные обобщения и использовать математические знания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Умеют решать текстовые задачи на нахождение неизвестных по двум разностям арифметическим способом на нахождение скорости, времени,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D6F3F" w:rsidRPr="00217D6A" w:rsidRDefault="002D6F3F" w:rsidP="002D6F3F"/>
    <w:p w:rsidR="002D6F3F" w:rsidRPr="00217D6A" w:rsidRDefault="002D6F3F" w:rsidP="002D6F3F"/>
    <w:p w:rsidR="002D6F3F" w:rsidRPr="00217D6A" w:rsidRDefault="002D6F3F" w:rsidP="002D6F3F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522"/>
        <w:gridCol w:w="581"/>
        <w:gridCol w:w="1963"/>
        <w:gridCol w:w="4166"/>
        <w:gridCol w:w="3480"/>
        <w:gridCol w:w="1728"/>
      </w:tblGrid>
      <w:tr w:rsidR="002D6F3F" w:rsidRPr="001633D2" w:rsidTr="00327AF4">
        <w:trPr>
          <w:trHeight w:hRule="exact" w:val="2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2D6F3F" w:rsidRPr="001633D2" w:rsidTr="00327AF4">
        <w:trPr>
          <w:trHeight w:hRule="exact" w:val="22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стям</w:t>
            </w:r>
            <w:proofErr w:type="spellEnd"/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(освоение новых знаний и способов действий).</w:t>
            </w:r>
          </w:p>
          <w:p w:rsidR="002D6F3F" w:rsidRPr="001633D2" w:rsidRDefault="002D6F3F" w:rsidP="00327AF4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С. 46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отрезка. Нахожде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ние части от целого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в расширенной области применения. 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планировать свои действия в соответствии с поставленной учебной за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дачей для ее решения.</w:t>
            </w:r>
          </w:p>
          <w:p w:rsidR="002D6F3F" w:rsidRPr="001633D2" w:rsidRDefault="002D6F3F" w:rsidP="00327AF4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применять изученные правила общения, осваивать навыки со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трудничества в учебной деятельности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расстояния, проверять правильность выполненных вычислений. Контролируют: обнаруживают и устра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няют ошибки логического (в ходе решения) и арифметического (в вы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числении) характера. Наблюдают за изменением решения задачи при изменении ее условия(вопроса)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74" w:lineRule="exact"/>
              <w:ind w:left="8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D6F3F" w:rsidRPr="001633D2" w:rsidTr="00327AF4">
        <w:trPr>
          <w:trHeight w:hRule="exact" w:val="57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90" w:lineRule="exact"/>
              <w:ind w:left="22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Решение задач 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(комплексное применение знаний и спосо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softHyphen/>
              <w:t xml:space="preserve">бов действий). 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С. 47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Решение задач раз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ных видов, урав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нений. Устные и письменные вы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числения, проверка вычислений. Вычи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тание величин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фиксировать математи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ческие отношения между объектами и груп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пами объектов в знаково-символической форме (на моделях); использовать матема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тические термины, символы и знаки. 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находить способ решения учебной задачи и выполнять учебные дей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ствия в устной и письменной форме. 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принимать активное участие в работе в паре и в группе, исполь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зовать умение вести диалог, речевые ком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муникативные средства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Выполняют краткую запись разны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ми способами, в том числе с по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мощью геометрических образов (от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резок, прямоугольник и др.). Плани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руют решение задачи. Выбирают наиболее целесообразный способ решения текстовой задачи. Объяс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няют выбор арифметических дей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ствий для решения. Действуют по заданному и самостоятельно со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ставленному плану решения задачи. Презентуют различные способы рассуждения (по вопросам, с ком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ментированием, составлением выражения). Контролируют: обна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руживают и устраняют ошибки ло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гического (в ходе решения) и ариф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метического (в вычислении) харак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тера. Наблюдают за изменением решения задачи при изменении ее условия(вопроса)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D6F3F" w:rsidRPr="001633D2" w:rsidTr="00327AF4">
        <w:trPr>
          <w:trHeight w:hRule="exact" w:val="8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90" w:lineRule="exact"/>
              <w:ind w:left="22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99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Прием письмен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ного умноже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ния на трех-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Прием письменного умножения на трех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значное число.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осуществлять расширен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ный поиск информации и представлять ин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формацию в предложенной форме.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Умеют выполнять письменное умно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жение на трехзначное число, решать текстовые задачи арифметическим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ind w:left="8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D6F3F" w:rsidRPr="00722592" w:rsidRDefault="002D6F3F" w:rsidP="002D6F3F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522"/>
        <w:gridCol w:w="571"/>
        <w:gridCol w:w="1973"/>
        <w:gridCol w:w="4162"/>
        <w:gridCol w:w="3485"/>
        <w:gridCol w:w="1723"/>
      </w:tblGrid>
      <w:tr w:rsidR="002D6F3F" w:rsidRPr="001633D2" w:rsidTr="00327AF4">
        <w:trPr>
          <w:trHeight w:hRule="exact" w:val="2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2D6F3F" w:rsidRPr="001633D2" w:rsidTr="00327AF4">
        <w:trPr>
          <w:trHeight w:hRule="exact" w:val="23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значное</w:t>
            </w:r>
            <w:proofErr w:type="spellEnd"/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число</w:t>
            </w:r>
          </w:p>
          <w:p w:rsidR="002D6F3F" w:rsidRPr="001633D2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(освоение но</w:t>
            </w:r>
            <w:r w:rsidRPr="001633D2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вых знаний и способов действий).</w:t>
            </w:r>
          </w:p>
          <w:p w:rsidR="002D6F3F" w:rsidRPr="001633D2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С. 48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5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Решение задачи на движение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5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осуществлять поиск средств для выполнения учебной задачи. 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принимать участие в обсуждении математических фактов, вы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сказывать свою позицию; понимать различ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ные позиции в подходе к решению учебной задачи, задавать вопросы для их уточнения, четко и аргументированно высказывать свои оценки и предложения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способом. Контролируют и осуще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ствляют пошаговый контроль пра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вильности и полноты выполнения алгоритма арифметического действия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D6F3F" w:rsidRPr="001633D2" w:rsidTr="00327AF4">
        <w:trPr>
          <w:trHeight w:hRule="exact" w:val="29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90" w:lineRule="exact"/>
              <w:ind w:left="22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Умножение на трехзначные числа, в записи которых есть нули </w:t>
            </w:r>
            <w:r w:rsidRPr="001633D2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(ком</w:t>
            </w:r>
            <w:r w:rsidRPr="001633D2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плексное при</w:t>
            </w:r>
            <w:r w:rsidRPr="001633D2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менение знаний и способов действий).</w:t>
            </w:r>
          </w:p>
          <w:p w:rsidR="002D6F3F" w:rsidRPr="001633D2" w:rsidRDefault="002D6F3F" w:rsidP="00327AF4">
            <w:pPr>
              <w:widowControl w:val="0"/>
              <w:spacing w:after="0" w:line="26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С. 49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Прием письменного умножения на трех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значные числа, в записи которых есть нули. Решение задач изученных видов. Нахождение заданной доли чис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ла и числа по его доле. Отрезки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проводить несложные обобщения и использовать математические знания в расширенной области применения, математические термины, символы и знаки. 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находить способ решения учебной задачи и выполнять учебные дей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ствия в устной и письменной форме. 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согласовывать свою позицию с позицией участников по работе в группе, признавать возможность сущест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вования различных точек зрения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Умеют выполнять письменное умно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жение на трехзначные числа, в запи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си которых есть нули, решать тексто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вые задачи арифметическим спосо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бом. Контролируют и осуществляют пошаговый контроль правильности и полноты выполнения алгоритма арифметического действия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D6F3F" w:rsidRPr="001633D2" w:rsidTr="00327AF4">
        <w:trPr>
          <w:trHeight w:hRule="exact" w:val="35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90" w:lineRule="exact"/>
              <w:ind w:left="22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101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Письменный прием умно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жения на трех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значные числа в случаях, ко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гда в записи первого мно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жителя есть нули </w:t>
            </w:r>
            <w:r w:rsidRPr="001633D2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(комплекс</w:t>
            </w:r>
            <w:r w:rsidRPr="001633D2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ное применение знаний и спосо</w:t>
            </w:r>
            <w:r w:rsidRPr="001633D2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 xml:space="preserve">бов действий). 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С. 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Письменный прием умножения на трех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значные числа в случаях, когда в записи первого множителя есть ну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ли. Решение задач изученных видов и уравнений. Нахо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ждение площади фигуры, значения выражения с пере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менной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устанавливать математи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ческие отношения между объектами; ис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пользовать математические знания в рас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ширенной области применения. 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принимать и сохранять учебные задачи; планировать свои действия в соответствии с поставленной учебной за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дачей для ее решения.</w:t>
            </w:r>
          </w:p>
          <w:p w:rsidR="002D6F3F" w:rsidRPr="001633D2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использовать речевые средства и средства информационных и коммуникационных технологий при рабо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те в паре, в группе в ходе решения </w:t>
            </w:r>
            <w:proofErr w:type="spellStart"/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учебно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познавательных</w:t>
            </w:r>
            <w:proofErr w:type="spellEnd"/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задач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Умеют выполнять письменное умно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жение на трехзначные числа в слу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чаях, когда в записи первого множи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теля есть нули, решать текстовые задачи арифметическим способом. Контролируют и осуществляют по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шаговый контроль правильности и полноты выполнения алгоритма арифметического действия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D6F3F" w:rsidRPr="00217D6A" w:rsidRDefault="002D6F3F" w:rsidP="002D6F3F"/>
    <w:p w:rsidR="002D6F3F" w:rsidRPr="00217D6A" w:rsidRDefault="002D6F3F" w:rsidP="002D6F3F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517"/>
        <w:gridCol w:w="576"/>
        <w:gridCol w:w="1978"/>
        <w:gridCol w:w="4166"/>
        <w:gridCol w:w="3475"/>
        <w:gridCol w:w="1728"/>
      </w:tblGrid>
      <w:tr w:rsidR="002D6F3F" w:rsidRPr="001633D2" w:rsidTr="00327AF4">
        <w:trPr>
          <w:trHeight w:hRule="exact" w:val="2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2D6F3F" w:rsidRPr="001633D2" w:rsidTr="00327AF4">
        <w:trPr>
          <w:trHeight w:hRule="exact" w:val="33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Умножение на двузначные и трехзначные числа. Закреп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ление изучен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ного материала 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(закрепление знаний и спо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softHyphen/>
              <w:t>собов дей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softHyphen/>
              <w:t>ствий).</w:t>
            </w:r>
          </w:p>
          <w:p w:rsidR="002D6F3F" w:rsidRPr="001633D2" w:rsidRDefault="002D6F3F" w:rsidP="00327AF4">
            <w:pPr>
              <w:widowControl w:val="0"/>
              <w:spacing w:after="0" w:line="269" w:lineRule="exact"/>
              <w:ind w:left="8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С. 51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Умножение на дву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значные и трех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значные числа. Задачи на нахожде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ние неизвестных по двум разностям, на нахождение чет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вертого пропорцио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нального. Соотно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шение единиц дли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ны, массы, времени и площади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строить модели, отражаю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щие различные отношения между объектами; проводить несложные обобщения и исполь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зовать математические знания в расширен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ной области применения.</w:t>
            </w:r>
          </w:p>
          <w:p w:rsidR="002D6F3F" w:rsidRPr="001633D2" w:rsidRDefault="002D6F3F" w:rsidP="00327AF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планировать свои действия в соответствии с поставленной учебной за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дачей для ее решения.</w:t>
            </w:r>
          </w:p>
          <w:p w:rsidR="002D6F3F" w:rsidRPr="001633D2" w:rsidRDefault="002D6F3F" w:rsidP="00327AF4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применять изученные правила общения, осваивать навыки со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трудничества в учебной деятельности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Умеют выполнять письменное умно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жение на двузначные и трехзначные числа, решать текстовые задачи арифметическим способом. Контро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лируют и осуществляют пошаговый контроль правильности и полноты выполнения алгоритма арифметиче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ского действия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D6F3F" w:rsidRPr="001633D2" w:rsidTr="00327AF4">
        <w:trPr>
          <w:trHeight w:hRule="exact" w:val="54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6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103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-</w:t>
            </w:r>
          </w:p>
          <w:p w:rsidR="002D6F3F" w:rsidRPr="001633D2" w:rsidRDefault="002D6F3F" w:rsidP="00327AF4">
            <w:pPr>
              <w:widowControl w:val="0"/>
              <w:spacing w:before="60"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ind w:left="8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Повторение пройденного. «Что узнали. Чему научи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лись» 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(обоб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softHyphen/>
              <w:t>щение и систе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softHyphen/>
              <w:t>матизация знаний).</w:t>
            </w:r>
          </w:p>
          <w:p w:rsidR="002D6F3F" w:rsidRPr="001633D2" w:rsidRDefault="002D6F3F" w:rsidP="00327AF4">
            <w:pPr>
              <w:widowControl w:val="0"/>
              <w:spacing w:after="0" w:line="269" w:lineRule="exact"/>
              <w:ind w:left="8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С. 54-56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Умножение на дву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значные и трех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значные числа. За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дачи на нахождение неизвестных по двум разностям, на нахо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ждение четвертого пропорционально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го. Соотношение единиц длины, мас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сы, времени и пло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щади. Порядок вы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полнения действий в числовых выра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жениях со скобками и без скобок. Реше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ние уравнений. На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хождение значения выражений с пере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менными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выделять из содержания урока известные знания и умения, опреде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лять круг неизвестного по изучаемой теме; использовать математические термины, символы и знаки.</w:t>
            </w:r>
          </w:p>
          <w:p w:rsidR="002D6F3F" w:rsidRPr="001633D2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осознавать результат учеб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ных действий, описывать результаты дей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ствий.</w:t>
            </w:r>
          </w:p>
          <w:p w:rsidR="002D6F3F" w:rsidRPr="001633D2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осуществлять взаим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ный контроль и оказывать в сотрудничестве необходимую взаимную помощь; приме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нять изученные правила общения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Умеют выполнять письменные вы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числения. Используют математиче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скую терминологию при записи и выполнении арифметического действия (сложения и вычитания, умножения, деления). Моделируют изученные арифметические зависи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мости. Составляют инструкцию, план решения, алгоритм выполнения задания (при записи числового вы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ражения, нахождений значения чи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слового выражения и т. д.)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D6F3F" w:rsidRDefault="002D6F3F" w:rsidP="002D6F3F"/>
    <w:p w:rsidR="001B43D1" w:rsidRPr="00217D6A" w:rsidRDefault="001B43D1" w:rsidP="002D6F3F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1615"/>
        <w:gridCol w:w="599"/>
        <w:gridCol w:w="2088"/>
        <w:gridCol w:w="4404"/>
        <w:gridCol w:w="3688"/>
        <w:gridCol w:w="1823"/>
      </w:tblGrid>
      <w:tr w:rsidR="002D6F3F" w:rsidRPr="001633D2" w:rsidTr="00327AF4">
        <w:trPr>
          <w:trHeight w:hRule="exact" w:val="23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ind w:left="2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4404" w:type="dxa"/>
            <w:tcBorders>
              <w:top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3688" w:type="dxa"/>
            <w:tcBorders>
              <w:top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8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</w:tr>
      <w:tr w:rsidR="002D6F3F" w:rsidRPr="001633D2" w:rsidTr="00327AF4">
        <w:trPr>
          <w:trHeight w:hRule="exact" w:val="41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404" w:type="dxa"/>
            <w:tcBorders>
              <w:top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ind w:right="100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Деление на двузначное число (12 ч)</w:t>
            </w:r>
          </w:p>
        </w:tc>
        <w:tc>
          <w:tcPr>
            <w:tcW w:w="3688" w:type="dxa"/>
            <w:tcBorders>
              <w:top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D6F3F" w:rsidRPr="001633D2" w:rsidTr="00327AF4">
        <w:trPr>
          <w:trHeight w:hRule="exact" w:val="28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90" w:lineRule="exact"/>
              <w:ind w:left="20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5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Письменное деление на дву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значное число </w:t>
            </w:r>
            <w:r w:rsidRPr="001633D2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(освоение но</w:t>
            </w:r>
            <w:r w:rsidRPr="001633D2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вых знаний и способов действий).</w:t>
            </w:r>
          </w:p>
          <w:p w:rsidR="002D6F3F" w:rsidRPr="001633D2" w:rsidRDefault="002D6F3F" w:rsidP="00327AF4">
            <w:pPr>
              <w:widowControl w:val="0"/>
              <w:spacing w:after="0" w:line="25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С. 57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59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Письменное деление на двузначное чис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ло. Верные и невер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ные равенства и неравенства. Решение задач. На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хождение значения выражения с пере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менными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5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понимать базовые </w:t>
            </w:r>
            <w:proofErr w:type="spellStart"/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меж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предметные</w:t>
            </w:r>
            <w:proofErr w:type="spellEnd"/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и предметные понятия (число); использовать математические термины, символы и знаки.</w:t>
            </w:r>
          </w:p>
          <w:p w:rsidR="002D6F3F" w:rsidRPr="001633D2" w:rsidRDefault="002D6F3F" w:rsidP="00327AF4">
            <w:pPr>
              <w:widowControl w:val="0"/>
              <w:spacing w:after="0" w:line="259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находить способ решения учебной задачи и выполнять учебные дей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ствия в устной и письменной форме. 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конструктивно разре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шать конфликты, учитывать интересы сто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рон и сотрудничать с ними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5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Умеют выполнять письменное деле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ние многозначных чисел на дву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значное число, проверять правиль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ность выполненных вычислений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D6F3F" w:rsidRPr="001633D2" w:rsidTr="00327AF4">
        <w:trPr>
          <w:trHeight w:hRule="exact" w:val="287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90" w:lineRule="exact"/>
              <w:ind w:left="20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106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5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Письменное деление с ос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татком на дву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значное число </w:t>
            </w:r>
            <w:r w:rsidRPr="001633D2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(освоение но</w:t>
            </w:r>
            <w:r w:rsidRPr="001633D2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вых знаний и способов действий).</w:t>
            </w:r>
          </w:p>
          <w:p w:rsidR="002D6F3F" w:rsidRPr="001633D2" w:rsidRDefault="002D6F3F" w:rsidP="00327AF4">
            <w:pPr>
              <w:widowControl w:val="0"/>
              <w:spacing w:after="0" w:line="25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С. 58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59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Письменное деление с остатком на дву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значное число. Решение задач и уравнений. Значе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ние буквенных вы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ражений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устанавливать математи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ческие отношения между объектами; делать выводы по аналогии и проверять эти выводы. 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понимать, принимать и со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хранять различные учебные задачи. 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строить речевое вы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сказывание в устной форме, использовать математическую терминологию; использо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вать умение вести диалог, речевые комму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никативные средства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Знают конкретный смысл умножения и деления, названия действий, ком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понентов и результатов умножения и деления, связи между результатами и компонентами умножения и деле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ния. Умеют выполнять письменное деление на двузначное число с остатком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5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D6F3F" w:rsidRPr="001633D2" w:rsidTr="00327AF4">
        <w:trPr>
          <w:trHeight w:hRule="exact" w:val="337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90" w:lineRule="exact"/>
              <w:ind w:left="20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107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5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Прием письмен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ного деления на двузначное число </w:t>
            </w:r>
            <w:r w:rsidRPr="001633D2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(ком</w:t>
            </w:r>
            <w:r w:rsidRPr="001633D2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плексное при</w:t>
            </w:r>
            <w:r w:rsidRPr="001633D2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менение знаний и способов действий).</w:t>
            </w:r>
          </w:p>
          <w:p w:rsidR="002D6F3F" w:rsidRPr="001633D2" w:rsidRDefault="002D6F3F" w:rsidP="00327AF4">
            <w:pPr>
              <w:widowControl w:val="0"/>
              <w:spacing w:after="0" w:line="25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С. 59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5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Прием письменного деления на дву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значное число. Ре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шение задач и урав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нений. Преобразо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вание величин. Зна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чение буквенных выражений. Поря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док выполнения действий в число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вых выражениях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5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фиксировать математи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ческие отношения между объектами и груп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пами объектов в знаково-символической форме (на моделях); делать выводы по ана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логии и проверять эти выводы; использо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вать математические термины, знаки. 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находить способ решения учебной задачи и выполнять учебные дей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ствия в устной и письменной форме; прово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дить пошаговый контроль под руковод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ством учителя, а в некоторых случаях - са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мостоятельно.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5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Умеют выполнять письменное деле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ние многозначных чисел на одно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значное, на двузначное число. Контролируют и осуществляют по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шаговый контроль правильности и полноты выполнения алгоритма арифметического действия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D6F3F" w:rsidRPr="00217D6A" w:rsidRDefault="002D6F3F" w:rsidP="002D6F3F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1522"/>
        <w:gridCol w:w="571"/>
        <w:gridCol w:w="1973"/>
        <w:gridCol w:w="4166"/>
        <w:gridCol w:w="3480"/>
        <w:gridCol w:w="1742"/>
      </w:tblGrid>
      <w:tr w:rsidR="002D6F3F" w:rsidRPr="001633D2" w:rsidTr="00327AF4">
        <w:trPr>
          <w:trHeight w:hRule="exact" w:val="2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2D6F3F" w:rsidRPr="001633D2" w:rsidTr="00327AF4">
        <w:trPr>
          <w:trHeight w:hRule="exact" w:val="12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понимать различные позиции в подходе к решению учебной за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дачи, задавать вопросы для их уточнения, четко и аргументированно высказывать свои оценки и предложения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D6F3F" w:rsidRPr="001633D2" w:rsidTr="00327AF4">
        <w:trPr>
          <w:trHeight w:hRule="exact" w:val="384"/>
        </w:trPr>
        <w:tc>
          <w:tcPr>
            <w:tcW w:w="140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IV ЧЕТВЕРТЬ</w:t>
            </w:r>
          </w:p>
        </w:tc>
      </w:tr>
      <w:tr w:rsidR="002D6F3F" w:rsidRPr="001633D2" w:rsidTr="00327AF4">
        <w:trPr>
          <w:trHeight w:hRule="exact" w:val="40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90" w:lineRule="exact"/>
              <w:ind w:left="1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108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Прием письмен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ного деления на двузначное число 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(ком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softHyphen/>
              <w:t>плексное при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softHyphen/>
              <w:t>менение знаний и способов дей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softHyphen/>
              <w:t>ствий).</w:t>
            </w:r>
          </w:p>
          <w:p w:rsidR="002D6F3F" w:rsidRPr="001633D2" w:rsidRDefault="002D6F3F" w:rsidP="00327AF4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С. 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Прием письменного деления на двузнач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ное число. Решение задач и уравнений. Нахождение пло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щади треугольника. Порядок выполне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ния действий в чи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словых выражениях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делать выводы по анало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гии и проверять эти выводы; осмысленно читать тексты математического содержания в соответствии с поставленными целями и задачами; использовать математические термины, символы и знаки.</w:t>
            </w:r>
          </w:p>
          <w:p w:rsidR="002D6F3F" w:rsidRPr="001633D2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осуществлять поиск средств для выполнения учебной задачи; находить способ решения учебной задачи и выпол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нять учебные действия в устной и письмен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ной форме.</w:t>
            </w:r>
          </w:p>
          <w:p w:rsidR="002D6F3F" w:rsidRPr="001633D2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понимать различные позиции в подходе к решению учебной за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дачи, задавать вопросы для их уточнения, четко и аргументированно высказывать свои оценки и предложения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Умеют выполнять письменное деле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ние многозначных чисел на одно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значное, на двузначное число. Контролируют и осуществляют по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шаговый контроль правильности и полноты выполнения алгоритма арифметического действия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D6F3F" w:rsidRPr="001633D2" w:rsidTr="00327AF4">
        <w:trPr>
          <w:trHeight w:hRule="exact" w:val="30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90" w:lineRule="exact"/>
              <w:ind w:left="1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109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Прием письмен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ного деления на двузначное число 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(освое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softHyphen/>
              <w:t>ние новых зна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softHyphen/>
              <w:t>ний и способов действий).</w:t>
            </w:r>
          </w:p>
          <w:p w:rsidR="002D6F3F" w:rsidRPr="001633D2" w:rsidRDefault="002D6F3F" w:rsidP="00327AF4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С. 61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Прием письменного деления на двузнач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ное число. Решение задач и уравнений. Порядок выполне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ния действий в чи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словых выражениях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проводить несложные обобщения и использовать математические знания в расширенной области применения; делать выводы по аналогии и проверять эти выводы.</w:t>
            </w:r>
          </w:p>
          <w:p w:rsidR="002D6F3F" w:rsidRPr="001633D2" w:rsidRDefault="002D6F3F" w:rsidP="00327AF4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планировать свои действия в соответствии с поставленной учебной за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дачей для ее решения.</w:t>
            </w:r>
          </w:p>
          <w:p w:rsidR="002D6F3F" w:rsidRPr="001633D2" w:rsidRDefault="002D6F3F" w:rsidP="00327AF4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принимать участие в обсуждении математических фактов, вы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сказывать свою позицию, принимать уча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стие в обсуждении математических фактов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Умеют выполнять письменное деле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ние многозначных чисел на двузнач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ное число. Контролируют и осуще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ствляют пошаговый контроль пра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вильности и полноты выполнения алгоритма арифметического действия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D6F3F" w:rsidRPr="00217D6A" w:rsidRDefault="002D6F3F" w:rsidP="002D6F3F"/>
    <w:p w:rsidR="002D6F3F" w:rsidRPr="00217D6A" w:rsidRDefault="002D6F3F" w:rsidP="002D6F3F"/>
    <w:p w:rsidR="002D6F3F" w:rsidRPr="00217D6A" w:rsidRDefault="002D6F3F" w:rsidP="002D6F3F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517"/>
        <w:gridCol w:w="571"/>
        <w:gridCol w:w="1973"/>
        <w:gridCol w:w="4157"/>
        <w:gridCol w:w="3490"/>
        <w:gridCol w:w="1723"/>
      </w:tblGrid>
      <w:tr w:rsidR="002D6F3F" w:rsidRPr="001633D2" w:rsidTr="00327AF4">
        <w:trPr>
          <w:trHeight w:hRule="exact" w:val="21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2D6F3F" w:rsidRPr="001633D2" w:rsidTr="00327AF4">
        <w:trPr>
          <w:trHeight w:hRule="exact" w:val="410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90" w:lineRule="exact"/>
              <w:ind w:left="22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Прием письмен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ного деления на двузначное число </w:t>
            </w:r>
            <w:r w:rsidRPr="001633D2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(ком</w:t>
            </w:r>
            <w:r w:rsidRPr="001633D2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плексное при</w:t>
            </w:r>
            <w:r w:rsidRPr="001633D2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менение знаний и способов действий).</w:t>
            </w:r>
          </w:p>
          <w:p w:rsidR="002D6F3F" w:rsidRPr="001633D2" w:rsidRDefault="002D6F3F" w:rsidP="00327AF4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С.</w:t>
            </w: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Прием письменного деления на двузнач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ное число. Решение задач и уравнений. Составление выра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жений с перемен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ной. Преобразова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ние величин. Поря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док выполнения действий в число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вых выражениях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фиксировать математи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ческие отношения между объектами и груп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пами объектов в знаково-символической форме (на моделях); проводить несложные обобщения и использовать математические знания в расширенной области применения, математические термины, символы и знаки. 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находить способ решения учебной задачи и выполнять учебные дей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ствия в устной и письменной форме. 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согласовывать свою позицию с позицией участников по работе в паре, признавать возможность существо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вания различных точек зрения, корректно отстаивать свою позицию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Умеют выполнять письменное деле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ние многозначных чисел на двузнач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ное число. Контролируют и осуще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ствляют пошаговый контроль пра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вильности и полноты выполнения алгоритма арифметического действия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D6F3F" w:rsidRPr="001633D2" w:rsidTr="00327AF4">
        <w:trPr>
          <w:trHeight w:hRule="exact" w:val="46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90" w:lineRule="exact"/>
              <w:ind w:left="22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111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Решение задач.</w:t>
            </w:r>
          </w:p>
          <w:p w:rsidR="002D6F3F" w:rsidRPr="001633D2" w:rsidRDefault="002D6F3F" w:rsidP="00327AF4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Закрепление</w:t>
            </w:r>
          </w:p>
          <w:p w:rsidR="002D6F3F" w:rsidRPr="001633D2" w:rsidRDefault="002D6F3F" w:rsidP="00327AF4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пройденного</w:t>
            </w:r>
          </w:p>
          <w:p w:rsidR="002D6F3F" w:rsidRPr="001633D2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(комплексное применение знаний и спосо</w:t>
            </w:r>
            <w:r w:rsidRPr="001633D2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 xml:space="preserve">бов действий). 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С. 63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Решение задач на нахождение неизвестных по двум разностям, составле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ние задач по черте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жу. Действия с именованными числами. Деление в столбик, с остатком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осмысленно читать тек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сты математического содержания в соответ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ствии с поставленными целями и задачами; проводить несложные обобщения и исполь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зовать математические знания в расширен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ной области применения, математические термины, символы и знаки.</w:t>
            </w:r>
          </w:p>
          <w:p w:rsidR="002D6F3F" w:rsidRPr="001633D2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понимать, принимать и со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хранять различные учебные задачи; осуще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ствлять поиск средств для выполнения учебной задачи.</w:t>
            </w:r>
          </w:p>
          <w:p w:rsidR="002D6F3F" w:rsidRPr="001633D2" w:rsidRDefault="002D6F3F" w:rsidP="00327AF4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понимать различные позиции в подходе к решению учебной за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дачи, задавать вопросы для их уточнения, четко и аргументированно высказывать свои оценки и предложения; владеть навы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ками учебного сотрудничества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Знают конкретный смысл умноже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ния и деления, названия действий, компонентов и результатов умноже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ния и деления, связи между резуль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татами и компонентами умножения и деления. Умеют решать текстовые задачи арифметическим способом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D6F3F" w:rsidRDefault="002D6F3F" w:rsidP="002D6F3F"/>
    <w:p w:rsidR="001B43D1" w:rsidRDefault="001B43D1" w:rsidP="002D6F3F"/>
    <w:p w:rsidR="001B43D1" w:rsidRPr="001633D2" w:rsidRDefault="001B43D1" w:rsidP="002D6F3F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517"/>
        <w:gridCol w:w="576"/>
        <w:gridCol w:w="1973"/>
        <w:gridCol w:w="4162"/>
        <w:gridCol w:w="3475"/>
        <w:gridCol w:w="1733"/>
      </w:tblGrid>
      <w:tr w:rsidR="002D6F3F" w:rsidRPr="001633D2" w:rsidTr="00327AF4">
        <w:trPr>
          <w:trHeight w:hRule="exact" w:val="2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2D6F3F" w:rsidRPr="001633D2" w:rsidTr="00327AF4">
        <w:trPr>
          <w:trHeight w:hRule="exact" w:val="28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90" w:lineRule="exact"/>
              <w:ind w:left="18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112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Прием письмен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ного деления на двузначное число 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(ком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softHyphen/>
              <w:t>плексное при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softHyphen/>
              <w:t>менение знаний и способов действий).</w:t>
            </w:r>
          </w:p>
          <w:p w:rsidR="002D6F3F" w:rsidRPr="001633D2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С. 64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Прием письменного деления на двузнач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ное число. Решение задач и уравнений. Действия с имено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ванными числами. Составление вер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ных неравенств. Порядок выполне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ния действий в чи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словых выражениях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фиксировать математи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ческие отношения между объектами и груп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пами объектов в знаково-символической форме (на моделях); делать выводы по ана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логии и проверять эти выводы. 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понимать, принимать и со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хранять различные учебные задачи. 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строить речевое вы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сказывание в устной форме, использовать математическую терминологию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Умеют выполнять письменное деле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ние многозначных чисел на двузнач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ное число. Контролируют и осуще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ствляют пошаговый контроль пра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вильности и полноты выполнения алгоритма арифметического действия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D6F3F" w:rsidRPr="001633D2" w:rsidTr="00327AF4">
        <w:trPr>
          <w:trHeight w:hRule="exact" w:val="30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90" w:lineRule="exact"/>
              <w:ind w:left="18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Прием письмен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ного деления на двузначное число 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(ком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softHyphen/>
              <w:t>плексное при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softHyphen/>
              <w:t>менение знаний и способов действий).</w:t>
            </w:r>
          </w:p>
          <w:p w:rsidR="002D6F3F" w:rsidRPr="001633D2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С. 65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Прием письменного деления на двузнач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ное число. Решение задач и уравнений. Действия с имено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ванными числами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устанавливать математи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ческие отношения между объектами; делать выводы по аналогии и проверять эти выводы; использовать математические термины, символы и знаки.</w:t>
            </w:r>
          </w:p>
          <w:p w:rsidR="002D6F3F" w:rsidRPr="001633D2" w:rsidRDefault="002D6F3F" w:rsidP="00327AF4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планировать свои действия в соответствии с поставленной учебной за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дачей для ее решения.</w:t>
            </w:r>
          </w:p>
          <w:p w:rsidR="002D6F3F" w:rsidRPr="001633D2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признавать возмож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ность существования различных точек зре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ния, корректно отстаивать свою позицию; принимать активное участие в работе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Умеют выполнять письменное деле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ние многозначных чисел на двузнач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ное число. Контролируют и осуще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ствляют пошаговый контроль пра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вильности и полноты выполнения алгоритма арифметического действия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D6F3F" w:rsidRPr="001633D2" w:rsidTr="00327AF4">
        <w:trPr>
          <w:trHeight w:hRule="exact" w:val="29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B83ACD" w:rsidRDefault="002D6F3F" w:rsidP="00327AF4">
            <w:pPr>
              <w:widowControl w:val="0"/>
              <w:spacing w:after="0" w:line="190" w:lineRule="exact"/>
              <w:ind w:left="18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val="en-US" w:eastAsia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Закрепление по теме «Письменное деление на дву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значное число» 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(закрепление знаний и спосо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softHyphen/>
              <w:t xml:space="preserve">бов действий). 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С. 66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Деление на двузнач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ное число. Решение задач. Составление неравенств. Поря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док выполнения действий в число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вых выражениях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осуществлять поиск и выделять необходимую информацию для выполнения учебных заданий. 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проводить пошаговый кон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троль под руководством учителя, а в неко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торых случаях - самостоятельно. 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понимать различные позиции в подходе к решению учебной за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дачи, задавать вопросы для их уточнения, четко и аргументированно высказывать свои оценки и предложения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Умеют выполнять письменные вы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числения. Используют математиче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скую терминологию при записи и выполнении арифметического действия. Моделируют изученные арифметические зависимости. Со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ставляют инструкцию, план реше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ния, алгоритм выполнения задания (при записи числового выражения, нахождении значения числового вы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ражения и т. д.)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D6F3F" w:rsidRDefault="002D6F3F" w:rsidP="002D6F3F"/>
    <w:p w:rsidR="001B43D1" w:rsidRDefault="001B43D1" w:rsidP="002D6F3F"/>
    <w:p w:rsidR="002D6F3F" w:rsidRDefault="002D6F3F" w:rsidP="002D6F3F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512"/>
        <w:gridCol w:w="576"/>
        <w:gridCol w:w="1978"/>
        <w:gridCol w:w="4162"/>
        <w:gridCol w:w="3480"/>
        <w:gridCol w:w="1718"/>
      </w:tblGrid>
      <w:tr w:rsidR="002D6F3F" w:rsidRPr="001633D2" w:rsidTr="00327AF4">
        <w:trPr>
          <w:trHeight w:hRule="exact" w:val="2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2D6F3F" w:rsidRPr="001633D2" w:rsidTr="00327AF4">
        <w:trPr>
          <w:trHeight w:hRule="exact" w:val="41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6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115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—</w:t>
            </w:r>
          </w:p>
          <w:p w:rsidR="002D6F3F" w:rsidRPr="001633D2" w:rsidRDefault="002D6F3F" w:rsidP="00327AF4">
            <w:pPr>
              <w:widowControl w:val="0"/>
              <w:spacing w:before="60"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Повторение пройденного. «Что узнали. Чему научи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лись» </w:t>
            </w:r>
            <w:r w:rsidRPr="001633D2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(ком</w:t>
            </w:r>
            <w:r w:rsidRPr="001633D2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плексное при</w:t>
            </w:r>
            <w:r w:rsidRPr="001633D2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 xml:space="preserve">менение </w:t>
            </w:r>
            <w:r w:rsidRPr="001633D2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знаний и способов действий).</w:t>
            </w:r>
          </w:p>
          <w:p w:rsidR="002D6F3F" w:rsidRPr="001633D2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С. 67, 70-71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54" w:lineRule="exact"/>
              <w:ind w:left="8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Приемы деления на двузначное чис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ло. Составление выражений. Реше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ние уравнений и со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ставных задач изу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ченных видов. На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хождение части от целого и целое по его части. Гео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метрические фигу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ры. Порядок вы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полнения действий в числовых выра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жениях со скобками и без скобок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выделять из содержания урока известные знания и умения, опреде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лять круг неизвестного по изучаемой теме; использовать математические термины, символы и знаки.</w:t>
            </w:r>
          </w:p>
          <w:p w:rsidR="002D6F3F" w:rsidRPr="001633D2" w:rsidRDefault="002D6F3F" w:rsidP="00327AF4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осознавать результат учеб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ных действий, описывать результаты дей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ствий.</w:t>
            </w:r>
          </w:p>
          <w:p w:rsidR="002D6F3F" w:rsidRPr="001633D2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осуществлять взаим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ный контроль и оказывать в сотрудничестве необходимую взаимную помощь; приме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нять изученные правила общения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Умеют выполнять письменные вы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числения. Используют математиче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скую терминологию при записи и выполнении арифметического действия (сложения и вычитания, умножения, деления). Моделируют изученные арифметические зависи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мости. Составляют инструкцию, план решения, алгоритм выполне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ния задания (при записи числового выражения, нахождении значения числового выражения и т. д.)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D6F3F" w:rsidRPr="001633D2" w:rsidTr="00327AF4">
        <w:trPr>
          <w:trHeight w:hRule="exact" w:val="4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162" w:type="dxa"/>
            <w:tcBorders>
              <w:top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90" w:lineRule="exact"/>
              <w:ind w:right="80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Деление на трехзначное число (10 ч)</w:t>
            </w:r>
          </w:p>
        </w:tc>
        <w:tc>
          <w:tcPr>
            <w:tcW w:w="3480" w:type="dxa"/>
            <w:tcBorders>
              <w:top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D6F3F" w:rsidRPr="001633D2" w:rsidTr="00327AF4">
        <w:trPr>
          <w:trHeight w:hRule="exact" w:val="42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Письменное де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ление на трех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значное число </w:t>
            </w:r>
            <w:r w:rsidRPr="001633D2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(освоение но</w:t>
            </w:r>
            <w:r w:rsidRPr="001633D2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 xml:space="preserve">вых </w:t>
            </w:r>
            <w:r w:rsidRPr="001633D2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знаний и способов действий).</w:t>
            </w:r>
          </w:p>
          <w:p w:rsidR="002D6F3F" w:rsidRPr="001633D2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С. 72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ind w:left="8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Письменное деление на трехзначное чис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ло. Решение задач. Порядок выполне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ния действий в чи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словых выражениях со скобками и без скобок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5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делать выводы по анало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гии и проверять эти выводы; осмысленно читать тексты математического содержания в соответствии с поставленными целями и задачами; использовать математические термины, символы и знаки.</w:t>
            </w:r>
          </w:p>
          <w:p w:rsidR="002D6F3F" w:rsidRPr="001633D2" w:rsidRDefault="002D6F3F" w:rsidP="00327AF4">
            <w:pPr>
              <w:widowControl w:val="0"/>
              <w:spacing w:after="0" w:line="25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осуществлять поиск средств для выполнения учебной задачи; находить способ решения учебной задачи и выпол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нять учебные действия в устной и письмен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ной форме.</w:t>
            </w:r>
          </w:p>
          <w:p w:rsidR="002D6F3F" w:rsidRPr="001633D2" w:rsidRDefault="002D6F3F" w:rsidP="00327AF4">
            <w:pPr>
              <w:widowControl w:val="0"/>
              <w:spacing w:after="0" w:line="25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понимать различные позиции в подходе к решению учебной за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дачи, задавать вопросы для их уточнения, четко и аргументированно высказывать свои оценки и предложения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Знают конкретный смысл умноже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ния и деления, связи между резуль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татами и компонентами умножения и деления. Умеют применять прием письменного умножения и деления на трехзначное число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D6F3F" w:rsidRPr="00217D6A" w:rsidRDefault="002D6F3F" w:rsidP="002D6F3F"/>
    <w:p w:rsidR="002D6F3F" w:rsidRPr="00217D6A" w:rsidRDefault="002D6F3F" w:rsidP="002D6F3F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522"/>
        <w:gridCol w:w="571"/>
        <w:gridCol w:w="1973"/>
        <w:gridCol w:w="4162"/>
        <w:gridCol w:w="3485"/>
        <w:gridCol w:w="1757"/>
      </w:tblGrid>
      <w:tr w:rsidR="002D6F3F" w:rsidRPr="001633D2" w:rsidTr="00327AF4">
        <w:trPr>
          <w:trHeight w:hRule="exact" w:val="2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2D6F3F" w:rsidRPr="001633D2" w:rsidTr="00327AF4">
        <w:trPr>
          <w:trHeight w:hRule="exact" w:val="32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90" w:lineRule="exact"/>
              <w:ind w:left="20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Прием письмен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ного деления на трехзначное число 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(освое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softHyphen/>
              <w:t>ние новых зна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softHyphen/>
              <w:t>ний и способов действий).</w:t>
            </w:r>
          </w:p>
          <w:p w:rsidR="002D6F3F" w:rsidRPr="001633D2" w:rsidRDefault="002D6F3F" w:rsidP="00327AF4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С. 73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Прием письменного деления на трех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значное число. Решение задач. По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рядок выполнения действий в число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вых выражениях со скобками и без скобок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проводить несложные обобщения и использовать математические знания в расширенной области применения, математические термины, символы и знаки. 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находить способ решения учебной задачи и выполнять учебные дей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ствия в устной и письменной форме. 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Умеют выполнять письменные вы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числения (умножение и деление многозначных чисел на трехзначное число), проверять правильность выполненных вычислений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D6F3F" w:rsidRPr="001633D2" w:rsidTr="00327AF4">
        <w:trPr>
          <w:trHeight w:hRule="exact" w:val="35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90" w:lineRule="exact"/>
              <w:ind w:left="20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Прием письмен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ного деления на трехзначное число 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(ком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softHyphen/>
              <w:t>плексное при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softHyphen/>
              <w:t>менение знаний и способов дей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softHyphen/>
              <w:t>ствий).</w:t>
            </w:r>
          </w:p>
          <w:p w:rsidR="002D6F3F" w:rsidRPr="001633D2" w:rsidRDefault="002D6F3F" w:rsidP="00327AF4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С.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74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Прием письменного деления на трех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значное число. Решение задач. Составление обрат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ных задач. Сравне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ние выражений. Порядок выполне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ния действий в чи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словых выражениях без скобок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фиксировать математи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ческие отношения между объектами и груп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пами объектов в знаково-символической форме (на моделях).</w:t>
            </w:r>
          </w:p>
          <w:p w:rsidR="002D6F3F" w:rsidRPr="001633D2" w:rsidRDefault="002D6F3F" w:rsidP="00327AF4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понимать, принимать и со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хранять различные учебные задачи; плани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ровать свои действия в соответствии с по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ставленной учебной задачей. 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Умеют выполнять письменное деле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ние многозначных чисел на трех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значное число. Контролируют и осуществляют пошаговый контроль правильности и полноты выполне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ния алгоритма арифметического действия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D6F3F" w:rsidRPr="001633D2" w:rsidTr="00327AF4">
        <w:trPr>
          <w:trHeight w:hRule="exact" w:val="19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90" w:lineRule="exact"/>
              <w:ind w:left="20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Прием письмен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ного деления на трехзначное число 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(ком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softHyphen/>
              <w:t>плексное при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softHyphen/>
              <w:t>менение знаний и способов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Прием письменного деления на трех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значное число. Решение задач. Нахождение значе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ния с переменной. Вычисления с </w:t>
            </w:r>
            <w:proofErr w:type="spellStart"/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име</w:t>
            </w:r>
            <w:proofErr w:type="spellEnd"/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проводить несложные обобщения и использовать математические знания в расширенной области применения. 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принимать и сохранять учебные задачи; планировать свои действия в соответствии с поставленной учебной задачей для ее решения.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Умеют выполнять письменное деле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ние многозначных чисел на трехзнач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ное число. Контролируют и осущест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вляют пошаговый контроль пра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вильности и полноты выполнения алгоритма арифметического действия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D6F3F" w:rsidRPr="00217D6A" w:rsidRDefault="002D6F3F" w:rsidP="002D6F3F"/>
    <w:p w:rsidR="002D6F3F" w:rsidRPr="00217D6A" w:rsidRDefault="002D6F3F" w:rsidP="002D6F3F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512"/>
        <w:gridCol w:w="576"/>
        <w:gridCol w:w="1973"/>
        <w:gridCol w:w="4166"/>
        <w:gridCol w:w="3480"/>
        <w:gridCol w:w="1718"/>
      </w:tblGrid>
      <w:tr w:rsidR="002D6F3F" w:rsidRPr="001633D2" w:rsidTr="00327AF4">
        <w:trPr>
          <w:trHeight w:hRule="exact" w:val="2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2D6F3F" w:rsidRPr="001633D2" w:rsidTr="00327AF4">
        <w:trPr>
          <w:trHeight w:hRule="exact" w:val="12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5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действий). 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С. 75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нованными</w:t>
            </w:r>
            <w:proofErr w:type="spellEnd"/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числа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ми. Порядок выпол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нения действий в числовых выра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жениях со скобками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понимать различные позиции в подходе к решению учебной задачи, задавать вопросы для их уточнения, четко и аргументированно высказывать свои оценки и предложения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D6F3F" w:rsidRPr="001633D2" w:rsidTr="00327AF4">
        <w:trPr>
          <w:trHeight w:hRule="exact" w:val="29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90" w:lineRule="exact"/>
              <w:ind w:left="1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Прием пись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менного деле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ния на трех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значное число</w:t>
            </w:r>
          </w:p>
          <w:p w:rsidR="002D6F3F" w:rsidRPr="001633D2" w:rsidRDefault="002D6F3F" w:rsidP="00327AF4">
            <w:pPr>
              <w:widowControl w:val="0"/>
              <w:spacing w:after="0" w:line="26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(комплексное применение знаний и спосо</w:t>
            </w:r>
            <w:r w:rsidRPr="001633D2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 xml:space="preserve">бов действий). 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С. 76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Прием письменного деления с остатком на трехзначное чис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ло. Решение задач и уравнений. Вы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числения с имено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ванными числами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проводить несложные обобщения и использовать математические знания в расширенной области применения; использовать математические термины, символы и знаки.</w:t>
            </w:r>
          </w:p>
          <w:p w:rsidR="002D6F3F" w:rsidRPr="001633D2" w:rsidRDefault="002D6F3F" w:rsidP="00327AF4">
            <w:pPr>
              <w:widowControl w:val="0"/>
              <w:spacing w:after="0" w:line="26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находить способ решения учебной задачи и выполнять учебные дей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ствия в устной и письменной форме. 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принимать участие в обсуждении математических фактов, вы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сказывать свою позицию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Умеют выполнять письменное деле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ние с остатком многозначных чисел на трехзначное число. Контролиру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ют и осуществляют пошаговый кон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троль правильности и полноты вы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полнения алгоритма арифметиче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ского действия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D6F3F" w:rsidRPr="001633D2" w:rsidTr="00327AF4">
        <w:trPr>
          <w:trHeight w:hRule="exact" w:val="24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190" w:lineRule="exact"/>
              <w:ind w:left="1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Проверка де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ления умноже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нием. Закреп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ление </w:t>
            </w:r>
            <w:r w:rsidRPr="001633D2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(ком</w:t>
            </w:r>
            <w:r w:rsidRPr="001633D2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плексное при</w:t>
            </w:r>
            <w:r w:rsidRPr="001633D2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менение знаний и способов действий)</w:t>
            </w:r>
          </w:p>
          <w:p w:rsidR="002D6F3F" w:rsidRPr="001633D2" w:rsidRDefault="002D6F3F" w:rsidP="00327AF4">
            <w:pPr>
              <w:widowControl w:val="0"/>
              <w:spacing w:after="0" w:line="26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С. 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Приемы письменно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го деления на трех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значное число. Проверка деления умножением. Реше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ние задач и уравне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ний. Составление выражений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осмысленно читать тек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сты математического содержания в соответ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ствии с поставленными целями и задачами. 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планировать свои действия в соответствии с поставленной учебной задачей для ее решения. </w:t>
            </w: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согласовывать свою позицию с позицией участников по работе в группе, корректно отстаивать свою позицию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Умеют выполнять письменные вы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числения. Используют различные приемы проверки правильности вычисления результата действия, нахождения значения числового выражения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D6F3F" w:rsidRPr="001633D2" w:rsidTr="00327AF4">
        <w:trPr>
          <w:trHeight w:hRule="exact" w:val="21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60" w:line="190" w:lineRule="exact"/>
              <w:ind w:left="1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123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-</w:t>
            </w:r>
          </w:p>
          <w:p w:rsidR="002D6F3F" w:rsidRPr="001633D2" w:rsidRDefault="002D6F3F" w:rsidP="00327AF4">
            <w:pPr>
              <w:widowControl w:val="0"/>
              <w:spacing w:before="60" w:after="0" w:line="190" w:lineRule="exact"/>
              <w:ind w:left="1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Повторение пройденного. «Что узнали. Чему научи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лись» </w:t>
            </w:r>
            <w:r w:rsidRPr="001633D2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(обобще</w:t>
            </w:r>
            <w:r w:rsidRPr="001633D2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ние и система</w:t>
            </w:r>
            <w:r w:rsidRPr="001633D2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тизация зна</w:t>
            </w:r>
            <w:r w:rsidRPr="001633D2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ний).</w:t>
            </w:r>
            <w:r w:rsidRPr="001633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С. 82—85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Использование приемов умноже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ния. Решение задач изученных видов. Решение уравнений. Нахождение значе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ний числовых вы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ражений. Порядок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самостоятельно осуще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ствлять расширенный поиск необходимой информации в учебнике; использовать ма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тематические знания в расширенной облас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ти применения.</w:t>
            </w:r>
          </w:p>
          <w:p w:rsidR="002D6F3F" w:rsidRPr="001633D2" w:rsidRDefault="002D6F3F" w:rsidP="00327AF4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выполнять самоконтроль и самооценку результатов своей учебной деятельности на уроке.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4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Умеют выполнять письменные вы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числения. Используют математиче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скую терминологию при записи и выполнении арифметического действия (сложения и вычитания, умножения, деления). Моделируют изученные арифметические зависи</w:t>
            </w:r>
            <w:r w:rsidRPr="001633D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мости. Составляют инструкцию,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1633D2" w:rsidRDefault="002D6F3F" w:rsidP="00327AF4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D6F3F" w:rsidRPr="00217D6A" w:rsidRDefault="002D6F3F" w:rsidP="002D6F3F"/>
    <w:p w:rsidR="002D6F3F" w:rsidRPr="00217D6A" w:rsidRDefault="002D6F3F" w:rsidP="002D6F3F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517"/>
        <w:gridCol w:w="576"/>
        <w:gridCol w:w="1973"/>
        <w:gridCol w:w="4162"/>
        <w:gridCol w:w="3485"/>
        <w:gridCol w:w="1733"/>
      </w:tblGrid>
      <w:tr w:rsidR="002D6F3F" w:rsidRPr="00DE211E" w:rsidTr="00327AF4">
        <w:trPr>
          <w:trHeight w:hRule="exact" w:val="2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DE211E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DE211E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DE211E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E21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DE211E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E21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DE211E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E21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DE211E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DE211E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E21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2D6F3F" w:rsidRPr="00DE211E" w:rsidTr="00327AF4">
        <w:trPr>
          <w:trHeight w:hRule="exact" w:val="12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DE211E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DE211E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DE211E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DE211E" w:rsidRDefault="002D6F3F" w:rsidP="00327AF4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выполнения дей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ствий в числовых выражениях со скобками и без скобок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DE211E" w:rsidRDefault="002D6F3F" w:rsidP="00327AF4">
            <w:pPr>
              <w:widowControl w:val="0"/>
              <w:spacing w:after="0" w:line="245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E21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использовать речевые средства и средства информационных и ком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муникационных технологий при работе в паре, в ходе решения учебно-познаватель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ных задач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DE211E" w:rsidRDefault="002D6F3F" w:rsidP="00327AF4">
            <w:pPr>
              <w:widowControl w:val="0"/>
              <w:spacing w:after="0" w:line="245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план решения, алгоритм выполнения задания (при записи числового вы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ражения, нахождений значения чи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слового выражения и т. д.)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DE211E" w:rsidRDefault="002D6F3F" w:rsidP="00327AF4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D6F3F" w:rsidRPr="00DE211E" w:rsidTr="00327AF4">
        <w:trPr>
          <w:trHeight w:hRule="exact" w:val="40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DE211E" w:rsidRDefault="002D6F3F" w:rsidP="00327AF4">
            <w:pPr>
              <w:widowControl w:val="0"/>
              <w:spacing w:after="0" w:line="190" w:lineRule="exact"/>
              <w:ind w:left="20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DE211E" w:rsidRDefault="002D6F3F" w:rsidP="00327AF4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Контроль и учет знаний по теме «Чис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ла, которые больше 1 ООО. Деление на трехзначное число» </w:t>
            </w:r>
            <w:r w:rsidRPr="00DE21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(про</w:t>
            </w:r>
            <w:r w:rsidRPr="00DE21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softHyphen/>
              <w:t>верка знаний и способов действий)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DE211E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DE211E" w:rsidRDefault="002D6F3F" w:rsidP="00327AF4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Приемы деления на трехзначное число, вычисления с именованными числами; решение текстовых задач и </w:t>
            </w:r>
            <w:proofErr w:type="spellStart"/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уравнений;значе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ние</w:t>
            </w:r>
            <w:proofErr w:type="spellEnd"/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выражений с переменными; порядок выполне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ния действий в чи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словых выражениях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DE211E" w:rsidRDefault="002D6F3F" w:rsidP="00327AF4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E21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выделять из содержания урока известные знания и умения, опреде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лять круг неизвестного по изученным те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мам; проводить несложные обобщения и использовать математические знания в расширенной области применения, мате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матические термины, символы и знаки. </w:t>
            </w:r>
            <w:r w:rsidRPr="00DE21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выполнять самоконтроль и самооценку результатов своей учебной деятельности на уроке и по результатам изучения темы.</w:t>
            </w:r>
          </w:p>
          <w:p w:rsidR="002D6F3F" w:rsidRPr="00DE211E" w:rsidRDefault="002D6F3F" w:rsidP="00327AF4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E21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строить устные выска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зывания в соответствии с учебной ситуаци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ей; применять изученные правила общения, осваивать навыки сотрудничества в учебной деятельности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DE211E" w:rsidRDefault="002D6F3F" w:rsidP="00327AF4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Оценивают результаты усвоения учебного материала. Делают выводы, планируют действия по устранению выявленных недочетов, проявляют заинтересованность в расширении знаний и способов действий. Соот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носят результат с поставленными целями изучения темы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DE211E" w:rsidRDefault="002D6F3F" w:rsidP="00327AF4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D6F3F" w:rsidRPr="00DE211E" w:rsidTr="00327AF4">
        <w:trPr>
          <w:trHeight w:hRule="exact" w:val="35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DE211E" w:rsidRDefault="002D6F3F" w:rsidP="00327AF4">
            <w:pPr>
              <w:widowControl w:val="0"/>
              <w:spacing w:after="0" w:line="190" w:lineRule="exact"/>
              <w:ind w:left="20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DE211E" w:rsidRDefault="002D6F3F" w:rsidP="00327AF4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Закрепление по теме «Письменное деление на трех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значное число» </w:t>
            </w:r>
            <w:r w:rsidRPr="00DE21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(закрепление знаний и спосо</w:t>
            </w:r>
            <w:r w:rsidRPr="00DE21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softHyphen/>
              <w:t>бов действий)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DE211E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DE211E" w:rsidRDefault="002D6F3F" w:rsidP="00327AF4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Вычисления с име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нованными числа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ми. Текстовые зада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чи и уравнения, нахождение части от целого. Порядок выполнения дей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ствий в числовых выражениях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DE211E" w:rsidRDefault="002D6F3F" w:rsidP="00327AF4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E21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выделять из содержания урока известные знания и умения, опреде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лять круг неизвестного по данной теме; делать выводы по аналогии и проверять эти выводы.</w:t>
            </w:r>
          </w:p>
          <w:p w:rsidR="002D6F3F" w:rsidRPr="00DE211E" w:rsidRDefault="002D6F3F" w:rsidP="00327AF4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E21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осуществлять самоконтроль, фиксировать по ходу урока и в конце его удовлетворенность/неудовлетворенность своей работой на уроке. </w:t>
            </w:r>
            <w:r w:rsidRPr="00DE21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строить устные выска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зывания в соответствии с учебной ситуаци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ей; применять изученные правила общения, осваивать навыки сотрудничества в учебной деятельности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DE211E" w:rsidRDefault="002D6F3F" w:rsidP="00327AF4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Умеют выполнять письменные вы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числения. Используют математиче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скую терминологию при записи и выполнении арифметического действия (сложения и вычитания, умножения, деления). Моделируют изученные арифметические зависи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мости. Составляют инструкцию, план решения, алгоритм выполнения за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дания (при записи числового выра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жения, нахождений значения число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вого выражения и т. д.)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DE211E" w:rsidRDefault="002D6F3F" w:rsidP="00327AF4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D6F3F" w:rsidRPr="00217D6A" w:rsidRDefault="002D6F3F" w:rsidP="002D6F3F"/>
    <w:p w:rsidR="002D6F3F" w:rsidRPr="00217D6A" w:rsidRDefault="002D6F3F" w:rsidP="002D6F3F"/>
    <w:p w:rsidR="002D6F3F" w:rsidRPr="00217D6A" w:rsidRDefault="002D6F3F" w:rsidP="002D6F3F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1517"/>
        <w:gridCol w:w="581"/>
        <w:gridCol w:w="1978"/>
        <w:gridCol w:w="4157"/>
        <w:gridCol w:w="3485"/>
        <w:gridCol w:w="1718"/>
      </w:tblGrid>
      <w:tr w:rsidR="002D6F3F" w:rsidRPr="00DE211E" w:rsidTr="00327AF4">
        <w:trPr>
          <w:trHeight w:hRule="exact" w:val="2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DE211E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E21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</w:tcPr>
          <w:p w:rsidR="002D6F3F" w:rsidRPr="00DE211E" w:rsidRDefault="002D6F3F" w:rsidP="00327AF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E211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:rsidR="002D6F3F" w:rsidRPr="00DE211E" w:rsidRDefault="002D6F3F" w:rsidP="00327AF4">
            <w:pPr>
              <w:widowControl w:val="0"/>
              <w:spacing w:after="0" w:line="190" w:lineRule="exact"/>
              <w:ind w:left="2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/>
          </w:tcPr>
          <w:p w:rsidR="002D6F3F" w:rsidRPr="00DE211E" w:rsidRDefault="002D6F3F" w:rsidP="00327AF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E211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4157" w:type="dxa"/>
            <w:tcBorders>
              <w:top w:val="single" w:sz="4" w:space="0" w:color="auto"/>
            </w:tcBorders>
            <w:shd w:val="clear" w:color="auto" w:fill="FFFFFF"/>
          </w:tcPr>
          <w:p w:rsidR="002D6F3F" w:rsidRPr="00DE211E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E21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85" w:type="dxa"/>
            <w:tcBorders>
              <w:top w:val="single" w:sz="4" w:space="0" w:color="auto"/>
            </w:tcBorders>
            <w:shd w:val="clear" w:color="auto" w:fill="FFFFFF"/>
          </w:tcPr>
          <w:p w:rsidR="002D6F3F" w:rsidRPr="00DE211E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E21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б""</w:t>
            </w:r>
          </w:p>
        </w:tc>
        <w:tc>
          <w:tcPr>
            <w:tcW w:w="17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DE211E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E21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2D6F3F" w:rsidRPr="00DE211E" w:rsidTr="00327AF4">
        <w:trPr>
          <w:trHeight w:hRule="exact" w:val="39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DE211E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</w:tcPr>
          <w:p w:rsidR="002D6F3F" w:rsidRPr="00DE211E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:rsidR="002D6F3F" w:rsidRPr="00DE211E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/>
          </w:tcPr>
          <w:p w:rsidR="002D6F3F" w:rsidRPr="00DE211E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157" w:type="dxa"/>
            <w:tcBorders>
              <w:top w:val="single" w:sz="4" w:space="0" w:color="auto"/>
            </w:tcBorders>
            <w:shd w:val="clear" w:color="auto" w:fill="FFFFFF"/>
          </w:tcPr>
          <w:p w:rsidR="002D6F3F" w:rsidRPr="00DE211E" w:rsidRDefault="002D6F3F" w:rsidP="00327AF4">
            <w:pPr>
              <w:widowControl w:val="0"/>
              <w:spacing w:after="0" w:line="190" w:lineRule="exact"/>
              <w:ind w:right="220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ИТОГОВОЕ ПОВТОРЕНИЕ (10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ч)</w:t>
            </w:r>
          </w:p>
        </w:tc>
        <w:tc>
          <w:tcPr>
            <w:tcW w:w="3485" w:type="dxa"/>
            <w:tcBorders>
              <w:top w:val="single" w:sz="4" w:space="0" w:color="auto"/>
            </w:tcBorders>
            <w:shd w:val="clear" w:color="auto" w:fill="FFFFFF"/>
          </w:tcPr>
          <w:p w:rsidR="002D6F3F" w:rsidRPr="00DE211E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DE211E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D6F3F" w:rsidRPr="00DE211E" w:rsidTr="00327AF4">
        <w:trPr>
          <w:trHeight w:hRule="exact" w:val="43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DE211E" w:rsidRDefault="002D6F3F" w:rsidP="00327AF4">
            <w:pPr>
              <w:widowControl w:val="0"/>
              <w:spacing w:after="12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127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—</w:t>
            </w:r>
          </w:p>
          <w:p w:rsidR="002D6F3F" w:rsidRPr="00DE211E" w:rsidRDefault="002D6F3F" w:rsidP="00327AF4">
            <w:pPr>
              <w:widowControl w:val="0"/>
              <w:spacing w:before="120"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133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DE211E" w:rsidRDefault="002D6F3F" w:rsidP="00327AF4">
            <w:pPr>
              <w:widowControl w:val="0"/>
              <w:spacing w:after="0" w:line="283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Повторение изученного </w:t>
            </w:r>
            <w:r w:rsidRPr="00DE211E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(обобщение и системати</w:t>
            </w:r>
            <w:r w:rsidRPr="00DE211E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 xml:space="preserve">зация знаний). 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С. 86-113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DE211E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DE211E" w:rsidRDefault="002D6F3F" w:rsidP="00327AF4">
            <w:pPr>
              <w:widowControl w:val="0"/>
              <w:spacing w:after="0" w:line="283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Решение составных арифметических за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дач, задач с геомет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рическим содержа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нием. Выполнение арифметических действий в выраже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ниях со скобками и без них. Решение уравнений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DE211E" w:rsidRDefault="002D6F3F" w:rsidP="00327AF4">
            <w:pPr>
              <w:widowControl w:val="0"/>
              <w:spacing w:after="0" w:line="283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E21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самостоятельно осуще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ствлять расширенный поиск необходимой информации в учебнике, справочнике и других источниках.</w:t>
            </w:r>
          </w:p>
          <w:p w:rsidR="002D6F3F" w:rsidRPr="00DE211E" w:rsidRDefault="002D6F3F" w:rsidP="00327AF4">
            <w:pPr>
              <w:widowControl w:val="0"/>
              <w:spacing w:after="0" w:line="283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E21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адекватно проводить само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оценку результатов своей учебной деятель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ности, понимать причины неуспеха. </w:t>
            </w:r>
            <w:r w:rsidRPr="00DE21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понимать различные позиции в подходе к решению учебной за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дачи, задавать вопросы для их уточнения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DE211E" w:rsidRDefault="002D6F3F" w:rsidP="00327AF4">
            <w:pPr>
              <w:widowControl w:val="0"/>
              <w:spacing w:after="0" w:line="283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Используют математическую тер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минологию при записи и выполне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нии арифметического действия (сложения и вычитания, умножения, деления). Знают основные понятия математики. Умеют видеть матема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тические проблемы в практических ситуациях, формализовать условие задачи, заданное в текстовой форме, в виде таблиц (диаграмм), с опорой на визуальную информацию, рассу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ждать и обосновывать свои дей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ствия, считать, выполнять арифме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тические действия, вычисления, работать с данными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DE211E" w:rsidRDefault="002D6F3F" w:rsidP="00327AF4">
            <w:pPr>
              <w:widowControl w:val="0"/>
              <w:spacing w:after="0" w:line="278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D6F3F" w:rsidRPr="00DE211E" w:rsidTr="00327AF4">
        <w:trPr>
          <w:trHeight w:hRule="exact" w:val="262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DE211E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134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DE211E" w:rsidRDefault="002D6F3F" w:rsidP="00327AF4">
            <w:pPr>
              <w:widowControl w:val="0"/>
              <w:spacing w:after="0" w:line="283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Итоговый кон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троль и учет знаний </w:t>
            </w:r>
            <w:r w:rsidRPr="00DE211E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(про</w:t>
            </w:r>
            <w:r w:rsidRPr="00DE211E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softHyphen/>
              <w:t>верка знаний и способов действий).</w:t>
            </w:r>
          </w:p>
          <w:p w:rsidR="002D6F3F" w:rsidRPr="00DE211E" w:rsidRDefault="002D6F3F" w:rsidP="00327AF4">
            <w:pPr>
              <w:widowControl w:val="0"/>
              <w:spacing w:after="0" w:line="283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С.114-115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DE211E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DE211E" w:rsidRDefault="002D6F3F" w:rsidP="00327AF4">
            <w:pPr>
              <w:widowControl w:val="0"/>
              <w:spacing w:after="0" w:line="283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Обобщение полу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ченных знаний на уроках матема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тики в четвертом классе, проверка знаний учащихся; выполнение само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проверки, рефлек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сии деятельности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DE211E" w:rsidRDefault="002D6F3F" w:rsidP="00327AF4">
            <w:pPr>
              <w:widowControl w:val="0"/>
              <w:spacing w:after="0" w:line="283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E21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выделять из содержания урока известные знания и умения, опреде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лять круг неизвестного по изученным темам. </w:t>
            </w:r>
            <w:r w:rsidRPr="00DE21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контролировать свои дей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ствия и соотносить их с поставленными целями. </w:t>
            </w:r>
            <w:r w:rsidRPr="00DE21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конструктивно разре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шать конфликты, учитывать интересы сто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рон и сотрудничать с ними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DE211E" w:rsidRDefault="002D6F3F" w:rsidP="00327AF4">
            <w:pPr>
              <w:widowControl w:val="0"/>
              <w:spacing w:after="0" w:line="283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Оценивают результаты усвоения учебного материала. Делают выводы, планируют действия по устранению выявленных недочетов, проявляют заинтересованность в расширении знаний и способов действий. Соот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носят результат с поставленными целями изучения материала</w:t>
            </w:r>
          </w:p>
          <w:p w:rsidR="002D6F3F" w:rsidRPr="00DE211E" w:rsidRDefault="002D6F3F" w:rsidP="00327AF4">
            <w:pPr>
              <w:widowControl w:val="0"/>
              <w:spacing w:after="0" w:line="190" w:lineRule="exact"/>
              <w:ind w:left="294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E21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\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DE211E" w:rsidRDefault="002D6F3F" w:rsidP="00327AF4">
            <w:pPr>
              <w:widowControl w:val="0"/>
              <w:spacing w:after="0" w:line="283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D6F3F" w:rsidRPr="00DE211E" w:rsidTr="00327AF4">
        <w:trPr>
          <w:trHeight w:hRule="exact" w:val="14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DE211E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135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DE211E" w:rsidRDefault="002D6F3F" w:rsidP="00327AF4">
            <w:pPr>
              <w:widowControl w:val="0"/>
              <w:spacing w:after="0" w:line="278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Анализ и рабо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та над ошиб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ками </w:t>
            </w:r>
            <w:r w:rsidRPr="00DE211E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(оценка и коррекция знаний и </w:t>
            </w:r>
            <w:proofErr w:type="spellStart"/>
            <w:r w:rsidRPr="00DE211E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спосо</w:t>
            </w:r>
            <w:proofErr w:type="spellEnd"/>
            <w:r w:rsidRPr="00DE211E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DE211E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DE211E" w:rsidRDefault="002D6F3F" w:rsidP="00327AF4">
            <w:pPr>
              <w:widowControl w:val="0"/>
              <w:spacing w:after="0" w:line="278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Анализ и работа над ошибками. Со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блюдение порядка выполнения дей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ствий в числовых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DE211E" w:rsidRDefault="002D6F3F" w:rsidP="00327AF4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E21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делать выводы по анало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гии и проверять эти выводы; проводить несложные обобщения и использовать ма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тематические знания в расширенной облас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ти применения, математические термины,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DE211E" w:rsidRDefault="002D6F3F" w:rsidP="00327AF4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Умеют выполнять письменные вы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числения; решать задачи и уравне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ния. Контролируют и осуществляют пошаговый контроль правильности и полноты выполнения алгоритма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DE211E" w:rsidRDefault="002D6F3F" w:rsidP="00327AF4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D6F3F" w:rsidRPr="00DE211E" w:rsidRDefault="002D6F3F" w:rsidP="002D6F3F"/>
    <w:p w:rsidR="002D6F3F" w:rsidRPr="00DE211E" w:rsidRDefault="002D6F3F" w:rsidP="002D6F3F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517"/>
        <w:gridCol w:w="576"/>
        <w:gridCol w:w="1978"/>
        <w:gridCol w:w="4162"/>
        <w:gridCol w:w="3480"/>
        <w:gridCol w:w="1728"/>
      </w:tblGrid>
      <w:tr w:rsidR="002D6F3F" w:rsidRPr="00DE211E" w:rsidTr="00327AF4">
        <w:trPr>
          <w:trHeight w:hRule="exact" w:val="2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DE211E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DE211E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DE211E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E21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DE211E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E211E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DE211E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E21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DE211E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DE211E" w:rsidRDefault="002D6F3F" w:rsidP="00327AF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E21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2D6F3F" w:rsidRPr="00DE211E" w:rsidTr="00327AF4">
        <w:trPr>
          <w:trHeight w:hRule="exact" w:val="32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DE211E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DE211E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E21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 xml:space="preserve">бое действий). 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С. 86-102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DE211E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DE211E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выражениях. Реше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ние текстовых задач изученных видов и уравнений. Гео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метрические фигу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ры и величины. Использование чер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тежных инструмен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тов для выполнения построений отрезков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DE211E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символы и знаки.</w:t>
            </w:r>
          </w:p>
          <w:p w:rsidR="002D6F3F" w:rsidRPr="00DE211E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E21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самостоятельно планиро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вать и контролировать учебные действия в соответствии с поставленной целью; на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ходить способ решения учебной задачи. </w:t>
            </w:r>
            <w:r w:rsidRPr="00DE21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контролировать свои действия и соотносить их с поставленными целями и действиями других участников, работающих в паре, в группе; применять изученные правила общения, осваивать навыки сотрудничества в учебной деятель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ности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F3F" w:rsidRPr="00DE211E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арифметического действия. Исполь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зуют различные приемы проверки правильности вычисления результа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та действия, нахождения значения числового выражения ''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DE211E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D6F3F" w:rsidRPr="00DE211E" w:rsidTr="00327AF4">
        <w:trPr>
          <w:trHeight w:hRule="exact" w:val="410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DE211E" w:rsidRDefault="002D6F3F" w:rsidP="00327AF4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136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DE211E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Обобщение и систематиза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ция изученного материала </w:t>
            </w:r>
            <w:r w:rsidRPr="00DE21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(обобщение и системати</w:t>
            </w:r>
            <w:r w:rsidRPr="00DE21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softHyphen/>
              <w:t xml:space="preserve">зация знаний). 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С. 78-85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DE211E" w:rsidRDefault="002D6F3F" w:rsidP="00327AF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DE211E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Соблюдение поряд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ка выполнения дей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ствий в числовых выражениях. Реше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ние текстовых задач изученных видов и уравнений. Гео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метрические фигу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ры и величины. Использование чер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тежных инструмен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тов для выполнения построений отрезков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DE211E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E21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Познавательные: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устанавливать математи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ческие отношения между объектами; делать выводы по аналогии и проверять эти выводы. </w:t>
            </w:r>
            <w:r w:rsidRPr="00DE21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Регулятивные: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выполнять самоконтроль и самооценку результатов своей учебной деятельности на уроке.</w:t>
            </w:r>
          </w:p>
          <w:p w:rsidR="002D6F3F" w:rsidRPr="00DE211E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E21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Коммуникативные: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использовать речевые средства и средства информационных и ком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 xml:space="preserve">муникационных технологий при работе в паре, в группе в ходе решения </w:t>
            </w:r>
            <w:proofErr w:type="spellStart"/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учебно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познавательных</w:t>
            </w:r>
            <w:proofErr w:type="spellEnd"/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задач, во время участия в проектной деятельности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F3F" w:rsidRPr="00DE211E" w:rsidRDefault="002D6F3F" w:rsidP="00327AF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Используют математическую тер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минологию при записи и выполне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нии арифметического действия (сложения и вычитания, умножения, деления). Знают основные понятия математики. Умеют видеть матема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тические проблемы в практических ситуациях, формализовать условие задачи, заданное в текстовой форме, в виде таблиц (диаграмм), с опорой на визуальную информацию, рассу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ждать и обосновывать свои дей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ствия, считать, выполнять арифме</w:t>
            </w:r>
            <w:r w:rsidRPr="00DE211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softHyphen/>
              <w:t>тические действия, вычисления, работать с данными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F3F" w:rsidRPr="00DE211E" w:rsidRDefault="002D6F3F" w:rsidP="00327AF4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D6F3F" w:rsidRPr="001B43D1" w:rsidRDefault="001B43D1" w:rsidP="002D6F3F">
      <w:pPr>
        <w:rPr>
          <w:rFonts w:ascii="Times New Roman" w:hAnsi="Times New Roman"/>
          <w:b/>
          <w:sz w:val="24"/>
          <w:szCs w:val="24"/>
        </w:rPr>
      </w:pPr>
      <w:r w:rsidRPr="001B43D1">
        <w:rPr>
          <w:rFonts w:ascii="Times New Roman" w:hAnsi="Times New Roman"/>
          <w:b/>
          <w:sz w:val="24"/>
          <w:szCs w:val="24"/>
        </w:rPr>
        <w:t>Итого 136 часов.</w:t>
      </w:r>
    </w:p>
    <w:p w:rsidR="007074F6" w:rsidRDefault="007074F6" w:rsidP="007074F6">
      <w:pPr>
        <w:framePr w:hSpace="180" w:wrap="around" w:vAnchor="page" w:hAnchor="margin" w:y="661"/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</w:pPr>
      <w:r w:rsidRPr="008346BE"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  <w:t xml:space="preserve">Основное содержание обучения в примерной программе представлено крупными разделами: </w:t>
      </w:r>
    </w:p>
    <w:p w:rsidR="007074F6" w:rsidRPr="0060210C" w:rsidRDefault="007074F6" w:rsidP="007074F6">
      <w:pPr>
        <w:framePr w:hSpace="180" w:wrap="around" w:vAnchor="page" w:hAnchor="margin" w:y="661"/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1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 «ЧИСЛА ОТ 1 ДО 1 ООО. ПОВТОРЕНИЕ» (12 ч)</w:t>
      </w:r>
    </w:p>
    <w:p w:rsidR="007074F6" w:rsidRDefault="007074F6" w:rsidP="007074F6">
      <w:pPr>
        <w:framePr w:hSpace="180" w:wrap="around" w:vAnchor="page" w:hAnchor="margin" w:y="661"/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1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 «ЧИСЛА, КОТОРЫЕ БОЛЬШЕ 1 ООО» (124 ч)</w:t>
      </w:r>
    </w:p>
    <w:p w:rsidR="007074F6" w:rsidRPr="0060210C" w:rsidRDefault="007074F6" w:rsidP="007074F6">
      <w:pPr>
        <w:framePr w:hSpace="180" w:wrap="around" w:vAnchor="page" w:hAnchor="margin" w:y="661"/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Данный раздел состоит из тематических блоков:</w:t>
      </w:r>
    </w:p>
    <w:p w:rsidR="00ED5D5D" w:rsidRDefault="00ED5D5D" w:rsidP="007074F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5D5D" w:rsidRDefault="00ED5D5D" w:rsidP="007074F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74F6" w:rsidRPr="00872185" w:rsidRDefault="007074F6" w:rsidP="007074F6">
      <w:pPr>
        <w:jc w:val="center"/>
        <w:rPr>
          <w:rFonts w:ascii="Times New Roman" w:hAnsi="Times New Roman"/>
          <w:b/>
          <w:sz w:val="24"/>
          <w:szCs w:val="24"/>
        </w:rPr>
      </w:pPr>
      <w:r w:rsidRPr="00872185">
        <w:rPr>
          <w:rFonts w:ascii="Times New Roman" w:hAnsi="Times New Roman"/>
          <w:b/>
          <w:sz w:val="24"/>
          <w:szCs w:val="24"/>
        </w:rPr>
        <w:lastRenderedPageBreak/>
        <w:t>Фонд оценочных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7"/>
        <w:gridCol w:w="3767"/>
        <w:gridCol w:w="3767"/>
        <w:gridCol w:w="3768"/>
      </w:tblGrid>
      <w:tr w:rsidR="00872185" w:rsidRPr="00872185" w:rsidTr="00872185">
        <w:tc>
          <w:tcPr>
            <w:tcW w:w="3767" w:type="dxa"/>
            <w:shd w:val="clear" w:color="auto" w:fill="auto"/>
          </w:tcPr>
          <w:p w:rsidR="00ED5D5D" w:rsidRPr="00872185" w:rsidRDefault="00ED5D5D" w:rsidP="008721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185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767" w:type="dxa"/>
            <w:shd w:val="clear" w:color="auto" w:fill="auto"/>
          </w:tcPr>
          <w:p w:rsidR="00ED5D5D" w:rsidRPr="00872185" w:rsidRDefault="00ED5D5D" w:rsidP="008721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185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3767" w:type="dxa"/>
            <w:shd w:val="clear" w:color="auto" w:fill="auto"/>
          </w:tcPr>
          <w:p w:rsidR="00ED5D5D" w:rsidRPr="00872185" w:rsidRDefault="00ED5D5D" w:rsidP="008721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185">
              <w:rPr>
                <w:rFonts w:ascii="Times New Roman" w:hAnsi="Times New Roman"/>
                <w:b/>
                <w:sz w:val="24"/>
                <w:szCs w:val="24"/>
              </w:rPr>
              <w:t>Источники</w:t>
            </w:r>
          </w:p>
        </w:tc>
        <w:tc>
          <w:tcPr>
            <w:tcW w:w="3768" w:type="dxa"/>
            <w:shd w:val="clear" w:color="auto" w:fill="auto"/>
          </w:tcPr>
          <w:p w:rsidR="00ED5D5D" w:rsidRPr="00872185" w:rsidRDefault="00ED5D5D" w:rsidP="008721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185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</w:tr>
      <w:tr w:rsidR="00872185" w:rsidRPr="00872185" w:rsidTr="00872185">
        <w:tc>
          <w:tcPr>
            <w:tcW w:w="3767" w:type="dxa"/>
            <w:shd w:val="clear" w:color="auto" w:fill="auto"/>
          </w:tcPr>
          <w:p w:rsidR="00ED5D5D" w:rsidRPr="00872185" w:rsidRDefault="00ED5D5D" w:rsidP="0087218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21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«ЧИСЛА ОТ 1 ДО 1 ООО. ПОВТОРЕНИЕ» (12 ч)</w:t>
            </w:r>
          </w:p>
        </w:tc>
        <w:tc>
          <w:tcPr>
            <w:tcW w:w="3767" w:type="dxa"/>
            <w:shd w:val="clear" w:color="auto" w:fill="auto"/>
          </w:tcPr>
          <w:p w:rsidR="00ED5D5D" w:rsidRPr="00872185" w:rsidRDefault="00DA6FB0" w:rsidP="008721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185">
              <w:rPr>
                <w:rFonts w:ascii="Times New Roman" w:hAnsi="Times New Roman"/>
                <w:sz w:val="24"/>
                <w:szCs w:val="24"/>
              </w:rPr>
              <w:t>Входная контрольная работа №1</w:t>
            </w:r>
          </w:p>
        </w:tc>
        <w:tc>
          <w:tcPr>
            <w:tcW w:w="3767" w:type="dxa"/>
            <w:shd w:val="clear" w:color="auto" w:fill="auto"/>
          </w:tcPr>
          <w:p w:rsidR="00ED5D5D" w:rsidRPr="00872185" w:rsidRDefault="00DA6FB0" w:rsidP="008721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185">
              <w:rPr>
                <w:rFonts w:ascii="Times New Roman" w:hAnsi="Times New Roman"/>
                <w:sz w:val="24"/>
                <w:szCs w:val="24"/>
              </w:rPr>
              <w:t>УМК «Школа России»</w:t>
            </w:r>
          </w:p>
        </w:tc>
        <w:tc>
          <w:tcPr>
            <w:tcW w:w="3768" w:type="dxa"/>
            <w:shd w:val="clear" w:color="auto" w:fill="auto"/>
          </w:tcPr>
          <w:p w:rsidR="00ED5D5D" w:rsidRPr="00872185" w:rsidRDefault="00196DB9" w:rsidP="008721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185">
              <w:rPr>
                <w:rFonts w:ascii="Times New Roman" w:hAnsi="Times New Roman"/>
                <w:sz w:val="24"/>
                <w:szCs w:val="24"/>
              </w:rPr>
              <w:t>Критерии оценивания комплексной контрольной работы</w:t>
            </w:r>
          </w:p>
        </w:tc>
      </w:tr>
      <w:tr w:rsidR="00872185" w:rsidRPr="00872185" w:rsidTr="00872185">
        <w:tc>
          <w:tcPr>
            <w:tcW w:w="3767" w:type="dxa"/>
            <w:shd w:val="clear" w:color="auto" w:fill="auto"/>
          </w:tcPr>
          <w:p w:rsidR="00ED5D5D" w:rsidRPr="00872185" w:rsidRDefault="00ED5D5D" w:rsidP="0087218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72185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НУМЕРАЦИЯ (11 ч)</w:t>
            </w:r>
          </w:p>
          <w:p w:rsidR="00ED5D5D" w:rsidRPr="00872185" w:rsidRDefault="00ED5D5D" w:rsidP="008721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67" w:type="dxa"/>
            <w:shd w:val="clear" w:color="auto" w:fill="auto"/>
          </w:tcPr>
          <w:p w:rsidR="00ED5D5D" w:rsidRPr="00872185" w:rsidRDefault="00841596" w:rsidP="008721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185">
              <w:rPr>
                <w:rFonts w:ascii="Times New Roman" w:hAnsi="Times New Roman"/>
                <w:sz w:val="24"/>
                <w:szCs w:val="24"/>
              </w:rPr>
              <w:t>Проверочная работа по теме «Нумерация»</w:t>
            </w:r>
          </w:p>
        </w:tc>
        <w:tc>
          <w:tcPr>
            <w:tcW w:w="3767" w:type="dxa"/>
            <w:shd w:val="clear" w:color="auto" w:fill="auto"/>
          </w:tcPr>
          <w:p w:rsidR="00ED5D5D" w:rsidRPr="00872185" w:rsidRDefault="00196DB9" w:rsidP="008721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185">
              <w:rPr>
                <w:rFonts w:ascii="Times New Roman" w:hAnsi="Times New Roman"/>
                <w:sz w:val="24"/>
                <w:szCs w:val="24"/>
              </w:rPr>
              <w:t>УМК «Школа России»</w:t>
            </w:r>
          </w:p>
        </w:tc>
        <w:tc>
          <w:tcPr>
            <w:tcW w:w="3768" w:type="dxa"/>
            <w:shd w:val="clear" w:color="auto" w:fill="auto"/>
          </w:tcPr>
          <w:p w:rsidR="00ED5D5D" w:rsidRPr="00872185" w:rsidRDefault="00196DB9" w:rsidP="008721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185">
              <w:rPr>
                <w:rFonts w:ascii="Times New Roman" w:hAnsi="Times New Roman"/>
                <w:sz w:val="24"/>
                <w:szCs w:val="24"/>
              </w:rPr>
              <w:t xml:space="preserve">Критерии оценивания </w:t>
            </w:r>
            <w:r w:rsidRPr="00872185">
              <w:rPr>
                <w:rFonts w:ascii="Times New Roman" w:hAnsi="Times New Roman"/>
                <w:sz w:val="24"/>
                <w:szCs w:val="24"/>
              </w:rPr>
              <w:t>проверочной</w:t>
            </w:r>
            <w:r w:rsidRPr="00872185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</w:tr>
      <w:tr w:rsidR="00872185" w:rsidRPr="00872185" w:rsidTr="00872185">
        <w:tc>
          <w:tcPr>
            <w:tcW w:w="3767" w:type="dxa"/>
            <w:shd w:val="clear" w:color="auto" w:fill="auto"/>
          </w:tcPr>
          <w:p w:rsidR="00841596" w:rsidRPr="00872185" w:rsidRDefault="00841596" w:rsidP="0087218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72185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ВЕЛИЧИНЫ (13 ч) </w:t>
            </w:r>
          </w:p>
          <w:p w:rsidR="00841596" w:rsidRPr="00872185" w:rsidRDefault="00841596" w:rsidP="0087218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67" w:type="dxa"/>
            <w:shd w:val="clear" w:color="auto" w:fill="auto"/>
          </w:tcPr>
          <w:p w:rsidR="00841596" w:rsidRPr="00872185" w:rsidRDefault="00841596" w:rsidP="008721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185">
              <w:rPr>
                <w:rFonts w:ascii="Times New Roman" w:hAnsi="Times New Roman"/>
                <w:sz w:val="24"/>
                <w:szCs w:val="24"/>
              </w:rPr>
              <w:t>Контрольная работа за 1 четверть</w:t>
            </w:r>
          </w:p>
        </w:tc>
        <w:tc>
          <w:tcPr>
            <w:tcW w:w="3767" w:type="dxa"/>
            <w:shd w:val="clear" w:color="auto" w:fill="auto"/>
          </w:tcPr>
          <w:p w:rsidR="00841596" w:rsidRPr="00872185" w:rsidRDefault="00196DB9" w:rsidP="008721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185">
              <w:rPr>
                <w:rFonts w:ascii="Times New Roman" w:hAnsi="Times New Roman"/>
                <w:sz w:val="24"/>
                <w:szCs w:val="24"/>
              </w:rPr>
              <w:t>УМК «Школа России»</w:t>
            </w:r>
          </w:p>
        </w:tc>
        <w:tc>
          <w:tcPr>
            <w:tcW w:w="3768" w:type="dxa"/>
            <w:shd w:val="clear" w:color="auto" w:fill="auto"/>
          </w:tcPr>
          <w:p w:rsidR="00841596" w:rsidRPr="00872185" w:rsidRDefault="00196DB9" w:rsidP="008721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185">
              <w:rPr>
                <w:rFonts w:ascii="Times New Roman" w:hAnsi="Times New Roman"/>
                <w:sz w:val="24"/>
                <w:szCs w:val="24"/>
              </w:rPr>
              <w:t>Критерии оценивания комплексной контрольной работы</w:t>
            </w:r>
          </w:p>
        </w:tc>
      </w:tr>
      <w:tr w:rsidR="00872185" w:rsidRPr="00872185" w:rsidTr="00872185">
        <w:tc>
          <w:tcPr>
            <w:tcW w:w="3767" w:type="dxa"/>
            <w:shd w:val="clear" w:color="auto" w:fill="auto"/>
          </w:tcPr>
          <w:p w:rsidR="00ED5D5D" w:rsidRPr="00872185" w:rsidRDefault="00ED5D5D" w:rsidP="00872185">
            <w:pPr>
              <w:spacing w:after="0"/>
              <w:rPr>
                <w:sz w:val="24"/>
                <w:szCs w:val="24"/>
              </w:rPr>
            </w:pPr>
            <w:r w:rsidRPr="00872185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СЛОЖЕНИЕ И ВЫЧИТАНИЕ (13 ч) </w:t>
            </w:r>
          </w:p>
        </w:tc>
        <w:tc>
          <w:tcPr>
            <w:tcW w:w="3767" w:type="dxa"/>
            <w:shd w:val="clear" w:color="auto" w:fill="auto"/>
          </w:tcPr>
          <w:p w:rsidR="00ED5D5D" w:rsidRPr="00872185" w:rsidRDefault="00841596" w:rsidP="008721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185">
              <w:rPr>
                <w:rFonts w:ascii="Times New Roman" w:hAnsi="Times New Roman"/>
                <w:sz w:val="24"/>
                <w:szCs w:val="24"/>
              </w:rPr>
              <w:t>Проверочная работа по теме «Сложение и вычитание»</w:t>
            </w:r>
          </w:p>
        </w:tc>
        <w:tc>
          <w:tcPr>
            <w:tcW w:w="3767" w:type="dxa"/>
            <w:shd w:val="clear" w:color="auto" w:fill="auto"/>
          </w:tcPr>
          <w:p w:rsidR="00ED5D5D" w:rsidRPr="00872185" w:rsidRDefault="00196DB9" w:rsidP="008721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185">
              <w:rPr>
                <w:rFonts w:ascii="Times New Roman" w:hAnsi="Times New Roman"/>
                <w:sz w:val="24"/>
                <w:szCs w:val="24"/>
              </w:rPr>
              <w:t>УМК «Школа России»</w:t>
            </w:r>
          </w:p>
        </w:tc>
        <w:tc>
          <w:tcPr>
            <w:tcW w:w="3768" w:type="dxa"/>
            <w:shd w:val="clear" w:color="auto" w:fill="auto"/>
          </w:tcPr>
          <w:p w:rsidR="00ED5D5D" w:rsidRPr="00872185" w:rsidRDefault="00196DB9" w:rsidP="008721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185">
              <w:rPr>
                <w:rFonts w:ascii="Times New Roman" w:hAnsi="Times New Roman"/>
                <w:sz w:val="24"/>
                <w:szCs w:val="24"/>
              </w:rPr>
              <w:t>Критерии оценивания проверочной работы</w:t>
            </w:r>
          </w:p>
        </w:tc>
      </w:tr>
      <w:tr w:rsidR="00872185" w:rsidRPr="00872185" w:rsidTr="00872185">
        <w:tc>
          <w:tcPr>
            <w:tcW w:w="3767" w:type="dxa"/>
            <w:shd w:val="clear" w:color="auto" w:fill="auto"/>
          </w:tcPr>
          <w:p w:rsidR="00ED5D5D" w:rsidRPr="00872185" w:rsidRDefault="00ED5D5D" w:rsidP="0087218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1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Умножение на однозначное число (8 ч) </w:t>
            </w:r>
          </w:p>
          <w:p w:rsidR="00ED5D5D" w:rsidRPr="00872185" w:rsidRDefault="00ED5D5D" w:rsidP="008721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67" w:type="dxa"/>
            <w:shd w:val="clear" w:color="auto" w:fill="auto"/>
          </w:tcPr>
          <w:p w:rsidR="00ED5D5D" w:rsidRPr="00872185" w:rsidRDefault="00841596" w:rsidP="008721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185">
              <w:rPr>
                <w:rFonts w:ascii="Times New Roman" w:hAnsi="Times New Roman"/>
                <w:sz w:val="24"/>
                <w:szCs w:val="24"/>
              </w:rPr>
              <w:t>Проверочная работа по теме «Умножение на однозначное число»</w:t>
            </w:r>
          </w:p>
        </w:tc>
        <w:tc>
          <w:tcPr>
            <w:tcW w:w="3767" w:type="dxa"/>
            <w:shd w:val="clear" w:color="auto" w:fill="auto"/>
          </w:tcPr>
          <w:p w:rsidR="00ED5D5D" w:rsidRPr="00872185" w:rsidRDefault="00196DB9" w:rsidP="008721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185">
              <w:rPr>
                <w:rFonts w:ascii="Times New Roman" w:hAnsi="Times New Roman"/>
                <w:sz w:val="24"/>
                <w:szCs w:val="24"/>
              </w:rPr>
              <w:t>УМК «Школа России»</w:t>
            </w:r>
          </w:p>
        </w:tc>
        <w:tc>
          <w:tcPr>
            <w:tcW w:w="3768" w:type="dxa"/>
            <w:shd w:val="clear" w:color="auto" w:fill="auto"/>
          </w:tcPr>
          <w:p w:rsidR="00ED5D5D" w:rsidRPr="00872185" w:rsidRDefault="00196DB9" w:rsidP="008721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185">
              <w:rPr>
                <w:rFonts w:ascii="Times New Roman" w:hAnsi="Times New Roman"/>
                <w:sz w:val="24"/>
                <w:szCs w:val="24"/>
              </w:rPr>
              <w:t>Критерии оценивания проверочной работы</w:t>
            </w:r>
          </w:p>
        </w:tc>
      </w:tr>
      <w:tr w:rsidR="00872185" w:rsidRPr="00872185" w:rsidTr="00872185">
        <w:tc>
          <w:tcPr>
            <w:tcW w:w="3767" w:type="dxa"/>
            <w:shd w:val="clear" w:color="auto" w:fill="auto"/>
          </w:tcPr>
          <w:p w:rsidR="00ED5D5D" w:rsidRPr="00872185" w:rsidRDefault="00ED5D5D" w:rsidP="0087218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1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Деление на однозначное число (15 ч) </w:t>
            </w:r>
          </w:p>
          <w:p w:rsidR="00ED5D5D" w:rsidRPr="00872185" w:rsidRDefault="00ED5D5D" w:rsidP="008721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67" w:type="dxa"/>
            <w:shd w:val="clear" w:color="auto" w:fill="auto"/>
          </w:tcPr>
          <w:p w:rsidR="00ED5D5D" w:rsidRPr="00872185" w:rsidRDefault="00841596" w:rsidP="008721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185">
              <w:rPr>
                <w:rFonts w:ascii="Times New Roman" w:hAnsi="Times New Roman"/>
                <w:sz w:val="24"/>
                <w:szCs w:val="24"/>
              </w:rPr>
              <w:t>Контрольная работа за 2 четверть</w:t>
            </w:r>
          </w:p>
        </w:tc>
        <w:tc>
          <w:tcPr>
            <w:tcW w:w="3767" w:type="dxa"/>
            <w:shd w:val="clear" w:color="auto" w:fill="auto"/>
          </w:tcPr>
          <w:p w:rsidR="00ED5D5D" w:rsidRPr="00872185" w:rsidRDefault="00196DB9" w:rsidP="008721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185">
              <w:rPr>
                <w:rFonts w:ascii="Times New Roman" w:hAnsi="Times New Roman"/>
                <w:sz w:val="24"/>
                <w:szCs w:val="24"/>
              </w:rPr>
              <w:t>УМК «Школа России»</w:t>
            </w:r>
          </w:p>
        </w:tc>
        <w:tc>
          <w:tcPr>
            <w:tcW w:w="3768" w:type="dxa"/>
            <w:shd w:val="clear" w:color="auto" w:fill="auto"/>
          </w:tcPr>
          <w:p w:rsidR="00ED5D5D" w:rsidRPr="00872185" w:rsidRDefault="00196DB9" w:rsidP="008721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185">
              <w:rPr>
                <w:rFonts w:ascii="Times New Roman" w:hAnsi="Times New Roman"/>
                <w:sz w:val="24"/>
                <w:szCs w:val="24"/>
              </w:rPr>
              <w:t>Критерии оценивания комплексной контрольной работы</w:t>
            </w:r>
          </w:p>
        </w:tc>
      </w:tr>
      <w:tr w:rsidR="00872185" w:rsidRPr="00872185" w:rsidTr="00872185">
        <w:tc>
          <w:tcPr>
            <w:tcW w:w="3767" w:type="dxa"/>
            <w:shd w:val="clear" w:color="auto" w:fill="auto"/>
          </w:tcPr>
          <w:p w:rsidR="00ED5D5D" w:rsidRPr="00872185" w:rsidRDefault="00ED5D5D" w:rsidP="0087218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1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Деление на числа, оканчивающиеся нулями (13 ч) </w:t>
            </w:r>
          </w:p>
          <w:p w:rsidR="00ED5D5D" w:rsidRPr="00872185" w:rsidRDefault="00ED5D5D" w:rsidP="008721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67" w:type="dxa"/>
            <w:shd w:val="clear" w:color="auto" w:fill="auto"/>
          </w:tcPr>
          <w:p w:rsidR="00ED5D5D" w:rsidRPr="00872185" w:rsidRDefault="00841596" w:rsidP="008721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185">
              <w:rPr>
                <w:rFonts w:ascii="Times New Roman" w:hAnsi="Times New Roman"/>
                <w:sz w:val="24"/>
                <w:szCs w:val="24"/>
              </w:rPr>
              <w:t>Проверочная работа по тем</w:t>
            </w:r>
            <w:r w:rsidRPr="00872185">
              <w:rPr>
                <w:rFonts w:ascii="Times New Roman" w:hAnsi="Times New Roman"/>
                <w:sz w:val="24"/>
                <w:szCs w:val="24"/>
              </w:rPr>
              <w:t>е «Деление на числа, оканчивающиеся нулями»</w:t>
            </w:r>
          </w:p>
        </w:tc>
        <w:tc>
          <w:tcPr>
            <w:tcW w:w="3767" w:type="dxa"/>
            <w:shd w:val="clear" w:color="auto" w:fill="auto"/>
          </w:tcPr>
          <w:p w:rsidR="00ED5D5D" w:rsidRPr="00872185" w:rsidRDefault="00196DB9" w:rsidP="008721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185">
              <w:rPr>
                <w:rFonts w:ascii="Times New Roman" w:hAnsi="Times New Roman"/>
                <w:sz w:val="24"/>
                <w:szCs w:val="24"/>
              </w:rPr>
              <w:t>УМК «Школа России»</w:t>
            </w:r>
          </w:p>
        </w:tc>
        <w:tc>
          <w:tcPr>
            <w:tcW w:w="3768" w:type="dxa"/>
            <w:shd w:val="clear" w:color="auto" w:fill="auto"/>
          </w:tcPr>
          <w:p w:rsidR="00ED5D5D" w:rsidRPr="00872185" w:rsidRDefault="00196DB9" w:rsidP="008721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185">
              <w:rPr>
                <w:rFonts w:ascii="Times New Roman" w:hAnsi="Times New Roman"/>
                <w:sz w:val="24"/>
                <w:szCs w:val="24"/>
              </w:rPr>
              <w:t>Критерии оценивания проверочной работы</w:t>
            </w:r>
          </w:p>
        </w:tc>
      </w:tr>
      <w:tr w:rsidR="00872185" w:rsidRPr="00872185" w:rsidTr="00872185">
        <w:tc>
          <w:tcPr>
            <w:tcW w:w="3767" w:type="dxa"/>
            <w:shd w:val="clear" w:color="auto" w:fill="auto"/>
          </w:tcPr>
          <w:p w:rsidR="00196DB9" w:rsidRPr="00872185" w:rsidRDefault="00196DB9" w:rsidP="0087218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1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Умножение на двузначное и трехзначное число (12 ч)</w:t>
            </w:r>
          </w:p>
          <w:p w:rsidR="00196DB9" w:rsidRPr="00872185" w:rsidRDefault="00196DB9" w:rsidP="008721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67" w:type="dxa"/>
            <w:shd w:val="clear" w:color="auto" w:fill="auto"/>
          </w:tcPr>
          <w:p w:rsidR="00196DB9" w:rsidRPr="00872185" w:rsidRDefault="00196DB9" w:rsidP="008721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185">
              <w:rPr>
                <w:rFonts w:ascii="Times New Roman" w:hAnsi="Times New Roman"/>
                <w:sz w:val="24"/>
                <w:szCs w:val="24"/>
              </w:rPr>
              <w:t>Контрольная работа за 3 четверть</w:t>
            </w:r>
          </w:p>
        </w:tc>
        <w:tc>
          <w:tcPr>
            <w:tcW w:w="3767" w:type="dxa"/>
            <w:shd w:val="clear" w:color="auto" w:fill="auto"/>
          </w:tcPr>
          <w:p w:rsidR="00196DB9" w:rsidRPr="00872185" w:rsidRDefault="00196DB9" w:rsidP="008721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185">
              <w:rPr>
                <w:rFonts w:ascii="Times New Roman" w:hAnsi="Times New Roman"/>
                <w:sz w:val="24"/>
                <w:szCs w:val="24"/>
              </w:rPr>
              <w:t>УМК «Школа России»</w:t>
            </w:r>
          </w:p>
        </w:tc>
        <w:tc>
          <w:tcPr>
            <w:tcW w:w="3768" w:type="dxa"/>
            <w:shd w:val="clear" w:color="auto" w:fill="auto"/>
          </w:tcPr>
          <w:p w:rsidR="00196DB9" w:rsidRPr="00872185" w:rsidRDefault="00196DB9" w:rsidP="008721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185">
              <w:rPr>
                <w:rFonts w:ascii="Times New Roman" w:hAnsi="Times New Roman"/>
                <w:sz w:val="24"/>
                <w:szCs w:val="24"/>
              </w:rPr>
              <w:t>Критерии оценивания комплексной контрольной работы</w:t>
            </w:r>
          </w:p>
        </w:tc>
      </w:tr>
      <w:tr w:rsidR="00872185" w:rsidRPr="00872185" w:rsidTr="00872185">
        <w:tc>
          <w:tcPr>
            <w:tcW w:w="3767" w:type="dxa"/>
            <w:shd w:val="clear" w:color="auto" w:fill="auto"/>
          </w:tcPr>
          <w:p w:rsidR="00196DB9" w:rsidRPr="00872185" w:rsidRDefault="00196DB9" w:rsidP="0087218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1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Деление на двухзначное число (12). </w:t>
            </w:r>
          </w:p>
          <w:p w:rsidR="00196DB9" w:rsidRPr="00872185" w:rsidRDefault="00196DB9" w:rsidP="008721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67" w:type="dxa"/>
            <w:shd w:val="clear" w:color="auto" w:fill="auto"/>
          </w:tcPr>
          <w:p w:rsidR="00196DB9" w:rsidRPr="00872185" w:rsidRDefault="00196DB9" w:rsidP="008721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185">
              <w:rPr>
                <w:rFonts w:ascii="Times New Roman" w:hAnsi="Times New Roman"/>
                <w:sz w:val="24"/>
                <w:szCs w:val="24"/>
              </w:rPr>
              <w:t>Проверочная работа по теме</w:t>
            </w:r>
            <w:r w:rsidRPr="00872185">
              <w:rPr>
                <w:rFonts w:ascii="Times New Roman" w:hAnsi="Times New Roman"/>
                <w:sz w:val="24"/>
                <w:szCs w:val="24"/>
              </w:rPr>
              <w:t xml:space="preserve"> «Деление на двухзначное число»</w:t>
            </w:r>
          </w:p>
        </w:tc>
        <w:tc>
          <w:tcPr>
            <w:tcW w:w="3767" w:type="dxa"/>
            <w:shd w:val="clear" w:color="auto" w:fill="auto"/>
          </w:tcPr>
          <w:p w:rsidR="00196DB9" w:rsidRPr="00872185" w:rsidRDefault="00196DB9" w:rsidP="008721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185">
              <w:rPr>
                <w:rFonts w:ascii="Times New Roman" w:hAnsi="Times New Roman"/>
                <w:sz w:val="24"/>
                <w:szCs w:val="24"/>
              </w:rPr>
              <w:t>УМК «Школа России»</w:t>
            </w:r>
          </w:p>
        </w:tc>
        <w:tc>
          <w:tcPr>
            <w:tcW w:w="3768" w:type="dxa"/>
            <w:shd w:val="clear" w:color="auto" w:fill="auto"/>
          </w:tcPr>
          <w:p w:rsidR="00196DB9" w:rsidRPr="00872185" w:rsidRDefault="00196DB9" w:rsidP="008721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185">
              <w:rPr>
                <w:rFonts w:ascii="Times New Roman" w:hAnsi="Times New Roman"/>
                <w:sz w:val="24"/>
                <w:szCs w:val="24"/>
              </w:rPr>
              <w:t>Критерии оценивания проверочной работы</w:t>
            </w:r>
          </w:p>
        </w:tc>
      </w:tr>
      <w:tr w:rsidR="00872185" w:rsidRPr="00872185" w:rsidTr="00872185">
        <w:tc>
          <w:tcPr>
            <w:tcW w:w="3767" w:type="dxa"/>
            <w:shd w:val="clear" w:color="auto" w:fill="auto"/>
          </w:tcPr>
          <w:p w:rsidR="00196DB9" w:rsidRPr="00872185" w:rsidRDefault="00196DB9" w:rsidP="0087218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1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Деление н трехзначное число (17)</w:t>
            </w:r>
          </w:p>
          <w:p w:rsidR="00196DB9" w:rsidRPr="00872185" w:rsidRDefault="00196DB9" w:rsidP="008721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67" w:type="dxa"/>
            <w:shd w:val="clear" w:color="auto" w:fill="auto"/>
          </w:tcPr>
          <w:p w:rsidR="00196DB9" w:rsidRPr="00872185" w:rsidRDefault="00196DB9" w:rsidP="008721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185">
              <w:rPr>
                <w:rFonts w:ascii="Times New Roman" w:hAnsi="Times New Roman"/>
                <w:sz w:val="24"/>
                <w:szCs w:val="24"/>
              </w:rPr>
              <w:t>Проверочная работа по тем</w:t>
            </w:r>
            <w:r w:rsidRPr="00872185">
              <w:rPr>
                <w:rFonts w:ascii="Times New Roman" w:hAnsi="Times New Roman"/>
                <w:sz w:val="24"/>
                <w:szCs w:val="24"/>
              </w:rPr>
              <w:t>е «Деление на трехзначное число»</w:t>
            </w:r>
          </w:p>
        </w:tc>
        <w:tc>
          <w:tcPr>
            <w:tcW w:w="3767" w:type="dxa"/>
            <w:shd w:val="clear" w:color="auto" w:fill="auto"/>
          </w:tcPr>
          <w:p w:rsidR="00196DB9" w:rsidRPr="00872185" w:rsidRDefault="00196DB9" w:rsidP="008721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185">
              <w:rPr>
                <w:rFonts w:ascii="Times New Roman" w:hAnsi="Times New Roman"/>
                <w:sz w:val="24"/>
                <w:szCs w:val="24"/>
              </w:rPr>
              <w:t>УМК «Школа России»</w:t>
            </w:r>
          </w:p>
        </w:tc>
        <w:tc>
          <w:tcPr>
            <w:tcW w:w="3768" w:type="dxa"/>
            <w:shd w:val="clear" w:color="auto" w:fill="auto"/>
          </w:tcPr>
          <w:p w:rsidR="00196DB9" w:rsidRPr="00872185" w:rsidRDefault="00196DB9" w:rsidP="008721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185">
              <w:rPr>
                <w:rFonts w:ascii="Times New Roman" w:hAnsi="Times New Roman"/>
                <w:sz w:val="24"/>
                <w:szCs w:val="24"/>
              </w:rPr>
              <w:t>Критерии оценивания проверочной работы</w:t>
            </w:r>
          </w:p>
        </w:tc>
      </w:tr>
      <w:tr w:rsidR="00872185" w:rsidRPr="00872185" w:rsidTr="00872185">
        <w:tc>
          <w:tcPr>
            <w:tcW w:w="3767" w:type="dxa"/>
            <w:shd w:val="clear" w:color="auto" w:fill="auto"/>
          </w:tcPr>
          <w:p w:rsidR="00196DB9" w:rsidRPr="00872185" w:rsidRDefault="00196DB9" w:rsidP="0087218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72185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ИТОГОВОЕ ПОВТОРЕНИЕ (10 ч)</w:t>
            </w:r>
          </w:p>
          <w:p w:rsidR="00196DB9" w:rsidRPr="00872185" w:rsidRDefault="00196DB9" w:rsidP="008721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67" w:type="dxa"/>
            <w:shd w:val="clear" w:color="auto" w:fill="auto"/>
          </w:tcPr>
          <w:p w:rsidR="00196DB9" w:rsidRPr="00872185" w:rsidRDefault="00196DB9" w:rsidP="008721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185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767" w:type="dxa"/>
            <w:shd w:val="clear" w:color="auto" w:fill="auto"/>
          </w:tcPr>
          <w:p w:rsidR="00196DB9" w:rsidRPr="00872185" w:rsidRDefault="00196DB9" w:rsidP="008721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185">
              <w:rPr>
                <w:rFonts w:ascii="Times New Roman" w:hAnsi="Times New Roman"/>
                <w:sz w:val="24"/>
                <w:szCs w:val="24"/>
              </w:rPr>
              <w:t>УМК «Школа России»</w:t>
            </w:r>
          </w:p>
        </w:tc>
        <w:tc>
          <w:tcPr>
            <w:tcW w:w="3768" w:type="dxa"/>
            <w:shd w:val="clear" w:color="auto" w:fill="auto"/>
          </w:tcPr>
          <w:p w:rsidR="00196DB9" w:rsidRPr="00872185" w:rsidRDefault="00196DB9" w:rsidP="008721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185">
              <w:rPr>
                <w:rFonts w:ascii="Times New Roman" w:hAnsi="Times New Roman"/>
                <w:sz w:val="24"/>
                <w:szCs w:val="24"/>
              </w:rPr>
              <w:t>Критерии оценивания комплексной контрольной работы</w:t>
            </w:r>
          </w:p>
        </w:tc>
      </w:tr>
    </w:tbl>
    <w:p w:rsidR="00ED5D5D" w:rsidRPr="00872185" w:rsidRDefault="00ED5D5D" w:rsidP="00C548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D5D5D" w:rsidRPr="00872185" w:rsidRDefault="00ED5D5D" w:rsidP="00C548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8" w:name="_GoBack"/>
      <w:bookmarkEnd w:id="8"/>
    </w:p>
    <w:sectPr w:rsidR="00ED5D5D" w:rsidRPr="00872185" w:rsidSect="00C901CD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02F52AE3"/>
    <w:multiLevelType w:val="multilevel"/>
    <w:tmpl w:val="DB1C49C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5115BA1"/>
    <w:multiLevelType w:val="hybridMultilevel"/>
    <w:tmpl w:val="E8C8D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D2C9B"/>
    <w:multiLevelType w:val="hybridMultilevel"/>
    <w:tmpl w:val="CD76A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A5242"/>
    <w:multiLevelType w:val="multilevel"/>
    <w:tmpl w:val="DB1C49C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9FD1671"/>
    <w:multiLevelType w:val="hybridMultilevel"/>
    <w:tmpl w:val="44945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728EC"/>
    <w:multiLevelType w:val="hybridMultilevel"/>
    <w:tmpl w:val="477CC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BC6020"/>
    <w:multiLevelType w:val="hybridMultilevel"/>
    <w:tmpl w:val="D45AF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C20520"/>
    <w:multiLevelType w:val="hybridMultilevel"/>
    <w:tmpl w:val="AC2200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91F86"/>
    <w:multiLevelType w:val="hybridMultilevel"/>
    <w:tmpl w:val="204A3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B31D35"/>
    <w:multiLevelType w:val="multilevel"/>
    <w:tmpl w:val="DB1C49C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846049C"/>
    <w:multiLevelType w:val="hybridMultilevel"/>
    <w:tmpl w:val="2EC23FA0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6DD60513"/>
    <w:multiLevelType w:val="hybridMultilevel"/>
    <w:tmpl w:val="ADB20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BB5D26"/>
    <w:multiLevelType w:val="hybridMultilevel"/>
    <w:tmpl w:val="D92625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5533075"/>
    <w:multiLevelType w:val="hybridMultilevel"/>
    <w:tmpl w:val="811A6B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CC6035B"/>
    <w:multiLevelType w:val="hybridMultilevel"/>
    <w:tmpl w:val="CEFE8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1"/>
  </w:num>
  <w:num w:numId="5">
    <w:abstractNumId w:val="0"/>
  </w:num>
  <w:num w:numId="6">
    <w:abstractNumId w:val="6"/>
  </w:num>
  <w:num w:numId="7">
    <w:abstractNumId w:val="14"/>
  </w:num>
  <w:num w:numId="8">
    <w:abstractNumId w:val="12"/>
  </w:num>
  <w:num w:numId="9">
    <w:abstractNumId w:val="7"/>
  </w:num>
  <w:num w:numId="10">
    <w:abstractNumId w:val="3"/>
  </w:num>
  <w:num w:numId="11">
    <w:abstractNumId w:val="2"/>
  </w:num>
  <w:num w:numId="12">
    <w:abstractNumId w:val="9"/>
  </w:num>
  <w:num w:numId="13">
    <w:abstractNumId w:val="15"/>
  </w:num>
  <w:num w:numId="14">
    <w:abstractNumId w:val="5"/>
  </w:num>
  <w:num w:numId="15">
    <w:abstractNumId w:val="4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657"/>
    <w:rsid w:val="00022C80"/>
    <w:rsid w:val="00025BA8"/>
    <w:rsid w:val="00062AC9"/>
    <w:rsid w:val="0008370D"/>
    <w:rsid w:val="000A39C8"/>
    <w:rsid w:val="000A5662"/>
    <w:rsid w:val="000C34F5"/>
    <w:rsid w:val="000E7743"/>
    <w:rsid w:val="000F1B4A"/>
    <w:rsid w:val="00152D19"/>
    <w:rsid w:val="00163F1B"/>
    <w:rsid w:val="00196DB9"/>
    <w:rsid w:val="001B43D1"/>
    <w:rsid w:val="001B7C5C"/>
    <w:rsid w:val="0020762B"/>
    <w:rsid w:val="00210C2B"/>
    <w:rsid w:val="00232EBF"/>
    <w:rsid w:val="0024575D"/>
    <w:rsid w:val="00257848"/>
    <w:rsid w:val="00265E64"/>
    <w:rsid w:val="002917E6"/>
    <w:rsid w:val="002A0CB1"/>
    <w:rsid w:val="002D6F3F"/>
    <w:rsid w:val="002F16C0"/>
    <w:rsid w:val="00306A84"/>
    <w:rsid w:val="00322822"/>
    <w:rsid w:val="00327AF4"/>
    <w:rsid w:val="00394B27"/>
    <w:rsid w:val="003E0CCA"/>
    <w:rsid w:val="003F0FA1"/>
    <w:rsid w:val="00405BA1"/>
    <w:rsid w:val="00423B21"/>
    <w:rsid w:val="00440B44"/>
    <w:rsid w:val="00461DE7"/>
    <w:rsid w:val="004A4802"/>
    <w:rsid w:val="0050352A"/>
    <w:rsid w:val="00542565"/>
    <w:rsid w:val="00567B50"/>
    <w:rsid w:val="00584613"/>
    <w:rsid w:val="005B764A"/>
    <w:rsid w:val="005D1237"/>
    <w:rsid w:val="0060210C"/>
    <w:rsid w:val="00605657"/>
    <w:rsid w:val="00614B75"/>
    <w:rsid w:val="00615E5E"/>
    <w:rsid w:val="00656C00"/>
    <w:rsid w:val="00671143"/>
    <w:rsid w:val="006B3D6E"/>
    <w:rsid w:val="006C1F5A"/>
    <w:rsid w:val="006F71B7"/>
    <w:rsid w:val="007074F6"/>
    <w:rsid w:val="0071202E"/>
    <w:rsid w:val="00724BB7"/>
    <w:rsid w:val="007A1100"/>
    <w:rsid w:val="007C330E"/>
    <w:rsid w:val="007E295B"/>
    <w:rsid w:val="007E42B0"/>
    <w:rsid w:val="007F4AE7"/>
    <w:rsid w:val="00807B65"/>
    <w:rsid w:val="008346BE"/>
    <w:rsid w:val="008362B1"/>
    <w:rsid w:val="00841596"/>
    <w:rsid w:val="00844642"/>
    <w:rsid w:val="00872185"/>
    <w:rsid w:val="008E5404"/>
    <w:rsid w:val="00913B45"/>
    <w:rsid w:val="00937076"/>
    <w:rsid w:val="009D32FC"/>
    <w:rsid w:val="009D5490"/>
    <w:rsid w:val="00A04201"/>
    <w:rsid w:val="00A51FC6"/>
    <w:rsid w:val="00A92F06"/>
    <w:rsid w:val="00AB428C"/>
    <w:rsid w:val="00AF4E94"/>
    <w:rsid w:val="00B07FCC"/>
    <w:rsid w:val="00B24AE6"/>
    <w:rsid w:val="00B45F6A"/>
    <w:rsid w:val="00B8462F"/>
    <w:rsid w:val="00B91EEA"/>
    <w:rsid w:val="00BA351A"/>
    <w:rsid w:val="00BC18EA"/>
    <w:rsid w:val="00BC1D4B"/>
    <w:rsid w:val="00C54806"/>
    <w:rsid w:val="00C901CD"/>
    <w:rsid w:val="00C96F2B"/>
    <w:rsid w:val="00CA4717"/>
    <w:rsid w:val="00CB0221"/>
    <w:rsid w:val="00CE3B00"/>
    <w:rsid w:val="00D04496"/>
    <w:rsid w:val="00D17ABE"/>
    <w:rsid w:val="00D610F4"/>
    <w:rsid w:val="00D7132D"/>
    <w:rsid w:val="00D8640F"/>
    <w:rsid w:val="00DA6FB0"/>
    <w:rsid w:val="00DB7B0B"/>
    <w:rsid w:val="00E601B0"/>
    <w:rsid w:val="00E72361"/>
    <w:rsid w:val="00ED4B55"/>
    <w:rsid w:val="00ED5D5D"/>
    <w:rsid w:val="00EF01FC"/>
    <w:rsid w:val="00EF2625"/>
    <w:rsid w:val="00F47936"/>
    <w:rsid w:val="00F65957"/>
    <w:rsid w:val="00F83592"/>
    <w:rsid w:val="00F96D73"/>
    <w:rsid w:val="00FB13D3"/>
    <w:rsid w:val="00FD36C4"/>
    <w:rsid w:val="00FE010E"/>
    <w:rsid w:val="00FF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672D6C7-D961-4377-9D0D-855062D7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bel" w:eastAsia="Corbel" w:hAnsi="Corbe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A8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7B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32EBF"/>
    <w:pPr>
      <w:ind w:left="720"/>
      <w:contextualSpacing/>
    </w:pPr>
  </w:style>
  <w:style w:type="paragraph" w:customStyle="1" w:styleId="a5">
    <w:name w:val="отменить форматирование"/>
    <w:basedOn w:val="a"/>
    <w:uiPriority w:val="99"/>
    <w:rsid w:val="00EF01FC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kern w:val="1"/>
      <w:sz w:val="24"/>
      <w:szCs w:val="24"/>
      <w:lang w:eastAsia="ar-SA"/>
    </w:rPr>
  </w:style>
  <w:style w:type="character" w:customStyle="1" w:styleId="95pt">
    <w:name w:val="Основной текст + 9;5 pt"/>
    <w:rsid w:val="000A56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c1">
    <w:name w:val="c1"/>
    <w:basedOn w:val="a"/>
    <w:rsid w:val="00615E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rsid w:val="00615E5E"/>
  </w:style>
  <w:style w:type="paragraph" w:styleId="a6">
    <w:name w:val="header"/>
    <w:basedOn w:val="a"/>
    <w:link w:val="a7"/>
    <w:uiPriority w:val="99"/>
    <w:unhideWhenUsed/>
    <w:rsid w:val="002D6F3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</w:rPr>
  </w:style>
  <w:style w:type="character" w:customStyle="1" w:styleId="a7">
    <w:name w:val="Верхний колонтитул Знак"/>
    <w:link w:val="a6"/>
    <w:uiPriority w:val="99"/>
    <w:rsid w:val="002D6F3F"/>
    <w:rPr>
      <w:rFonts w:ascii="Calibri" w:eastAsia="Calibri" w:hAnsi="Calibri"/>
      <w:lang w:eastAsia="en-US"/>
    </w:rPr>
  </w:style>
  <w:style w:type="paragraph" w:styleId="a8">
    <w:name w:val="footer"/>
    <w:basedOn w:val="a"/>
    <w:link w:val="a9"/>
    <w:uiPriority w:val="99"/>
    <w:unhideWhenUsed/>
    <w:rsid w:val="002D6F3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</w:rPr>
  </w:style>
  <w:style w:type="character" w:customStyle="1" w:styleId="a9">
    <w:name w:val="Нижний колонтитул Знак"/>
    <w:link w:val="a8"/>
    <w:uiPriority w:val="99"/>
    <w:rsid w:val="002D6F3F"/>
    <w:rPr>
      <w:rFonts w:ascii="Calibri" w:eastAsia="Calibri" w:hAnsi="Calibri"/>
      <w:lang w:eastAsia="en-US"/>
    </w:rPr>
  </w:style>
  <w:style w:type="character" w:styleId="aa">
    <w:name w:val="Strong"/>
    <w:uiPriority w:val="22"/>
    <w:qFormat/>
    <w:locked/>
    <w:rsid w:val="00D17ABE"/>
    <w:rPr>
      <w:b/>
      <w:bCs/>
    </w:rPr>
  </w:style>
  <w:style w:type="paragraph" w:styleId="ab">
    <w:name w:val="Normal (Web)"/>
    <w:basedOn w:val="a"/>
    <w:uiPriority w:val="99"/>
    <w:unhideWhenUsed/>
    <w:rsid w:val="007074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6EE78-5BEC-4DAC-8B0D-0DDA4A85E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59</Pages>
  <Words>21265</Words>
  <Characters>121211</Characters>
  <Application>Microsoft Office Word</Application>
  <DocSecurity>0</DocSecurity>
  <Lines>1010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142192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Владислав</cp:lastModifiedBy>
  <cp:revision>72</cp:revision>
  <cp:lastPrinted>2017-10-19T10:35:00Z</cp:lastPrinted>
  <dcterms:created xsi:type="dcterms:W3CDTF">2014-07-21T14:13:00Z</dcterms:created>
  <dcterms:modified xsi:type="dcterms:W3CDTF">2018-01-08T17:13:00Z</dcterms:modified>
</cp:coreProperties>
</file>